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6B8FBC" w14:textId="77777777" w:rsidR="00876180" w:rsidRDefault="00FA3729" w:rsidP="00FA3729">
      <w:pPr>
        <w:jc w:val="right"/>
        <w:rPr>
          <w:rFonts w:ascii="Times New Roman" w:hAnsi="Times New Roman" w:cs="Times New Roman"/>
          <w:sz w:val="28"/>
          <w:szCs w:val="28"/>
        </w:rPr>
      </w:pPr>
      <w:r>
        <w:t xml:space="preserve">                </w:t>
      </w:r>
      <w:r w:rsidRPr="00FA3729">
        <w:rPr>
          <w:rFonts w:ascii="Times New Roman" w:hAnsi="Times New Roman" w:cs="Times New Roman"/>
          <w:sz w:val="28"/>
          <w:szCs w:val="28"/>
        </w:rPr>
        <w:t>Приложение 2</w:t>
      </w:r>
    </w:p>
    <w:p w14:paraId="4A75FBAF" w14:textId="77777777" w:rsidR="00FA3729" w:rsidRDefault="00FA3729" w:rsidP="00FA3729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2B4540FE" w14:textId="77777777" w:rsidR="00FA3729" w:rsidRDefault="00FA3729" w:rsidP="00FA372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3729">
        <w:rPr>
          <w:rFonts w:ascii="Times New Roman" w:hAnsi="Times New Roman" w:cs="Times New Roman"/>
          <w:b/>
          <w:sz w:val="28"/>
          <w:szCs w:val="28"/>
        </w:rPr>
        <w:t xml:space="preserve">Сведения о степени выполнения мероприятий подпрограмм </w:t>
      </w:r>
    </w:p>
    <w:p w14:paraId="1ADB10A4" w14:textId="77777777" w:rsidR="00FA3729" w:rsidRDefault="00FA3729" w:rsidP="00FA372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3729">
        <w:rPr>
          <w:rFonts w:ascii="Times New Roman" w:hAnsi="Times New Roman" w:cs="Times New Roman"/>
          <w:b/>
          <w:sz w:val="28"/>
          <w:szCs w:val="28"/>
        </w:rPr>
        <w:t>муниципальной программы.</w:t>
      </w:r>
    </w:p>
    <w:p w14:paraId="611A182D" w14:textId="77777777" w:rsidR="00FA3729" w:rsidRDefault="00FA3729" w:rsidP="00FA372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11E63D1" w14:textId="77777777" w:rsidR="00FA3729" w:rsidRPr="00FA3729" w:rsidRDefault="00FA3729" w:rsidP="00FA372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5026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67"/>
        <w:gridCol w:w="2410"/>
        <w:gridCol w:w="1559"/>
        <w:gridCol w:w="1418"/>
        <w:gridCol w:w="1559"/>
        <w:gridCol w:w="1418"/>
        <w:gridCol w:w="1417"/>
        <w:gridCol w:w="1701"/>
        <w:gridCol w:w="1559"/>
        <w:gridCol w:w="1418"/>
      </w:tblGrid>
      <w:tr w:rsidR="00FA3729" w:rsidRPr="00FA3729" w14:paraId="77DBF4BB" w14:textId="77777777" w:rsidTr="00FA3729">
        <w:trPr>
          <w:tblCellSpacing w:w="5" w:type="nil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8313A" w14:textId="77777777" w:rsidR="00FA3729" w:rsidRPr="00FA3729" w:rsidRDefault="00FA3729" w:rsidP="00FA3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729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551E9" w14:textId="77777777" w:rsidR="00FA3729" w:rsidRPr="00FA3729" w:rsidRDefault="00FA3729" w:rsidP="00FA3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729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мероприятий подпрограмм, показателей (индикаторов)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461AB" w14:textId="77777777" w:rsidR="00FA3729" w:rsidRDefault="00FA3729" w:rsidP="00FA3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729">
              <w:rPr>
                <w:rFonts w:ascii="Times New Roman" w:hAnsi="Times New Roman" w:cs="Times New Roman"/>
                <w:sz w:val="24"/>
                <w:szCs w:val="24"/>
              </w:rPr>
              <w:t>Ответствен</w:t>
            </w:r>
          </w:p>
          <w:p w14:paraId="62F380B6" w14:textId="77777777" w:rsidR="00FA3729" w:rsidRPr="00FA3729" w:rsidRDefault="00FA3729" w:rsidP="00FA3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729">
              <w:rPr>
                <w:rFonts w:ascii="Times New Roman" w:hAnsi="Times New Roman" w:cs="Times New Roman"/>
                <w:sz w:val="24"/>
                <w:szCs w:val="24"/>
              </w:rPr>
              <w:t>ный исполнитель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DAAAD" w14:textId="77777777" w:rsidR="00FA3729" w:rsidRPr="00FA3729" w:rsidRDefault="00FA3729" w:rsidP="00FA3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729">
              <w:rPr>
                <w:rFonts w:ascii="Times New Roman" w:hAnsi="Times New Roman" w:cs="Times New Roman"/>
                <w:sz w:val="24"/>
                <w:szCs w:val="24"/>
              </w:rPr>
              <w:t>Плановый срок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9702F" w14:textId="77777777" w:rsidR="00FA3729" w:rsidRPr="00FA3729" w:rsidRDefault="00FA3729" w:rsidP="00FA3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729">
              <w:rPr>
                <w:rFonts w:ascii="Times New Roman" w:hAnsi="Times New Roman" w:cs="Times New Roman"/>
                <w:sz w:val="24"/>
                <w:szCs w:val="24"/>
              </w:rPr>
              <w:t>Фактический срок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1A3E6" w14:textId="77777777" w:rsidR="00FA3729" w:rsidRPr="00FA3729" w:rsidRDefault="00FA3729" w:rsidP="00FA3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729">
              <w:rPr>
                <w:rFonts w:ascii="Times New Roman" w:hAnsi="Times New Roman" w:cs="Times New Roman"/>
                <w:sz w:val="24"/>
                <w:szCs w:val="24"/>
              </w:rPr>
              <w:t>Непосредственные результаты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98CD0" w14:textId="77777777" w:rsidR="00FA3729" w:rsidRPr="00FA3729" w:rsidRDefault="00FA3729" w:rsidP="00FA3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729">
              <w:rPr>
                <w:rFonts w:ascii="Times New Roman" w:hAnsi="Times New Roman" w:cs="Times New Roman"/>
                <w:sz w:val="24"/>
                <w:szCs w:val="24"/>
              </w:rPr>
              <w:t xml:space="preserve">Проблемы, возникшие в ходе реализации мероприятия </w:t>
            </w:r>
            <w:hyperlink w:anchor="Par497" w:history="1">
              <w:r w:rsidRPr="00FA3729">
                <w:rPr>
                  <w:rFonts w:ascii="Times New Roman" w:hAnsi="Times New Roman" w:cs="Times New Roman"/>
                  <w:sz w:val="24"/>
                  <w:szCs w:val="24"/>
                </w:rPr>
                <w:t>&lt;*&gt;</w:t>
              </w:r>
            </w:hyperlink>
          </w:p>
        </w:tc>
      </w:tr>
      <w:tr w:rsidR="00FA3729" w:rsidRPr="00FA3729" w14:paraId="40D11018" w14:textId="77777777" w:rsidTr="00FA3729">
        <w:trPr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89CB9" w14:textId="77777777" w:rsidR="00FA3729" w:rsidRPr="00FA3729" w:rsidRDefault="00FA3729" w:rsidP="00FA3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1498A" w14:textId="77777777" w:rsidR="00FA3729" w:rsidRPr="00FA3729" w:rsidRDefault="00FA3729" w:rsidP="00FA3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EEEEC" w14:textId="77777777" w:rsidR="00FA3729" w:rsidRPr="00FA3729" w:rsidRDefault="00FA3729" w:rsidP="00FA3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0D1FE" w14:textId="77777777" w:rsidR="00FA3729" w:rsidRPr="00FA3729" w:rsidRDefault="00FA3729" w:rsidP="00FA3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729">
              <w:rPr>
                <w:rFonts w:ascii="Times New Roman" w:hAnsi="Times New Roman" w:cs="Times New Roman"/>
                <w:sz w:val="24"/>
                <w:szCs w:val="24"/>
              </w:rPr>
              <w:t>начала реализации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4B339" w14:textId="77777777" w:rsidR="00FA3729" w:rsidRPr="00FA3729" w:rsidRDefault="00FA3729" w:rsidP="00FA3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729">
              <w:rPr>
                <w:rFonts w:ascii="Times New Roman" w:hAnsi="Times New Roman" w:cs="Times New Roman"/>
                <w:sz w:val="24"/>
                <w:szCs w:val="24"/>
              </w:rPr>
              <w:t>окончания реализации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C6328" w14:textId="77777777" w:rsidR="00FA3729" w:rsidRPr="00FA3729" w:rsidRDefault="00FA3729" w:rsidP="00FA3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729">
              <w:rPr>
                <w:rFonts w:ascii="Times New Roman" w:hAnsi="Times New Roman" w:cs="Times New Roman"/>
                <w:sz w:val="24"/>
                <w:szCs w:val="24"/>
              </w:rPr>
              <w:t>начала реализации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4BA04" w14:textId="77777777" w:rsidR="00FA3729" w:rsidRPr="00FA3729" w:rsidRDefault="00FA3729" w:rsidP="00FA3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729">
              <w:rPr>
                <w:rFonts w:ascii="Times New Roman" w:hAnsi="Times New Roman" w:cs="Times New Roman"/>
                <w:sz w:val="24"/>
                <w:szCs w:val="24"/>
              </w:rPr>
              <w:t>окончания реализации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1060B" w14:textId="77777777" w:rsidR="00FA3729" w:rsidRPr="00FA3729" w:rsidRDefault="00FA3729" w:rsidP="00FA3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729">
              <w:rPr>
                <w:rFonts w:ascii="Times New Roman" w:hAnsi="Times New Roman" w:cs="Times New Roman"/>
                <w:sz w:val="24"/>
                <w:szCs w:val="24"/>
              </w:rPr>
              <w:t>Запланированные значения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19EA1" w14:textId="77777777" w:rsidR="00FA3729" w:rsidRPr="00FA3729" w:rsidRDefault="00FA3729" w:rsidP="00FA3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729">
              <w:rPr>
                <w:rFonts w:ascii="Times New Roman" w:hAnsi="Times New Roman" w:cs="Times New Roman"/>
                <w:sz w:val="24"/>
                <w:szCs w:val="24"/>
              </w:rPr>
              <w:t>Достигнутые значения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F36AB" w14:textId="77777777" w:rsidR="00FA3729" w:rsidRPr="00FA3729" w:rsidRDefault="00FA3729" w:rsidP="00FA3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3729" w:rsidRPr="00FA3729" w14:paraId="362DAC05" w14:textId="77777777" w:rsidTr="00FA3729">
        <w:trPr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3379F" w14:textId="77777777" w:rsidR="00FA3729" w:rsidRPr="00FA3729" w:rsidRDefault="00FA3729" w:rsidP="00FA3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7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98C82" w14:textId="77777777" w:rsidR="00FA3729" w:rsidRPr="00FA3729" w:rsidRDefault="00FA3729" w:rsidP="00FA3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72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FFE1D" w14:textId="77777777" w:rsidR="00FA3729" w:rsidRPr="00FA3729" w:rsidRDefault="00FA3729" w:rsidP="00FA3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72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482C9" w14:textId="77777777" w:rsidR="00FA3729" w:rsidRPr="00FA3729" w:rsidRDefault="00FA3729" w:rsidP="00FA3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72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A5A91" w14:textId="77777777" w:rsidR="00FA3729" w:rsidRPr="00FA3729" w:rsidRDefault="00FA3729" w:rsidP="00FA3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72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16F20" w14:textId="77777777" w:rsidR="00FA3729" w:rsidRPr="00FA3729" w:rsidRDefault="00FA3729" w:rsidP="00FA3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72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1019B" w14:textId="77777777" w:rsidR="00FA3729" w:rsidRPr="00FA3729" w:rsidRDefault="00FA3729" w:rsidP="00FA3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72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76F20" w14:textId="77777777" w:rsidR="00FA3729" w:rsidRPr="00FA3729" w:rsidRDefault="00FA3729" w:rsidP="00FA3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72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EF3F7" w14:textId="77777777" w:rsidR="00FA3729" w:rsidRPr="00FA3729" w:rsidRDefault="00FA3729" w:rsidP="00FA3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72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246A9" w14:textId="77777777" w:rsidR="00FA3729" w:rsidRPr="00FA3729" w:rsidRDefault="00FA3729" w:rsidP="00FA3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72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FA3729" w:rsidRPr="00FA3729" w14:paraId="19D8BB16" w14:textId="77777777" w:rsidTr="00FA3729">
        <w:trPr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D0194" w14:textId="77777777" w:rsidR="00FA3729" w:rsidRPr="00FA3729" w:rsidRDefault="00FA3729" w:rsidP="00FA3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5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2425E" w14:textId="77777777" w:rsidR="00FA3729" w:rsidRPr="00E25FBF" w:rsidRDefault="000D47A6" w:rsidP="000D47A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5FBF">
              <w:rPr>
                <w:rFonts w:ascii="Times New Roman" w:hAnsi="Times New Roman"/>
                <w:b/>
                <w:bCs/>
                <w:sz w:val="24"/>
                <w:szCs w:val="24"/>
              </w:rPr>
              <w:t>Муниципальная программа «Обеспечение жильем молодых семей на территории городского округа Семеновский Нижегородской области»</w:t>
            </w:r>
          </w:p>
        </w:tc>
      </w:tr>
      <w:tr w:rsidR="00FA3729" w:rsidRPr="00FA3729" w14:paraId="19C5A5A1" w14:textId="77777777" w:rsidTr="00FA3729">
        <w:trPr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DF18B" w14:textId="77777777" w:rsidR="00FA3729" w:rsidRPr="00FA3729" w:rsidRDefault="00FA3729" w:rsidP="00FA3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81DF7" w14:textId="77777777" w:rsidR="00FA3729" w:rsidRDefault="00FA3729" w:rsidP="000D47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3729">
              <w:rPr>
                <w:rFonts w:ascii="Times New Roman" w:hAnsi="Times New Roman" w:cs="Times New Roman"/>
                <w:sz w:val="24"/>
                <w:szCs w:val="24"/>
              </w:rPr>
              <w:t>Мероприятие 1.1</w:t>
            </w:r>
          </w:p>
          <w:p w14:paraId="7522569B" w14:textId="77777777" w:rsidR="000D47A6" w:rsidRPr="00FA3729" w:rsidRDefault="000D47A6" w:rsidP="000D47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перечисления средств на предоставление социальных выплат молодым семьям на приобретение (строительство)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17C42" w14:textId="77777777" w:rsidR="00FA3729" w:rsidRPr="00FA3729" w:rsidRDefault="000D47A6" w:rsidP="00FA3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Богомолова В.П.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8C4DF" w14:textId="77777777" w:rsidR="00FA3729" w:rsidRPr="00FA3729" w:rsidRDefault="00F7360D" w:rsidP="005A6E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57123" w14:textId="77777777" w:rsidR="00FA3729" w:rsidRPr="00FA3729" w:rsidRDefault="00F7360D" w:rsidP="00FA3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01.12.2025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20230" w14:textId="77777777" w:rsidR="00FA3729" w:rsidRPr="00FA3729" w:rsidRDefault="005A6E57" w:rsidP="00F73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</w:t>
            </w:r>
            <w:r w:rsidR="005B1B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7360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AC74D" w14:textId="77777777" w:rsidR="00FA3729" w:rsidRPr="00FA3729" w:rsidRDefault="00F7360D" w:rsidP="00F73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01.12</w:t>
            </w:r>
            <w:r w:rsidR="005661E3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CA2F9" w14:textId="77777777" w:rsidR="00FA3729" w:rsidRPr="00FA3729" w:rsidRDefault="00F7360D" w:rsidP="00FA3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3 969</w:t>
            </w:r>
            <w:r w:rsidR="005661E3">
              <w:rPr>
                <w:rFonts w:ascii="Times New Roman" w:hAnsi="Times New Roman" w:cs="Times New Roman"/>
                <w:sz w:val="24"/>
                <w:szCs w:val="24"/>
              </w:rPr>
              <w:t>,000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507AC" w14:textId="77777777" w:rsidR="00FA3729" w:rsidRPr="005661E3" w:rsidRDefault="00F7360D" w:rsidP="00FA3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3 969</w:t>
            </w:r>
            <w:r w:rsidR="005661E3" w:rsidRPr="005661E3">
              <w:rPr>
                <w:rFonts w:ascii="Times New Roman" w:hAnsi="Times New Roman" w:cs="Times New Roman"/>
                <w:sz w:val="24"/>
                <w:szCs w:val="24"/>
              </w:rPr>
              <w:t>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40377" w14:textId="77777777" w:rsidR="00FA3729" w:rsidRPr="00FA3729" w:rsidRDefault="00CB1581" w:rsidP="00FA3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FA3729" w:rsidRPr="00FA3729" w14:paraId="4A75277A" w14:textId="77777777" w:rsidTr="00FA3729">
        <w:trPr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FCA35" w14:textId="77777777" w:rsidR="00FA3729" w:rsidRPr="00FA3729" w:rsidRDefault="00FA3729" w:rsidP="00FA3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D405A" w14:textId="77777777" w:rsidR="00FA3729" w:rsidRPr="003F4FC2" w:rsidRDefault="003F4FC2" w:rsidP="00FA3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FC2">
              <w:rPr>
                <w:rFonts w:ascii="Times New Roman" w:eastAsia="Arial" w:hAnsi="Times New Roman" w:cs="Times New Roman"/>
                <w:sz w:val="24"/>
                <w:szCs w:val="24"/>
              </w:rPr>
              <w:t>Количество молодых семей, получивших свидетельства о праве на получение социальной выплаты на приобретение (строительство) жилого помещения</w:t>
            </w:r>
          </w:p>
          <w:p w14:paraId="5E8A8227" w14:textId="77777777" w:rsidR="005A6E57" w:rsidRPr="00FA3729" w:rsidRDefault="005A6E57" w:rsidP="00FA3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FFA9F" w14:textId="77777777" w:rsidR="00FA3729" w:rsidRPr="00FA3729" w:rsidRDefault="00FA3729" w:rsidP="00FA3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E612E" w14:textId="77777777" w:rsidR="00FA3729" w:rsidRPr="00FA3729" w:rsidRDefault="00FA3729" w:rsidP="00FA3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2FD20" w14:textId="77777777" w:rsidR="00FA3729" w:rsidRPr="00FA3729" w:rsidRDefault="00FA3729" w:rsidP="00FA3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5962E" w14:textId="77777777" w:rsidR="00FA3729" w:rsidRPr="00FA3729" w:rsidRDefault="00FA3729" w:rsidP="00FA3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F4FBB" w14:textId="77777777" w:rsidR="00FA3729" w:rsidRPr="00FA3729" w:rsidRDefault="00FA3729" w:rsidP="00FA3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29DDC" w14:textId="77777777" w:rsidR="00FA3729" w:rsidRPr="00FA3729" w:rsidRDefault="00F7360D" w:rsidP="003F4F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EF477" w14:textId="77777777" w:rsidR="00FA3729" w:rsidRPr="00FA3729" w:rsidRDefault="00F7360D" w:rsidP="00FA3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53027" w14:textId="77777777" w:rsidR="00FA3729" w:rsidRPr="00FA3729" w:rsidRDefault="00FA3729" w:rsidP="00FA3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3729" w:rsidRPr="00FA3729" w14:paraId="48ADEC42" w14:textId="77777777" w:rsidTr="00FA3729">
        <w:trPr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84EF6" w14:textId="77777777" w:rsidR="00FA3729" w:rsidRPr="00FA3729" w:rsidRDefault="00FA3729" w:rsidP="00FA3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9EC77" w14:textId="77777777" w:rsidR="00FA3729" w:rsidRDefault="00FA3729" w:rsidP="00FA3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729">
              <w:rPr>
                <w:rFonts w:ascii="Times New Roman" w:hAnsi="Times New Roman" w:cs="Times New Roman"/>
                <w:sz w:val="24"/>
                <w:szCs w:val="24"/>
              </w:rPr>
              <w:t>Мероприятие 1.2</w:t>
            </w:r>
          </w:p>
          <w:p w14:paraId="5D715471" w14:textId="77777777" w:rsidR="000D47A6" w:rsidRPr="00FA3729" w:rsidRDefault="000D47A6" w:rsidP="005A6E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Компенсация части затрат на приобретение (строительство) жилья молодым семьям при рождении детей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14A44" w14:textId="77777777" w:rsidR="00FA3729" w:rsidRPr="00FA3729" w:rsidRDefault="005A6E57" w:rsidP="00FA3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Богомолова В.П.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AFD08" w14:textId="77777777" w:rsidR="00FA3729" w:rsidRPr="00FA3729" w:rsidRDefault="00875A03" w:rsidP="00FA3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9C5B7" w14:textId="77777777" w:rsidR="00FA3729" w:rsidRPr="00FA3729" w:rsidRDefault="00875A03" w:rsidP="00FA3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2E4F5" w14:textId="77777777" w:rsidR="00FA3729" w:rsidRPr="00FA3729" w:rsidRDefault="00875A03" w:rsidP="00FA3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65F00" w14:textId="77777777" w:rsidR="00FA3729" w:rsidRPr="00FA3729" w:rsidRDefault="00875A03" w:rsidP="00FA3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74E3B" w14:textId="77777777" w:rsidR="00FA3729" w:rsidRPr="00FA3729" w:rsidRDefault="00875A03" w:rsidP="00FA3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0EEFF" w14:textId="77777777" w:rsidR="00FA3729" w:rsidRPr="00FA3729" w:rsidRDefault="00875A03" w:rsidP="00FA3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D8402" w14:textId="77777777" w:rsidR="00FA3729" w:rsidRPr="00FA3729" w:rsidRDefault="00FA3729" w:rsidP="00FA3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3729" w:rsidRPr="00FA3729" w14:paraId="63559BDD" w14:textId="77777777" w:rsidTr="00FA3729">
        <w:trPr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D8E45" w14:textId="77777777" w:rsidR="00FA3729" w:rsidRPr="00FA3729" w:rsidRDefault="00FA3729" w:rsidP="00FA3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729">
              <w:rPr>
                <w:rFonts w:ascii="Times New Roman" w:hAnsi="Times New Roman" w:cs="Times New Roman"/>
                <w:sz w:val="24"/>
                <w:szCs w:val="24"/>
              </w:rPr>
              <w:t>...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7D54A" w14:textId="77777777" w:rsidR="00FA3729" w:rsidRPr="00FA3729" w:rsidRDefault="00FA3729" w:rsidP="00FA3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729">
              <w:rPr>
                <w:rFonts w:ascii="Times New Roman" w:hAnsi="Times New Roman" w:cs="Times New Roman"/>
                <w:sz w:val="24"/>
                <w:szCs w:val="24"/>
              </w:rPr>
              <w:t>...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E6B20" w14:textId="77777777" w:rsidR="00FA3729" w:rsidRPr="00FA3729" w:rsidRDefault="00FA3729" w:rsidP="00FA3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06C0A" w14:textId="77777777" w:rsidR="00FA3729" w:rsidRPr="00FA3729" w:rsidRDefault="00FA3729" w:rsidP="00FA3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D8511" w14:textId="77777777" w:rsidR="00FA3729" w:rsidRPr="00FA3729" w:rsidRDefault="00FA3729" w:rsidP="00FA3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69C6A" w14:textId="77777777" w:rsidR="00FA3729" w:rsidRPr="00FA3729" w:rsidRDefault="00FA3729" w:rsidP="00FA3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B7409" w14:textId="77777777" w:rsidR="00FA3729" w:rsidRPr="00FA3729" w:rsidRDefault="00FA3729" w:rsidP="00FA3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F5BE7" w14:textId="77777777" w:rsidR="00FA3729" w:rsidRPr="00FA3729" w:rsidRDefault="00FA3729" w:rsidP="00FA3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59691" w14:textId="77777777" w:rsidR="00FA3729" w:rsidRPr="00FA3729" w:rsidRDefault="00FA3729" w:rsidP="00FA3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E1703" w14:textId="77777777" w:rsidR="00FA3729" w:rsidRPr="00FA3729" w:rsidRDefault="00FA3729" w:rsidP="00FA3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3729" w:rsidRPr="00FA3729" w14:paraId="0F43CEE0" w14:textId="77777777" w:rsidTr="00FA3729">
        <w:trPr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95BF4" w14:textId="77777777" w:rsidR="00FA3729" w:rsidRPr="00FA3729" w:rsidRDefault="00FA3729" w:rsidP="00FA3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98459" w14:textId="77777777" w:rsidR="00FA3729" w:rsidRPr="00FA3729" w:rsidRDefault="00FA3729" w:rsidP="00FA3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7029B" w14:textId="77777777" w:rsidR="00FA3729" w:rsidRPr="00FA3729" w:rsidRDefault="00FA3729" w:rsidP="00FA3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BB798" w14:textId="77777777" w:rsidR="00FA3729" w:rsidRPr="00FA3729" w:rsidRDefault="00FA3729" w:rsidP="00FA3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F2067" w14:textId="77777777" w:rsidR="00FA3729" w:rsidRPr="00FA3729" w:rsidRDefault="00FA3729" w:rsidP="00FA3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AF59E" w14:textId="77777777" w:rsidR="00FA3729" w:rsidRPr="00FA3729" w:rsidRDefault="00FA3729" w:rsidP="00FA3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DA54F" w14:textId="77777777" w:rsidR="00FA3729" w:rsidRPr="00FA3729" w:rsidRDefault="00FA3729" w:rsidP="00FA3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BABBB" w14:textId="77777777" w:rsidR="00FA3729" w:rsidRPr="00FA3729" w:rsidRDefault="00FA3729" w:rsidP="00FA3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7EB38" w14:textId="77777777" w:rsidR="00FA3729" w:rsidRPr="00FA3729" w:rsidRDefault="00FA3729" w:rsidP="00FA3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7855C" w14:textId="77777777" w:rsidR="00FA3729" w:rsidRPr="00FA3729" w:rsidRDefault="00FA3729" w:rsidP="00FA3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764208C" w14:textId="77777777" w:rsidR="00FA3729" w:rsidRDefault="00FA3729" w:rsidP="00FA3729">
      <w:pPr>
        <w:rPr>
          <w:rFonts w:ascii="Times New Roman" w:hAnsi="Times New Roman" w:cs="Times New Roman"/>
          <w:sz w:val="28"/>
          <w:szCs w:val="28"/>
        </w:rPr>
      </w:pPr>
    </w:p>
    <w:p w14:paraId="1741650B" w14:textId="77777777" w:rsidR="00FA3729" w:rsidRPr="00FA3729" w:rsidRDefault="00FA3729" w:rsidP="00FA3729">
      <w:pPr>
        <w:rPr>
          <w:rFonts w:ascii="Times New Roman" w:hAnsi="Times New Roman" w:cs="Times New Roman"/>
          <w:sz w:val="28"/>
          <w:szCs w:val="28"/>
        </w:rPr>
      </w:pPr>
      <w:r w:rsidRPr="00FA3729">
        <w:rPr>
          <w:rFonts w:ascii="Times New Roman" w:hAnsi="Times New Roman" w:cs="Times New Roman"/>
          <w:sz w:val="28"/>
          <w:szCs w:val="28"/>
        </w:rPr>
        <w:t>&lt;*&gt; При наличии отклонений плановых сроков реализации мероприятий от фактических приводится краткое описание проблем, а при отсутствии отклонений указывается «нет».</w:t>
      </w:r>
    </w:p>
    <w:sectPr w:rsidR="00FA3729" w:rsidRPr="00FA3729" w:rsidSect="00FA372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2102C"/>
    <w:rsid w:val="00004A18"/>
    <w:rsid w:val="00010B97"/>
    <w:rsid w:val="00010C51"/>
    <w:rsid w:val="00015F69"/>
    <w:rsid w:val="0002075D"/>
    <w:rsid w:val="00022A95"/>
    <w:rsid w:val="00027062"/>
    <w:rsid w:val="00030282"/>
    <w:rsid w:val="00031868"/>
    <w:rsid w:val="00034B96"/>
    <w:rsid w:val="00034D0F"/>
    <w:rsid w:val="00036309"/>
    <w:rsid w:val="00041F5A"/>
    <w:rsid w:val="0004295D"/>
    <w:rsid w:val="00046236"/>
    <w:rsid w:val="000470BA"/>
    <w:rsid w:val="00050762"/>
    <w:rsid w:val="00051078"/>
    <w:rsid w:val="00052207"/>
    <w:rsid w:val="00053E25"/>
    <w:rsid w:val="000556E8"/>
    <w:rsid w:val="00055AAC"/>
    <w:rsid w:val="00055F12"/>
    <w:rsid w:val="0005638C"/>
    <w:rsid w:val="00056AEE"/>
    <w:rsid w:val="000605F6"/>
    <w:rsid w:val="00060C58"/>
    <w:rsid w:val="0006117C"/>
    <w:rsid w:val="00070D6F"/>
    <w:rsid w:val="000712A5"/>
    <w:rsid w:val="0008172B"/>
    <w:rsid w:val="00083AD6"/>
    <w:rsid w:val="00086212"/>
    <w:rsid w:val="000900AB"/>
    <w:rsid w:val="00093AB0"/>
    <w:rsid w:val="0009497F"/>
    <w:rsid w:val="000A0CAB"/>
    <w:rsid w:val="000A1567"/>
    <w:rsid w:val="000A4920"/>
    <w:rsid w:val="000A64F6"/>
    <w:rsid w:val="000B0C9D"/>
    <w:rsid w:val="000B28CA"/>
    <w:rsid w:val="000B45F7"/>
    <w:rsid w:val="000B5272"/>
    <w:rsid w:val="000B6972"/>
    <w:rsid w:val="000C4A6E"/>
    <w:rsid w:val="000C6E17"/>
    <w:rsid w:val="000C70B3"/>
    <w:rsid w:val="000D47A6"/>
    <w:rsid w:val="000D4CFF"/>
    <w:rsid w:val="000E50C4"/>
    <w:rsid w:val="000E5B7E"/>
    <w:rsid w:val="000F17A8"/>
    <w:rsid w:val="000F313C"/>
    <w:rsid w:val="00106AEE"/>
    <w:rsid w:val="00110790"/>
    <w:rsid w:val="001108CF"/>
    <w:rsid w:val="001133ED"/>
    <w:rsid w:val="0011394F"/>
    <w:rsid w:val="001142A1"/>
    <w:rsid w:val="001143CE"/>
    <w:rsid w:val="001145C5"/>
    <w:rsid w:val="00114D4D"/>
    <w:rsid w:val="001208D7"/>
    <w:rsid w:val="00121FE7"/>
    <w:rsid w:val="0012275E"/>
    <w:rsid w:val="00123522"/>
    <w:rsid w:val="00130471"/>
    <w:rsid w:val="0013227F"/>
    <w:rsid w:val="001332ED"/>
    <w:rsid w:val="00133B43"/>
    <w:rsid w:val="00137696"/>
    <w:rsid w:val="00141A62"/>
    <w:rsid w:val="00155923"/>
    <w:rsid w:val="001628B7"/>
    <w:rsid w:val="001629F6"/>
    <w:rsid w:val="00163746"/>
    <w:rsid w:val="00164479"/>
    <w:rsid w:val="00166044"/>
    <w:rsid w:val="00167917"/>
    <w:rsid w:val="00172DD9"/>
    <w:rsid w:val="00173A84"/>
    <w:rsid w:val="001768C3"/>
    <w:rsid w:val="00180159"/>
    <w:rsid w:val="001914CB"/>
    <w:rsid w:val="0019535F"/>
    <w:rsid w:val="001A551C"/>
    <w:rsid w:val="001B05A0"/>
    <w:rsid w:val="001B34E2"/>
    <w:rsid w:val="001B4E27"/>
    <w:rsid w:val="001C16F0"/>
    <w:rsid w:val="001C23DD"/>
    <w:rsid w:val="001C32A5"/>
    <w:rsid w:val="001C43D3"/>
    <w:rsid w:val="001C56F6"/>
    <w:rsid w:val="001C6B52"/>
    <w:rsid w:val="001C7047"/>
    <w:rsid w:val="001D3FC3"/>
    <w:rsid w:val="001D5062"/>
    <w:rsid w:val="001E06D4"/>
    <w:rsid w:val="001E2494"/>
    <w:rsid w:val="001E3946"/>
    <w:rsid w:val="001E3ABC"/>
    <w:rsid w:val="001E4B1A"/>
    <w:rsid w:val="001E54FA"/>
    <w:rsid w:val="001E5667"/>
    <w:rsid w:val="001E5710"/>
    <w:rsid w:val="001F2DBB"/>
    <w:rsid w:val="001F6B95"/>
    <w:rsid w:val="001F7270"/>
    <w:rsid w:val="00202F21"/>
    <w:rsid w:val="002040B2"/>
    <w:rsid w:val="002115C5"/>
    <w:rsid w:val="00212BDE"/>
    <w:rsid w:val="00212FE9"/>
    <w:rsid w:val="0021398E"/>
    <w:rsid w:val="002144A2"/>
    <w:rsid w:val="0021568D"/>
    <w:rsid w:val="00221E44"/>
    <w:rsid w:val="00236E64"/>
    <w:rsid w:val="0023708A"/>
    <w:rsid w:val="0024101B"/>
    <w:rsid w:val="0024376D"/>
    <w:rsid w:val="002457AB"/>
    <w:rsid w:val="00252AA4"/>
    <w:rsid w:val="00253901"/>
    <w:rsid w:val="002646B7"/>
    <w:rsid w:val="0026789C"/>
    <w:rsid w:val="00270DAB"/>
    <w:rsid w:val="00272887"/>
    <w:rsid w:val="00272FD6"/>
    <w:rsid w:val="00276705"/>
    <w:rsid w:val="0027701A"/>
    <w:rsid w:val="00281C69"/>
    <w:rsid w:val="00283101"/>
    <w:rsid w:val="00284564"/>
    <w:rsid w:val="00286DEA"/>
    <w:rsid w:val="002901A7"/>
    <w:rsid w:val="00290E9D"/>
    <w:rsid w:val="002969F1"/>
    <w:rsid w:val="002A2312"/>
    <w:rsid w:val="002A4D4D"/>
    <w:rsid w:val="002C0DC1"/>
    <w:rsid w:val="002C1ABD"/>
    <w:rsid w:val="002C4FD6"/>
    <w:rsid w:val="002C5DA9"/>
    <w:rsid w:val="002C7B74"/>
    <w:rsid w:val="002D7A3A"/>
    <w:rsid w:val="002E2295"/>
    <w:rsid w:val="002E25E5"/>
    <w:rsid w:val="002E3B4A"/>
    <w:rsid w:val="002E4549"/>
    <w:rsid w:val="002F2874"/>
    <w:rsid w:val="002F4D6E"/>
    <w:rsid w:val="00301F59"/>
    <w:rsid w:val="0030524A"/>
    <w:rsid w:val="00305CF6"/>
    <w:rsid w:val="00314AF9"/>
    <w:rsid w:val="00314FCF"/>
    <w:rsid w:val="00315508"/>
    <w:rsid w:val="0032169F"/>
    <w:rsid w:val="00326F0F"/>
    <w:rsid w:val="0033777E"/>
    <w:rsid w:val="003535CF"/>
    <w:rsid w:val="003538CF"/>
    <w:rsid w:val="00354BEE"/>
    <w:rsid w:val="00354C58"/>
    <w:rsid w:val="0036089F"/>
    <w:rsid w:val="00361893"/>
    <w:rsid w:val="003660C3"/>
    <w:rsid w:val="00372279"/>
    <w:rsid w:val="003723FB"/>
    <w:rsid w:val="00372A46"/>
    <w:rsid w:val="00373CE6"/>
    <w:rsid w:val="00374A30"/>
    <w:rsid w:val="0038370C"/>
    <w:rsid w:val="00384151"/>
    <w:rsid w:val="00384C26"/>
    <w:rsid w:val="00385373"/>
    <w:rsid w:val="00385E54"/>
    <w:rsid w:val="00390496"/>
    <w:rsid w:val="00391B6A"/>
    <w:rsid w:val="00394F1C"/>
    <w:rsid w:val="003969A1"/>
    <w:rsid w:val="00396D5F"/>
    <w:rsid w:val="003971F5"/>
    <w:rsid w:val="003A20A9"/>
    <w:rsid w:val="003A45CE"/>
    <w:rsid w:val="003A5887"/>
    <w:rsid w:val="003A6582"/>
    <w:rsid w:val="003B14F9"/>
    <w:rsid w:val="003B7D2B"/>
    <w:rsid w:val="003C0C8E"/>
    <w:rsid w:val="003C0DC7"/>
    <w:rsid w:val="003C1399"/>
    <w:rsid w:val="003C1C58"/>
    <w:rsid w:val="003C2F2E"/>
    <w:rsid w:val="003C456D"/>
    <w:rsid w:val="003C5747"/>
    <w:rsid w:val="003D2A43"/>
    <w:rsid w:val="003D2B2F"/>
    <w:rsid w:val="003D41CD"/>
    <w:rsid w:val="003D46AD"/>
    <w:rsid w:val="003D607D"/>
    <w:rsid w:val="003D6731"/>
    <w:rsid w:val="003E12AD"/>
    <w:rsid w:val="003E309E"/>
    <w:rsid w:val="003E3E87"/>
    <w:rsid w:val="003E4BD4"/>
    <w:rsid w:val="003E6D6B"/>
    <w:rsid w:val="003E7D62"/>
    <w:rsid w:val="003F4FC2"/>
    <w:rsid w:val="003F710F"/>
    <w:rsid w:val="00402D8E"/>
    <w:rsid w:val="0041177F"/>
    <w:rsid w:val="0041215C"/>
    <w:rsid w:val="00415F7B"/>
    <w:rsid w:val="00416191"/>
    <w:rsid w:val="004163EE"/>
    <w:rsid w:val="004205F7"/>
    <w:rsid w:val="004206FA"/>
    <w:rsid w:val="00420F7F"/>
    <w:rsid w:val="004267F2"/>
    <w:rsid w:val="00427AE5"/>
    <w:rsid w:val="00431F5D"/>
    <w:rsid w:val="004354A6"/>
    <w:rsid w:val="00435F35"/>
    <w:rsid w:val="00437D25"/>
    <w:rsid w:val="00440071"/>
    <w:rsid w:val="0044389E"/>
    <w:rsid w:val="00444EF1"/>
    <w:rsid w:val="00446F53"/>
    <w:rsid w:val="00446FA8"/>
    <w:rsid w:val="00451CFD"/>
    <w:rsid w:val="00452427"/>
    <w:rsid w:val="004528A9"/>
    <w:rsid w:val="004533F4"/>
    <w:rsid w:val="00460F94"/>
    <w:rsid w:val="004617AC"/>
    <w:rsid w:val="00462854"/>
    <w:rsid w:val="004636E2"/>
    <w:rsid w:val="0046482A"/>
    <w:rsid w:val="00466601"/>
    <w:rsid w:val="00466B86"/>
    <w:rsid w:val="00475E69"/>
    <w:rsid w:val="00485183"/>
    <w:rsid w:val="0049152E"/>
    <w:rsid w:val="00492100"/>
    <w:rsid w:val="00492C5A"/>
    <w:rsid w:val="004943B9"/>
    <w:rsid w:val="0049724F"/>
    <w:rsid w:val="00497C6C"/>
    <w:rsid w:val="004A30DA"/>
    <w:rsid w:val="004A3967"/>
    <w:rsid w:val="004A488F"/>
    <w:rsid w:val="004A61BE"/>
    <w:rsid w:val="004A7B80"/>
    <w:rsid w:val="004A7D31"/>
    <w:rsid w:val="004B11CA"/>
    <w:rsid w:val="004B33E0"/>
    <w:rsid w:val="004B48F9"/>
    <w:rsid w:val="004B79B4"/>
    <w:rsid w:val="004C1A52"/>
    <w:rsid w:val="004D1385"/>
    <w:rsid w:val="004D14C4"/>
    <w:rsid w:val="004D198A"/>
    <w:rsid w:val="004D2115"/>
    <w:rsid w:val="004D2551"/>
    <w:rsid w:val="004D2757"/>
    <w:rsid w:val="004D3FE5"/>
    <w:rsid w:val="004E3E9E"/>
    <w:rsid w:val="004E4211"/>
    <w:rsid w:val="004E4CA3"/>
    <w:rsid w:val="004E5D45"/>
    <w:rsid w:val="004F3A97"/>
    <w:rsid w:val="004F5B4F"/>
    <w:rsid w:val="004F68A6"/>
    <w:rsid w:val="004F7DB9"/>
    <w:rsid w:val="005002DB"/>
    <w:rsid w:val="0050213A"/>
    <w:rsid w:val="00503D50"/>
    <w:rsid w:val="00505137"/>
    <w:rsid w:val="00512DD9"/>
    <w:rsid w:val="00516FDC"/>
    <w:rsid w:val="005205B5"/>
    <w:rsid w:val="00521190"/>
    <w:rsid w:val="00523441"/>
    <w:rsid w:val="00525FD5"/>
    <w:rsid w:val="00530317"/>
    <w:rsid w:val="00531E13"/>
    <w:rsid w:val="005328C5"/>
    <w:rsid w:val="00535675"/>
    <w:rsid w:val="00537494"/>
    <w:rsid w:val="0054138A"/>
    <w:rsid w:val="005444FF"/>
    <w:rsid w:val="00551CA4"/>
    <w:rsid w:val="00552845"/>
    <w:rsid w:val="00560D36"/>
    <w:rsid w:val="005610AE"/>
    <w:rsid w:val="0056409D"/>
    <w:rsid w:val="005661E3"/>
    <w:rsid w:val="0056650E"/>
    <w:rsid w:val="0058082F"/>
    <w:rsid w:val="00585C38"/>
    <w:rsid w:val="00587747"/>
    <w:rsid w:val="00587B5C"/>
    <w:rsid w:val="00591317"/>
    <w:rsid w:val="00591666"/>
    <w:rsid w:val="00591716"/>
    <w:rsid w:val="005A5E18"/>
    <w:rsid w:val="005A5EF8"/>
    <w:rsid w:val="005A6E57"/>
    <w:rsid w:val="005A7028"/>
    <w:rsid w:val="005B1B68"/>
    <w:rsid w:val="005B3F33"/>
    <w:rsid w:val="005C6199"/>
    <w:rsid w:val="005C7C50"/>
    <w:rsid w:val="005D3381"/>
    <w:rsid w:val="005D592F"/>
    <w:rsid w:val="005D7610"/>
    <w:rsid w:val="005E3976"/>
    <w:rsid w:val="005E5F97"/>
    <w:rsid w:val="005E758A"/>
    <w:rsid w:val="005F224D"/>
    <w:rsid w:val="005F2860"/>
    <w:rsid w:val="00600660"/>
    <w:rsid w:val="006012C6"/>
    <w:rsid w:val="006114B1"/>
    <w:rsid w:val="00611DEB"/>
    <w:rsid w:val="00613E57"/>
    <w:rsid w:val="00615319"/>
    <w:rsid w:val="0061628D"/>
    <w:rsid w:val="0062205B"/>
    <w:rsid w:val="00622DEB"/>
    <w:rsid w:val="00623D5E"/>
    <w:rsid w:val="00624E31"/>
    <w:rsid w:val="00627019"/>
    <w:rsid w:val="00627B5E"/>
    <w:rsid w:val="006315F1"/>
    <w:rsid w:val="006408C5"/>
    <w:rsid w:val="00640EE7"/>
    <w:rsid w:val="0064177A"/>
    <w:rsid w:val="006420AF"/>
    <w:rsid w:val="00642984"/>
    <w:rsid w:val="0064540B"/>
    <w:rsid w:val="00653444"/>
    <w:rsid w:val="00662F04"/>
    <w:rsid w:val="00664FEF"/>
    <w:rsid w:val="00667212"/>
    <w:rsid w:val="006735AA"/>
    <w:rsid w:val="0067432F"/>
    <w:rsid w:val="00674BDD"/>
    <w:rsid w:val="00681DF6"/>
    <w:rsid w:val="00683CF2"/>
    <w:rsid w:val="00683D3D"/>
    <w:rsid w:val="0068402C"/>
    <w:rsid w:val="00685F7F"/>
    <w:rsid w:val="00686529"/>
    <w:rsid w:val="00690B90"/>
    <w:rsid w:val="006954EF"/>
    <w:rsid w:val="00696ECB"/>
    <w:rsid w:val="00697BD6"/>
    <w:rsid w:val="00697E7E"/>
    <w:rsid w:val="006A4E0D"/>
    <w:rsid w:val="006A74C7"/>
    <w:rsid w:val="006A7D5B"/>
    <w:rsid w:val="006A7E9C"/>
    <w:rsid w:val="006B12A6"/>
    <w:rsid w:val="006B4311"/>
    <w:rsid w:val="006B4D15"/>
    <w:rsid w:val="006B609A"/>
    <w:rsid w:val="006C69DB"/>
    <w:rsid w:val="006C6AB7"/>
    <w:rsid w:val="006C6B1E"/>
    <w:rsid w:val="006D0634"/>
    <w:rsid w:val="006E1A82"/>
    <w:rsid w:val="006E43F0"/>
    <w:rsid w:val="006E529B"/>
    <w:rsid w:val="006F083A"/>
    <w:rsid w:val="006F0FDA"/>
    <w:rsid w:val="007055F8"/>
    <w:rsid w:val="00705CF6"/>
    <w:rsid w:val="0070741A"/>
    <w:rsid w:val="00713922"/>
    <w:rsid w:val="007139DC"/>
    <w:rsid w:val="00717965"/>
    <w:rsid w:val="00721FC9"/>
    <w:rsid w:val="00727DCA"/>
    <w:rsid w:val="00731A59"/>
    <w:rsid w:val="00732139"/>
    <w:rsid w:val="00732837"/>
    <w:rsid w:val="00733445"/>
    <w:rsid w:val="00742C92"/>
    <w:rsid w:val="0074770E"/>
    <w:rsid w:val="00747743"/>
    <w:rsid w:val="00750119"/>
    <w:rsid w:val="00753F1C"/>
    <w:rsid w:val="007540DC"/>
    <w:rsid w:val="00757162"/>
    <w:rsid w:val="00760256"/>
    <w:rsid w:val="00761B05"/>
    <w:rsid w:val="00762414"/>
    <w:rsid w:val="00763F70"/>
    <w:rsid w:val="00764A6D"/>
    <w:rsid w:val="007663B1"/>
    <w:rsid w:val="007743E1"/>
    <w:rsid w:val="007749D2"/>
    <w:rsid w:val="00777A2C"/>
    <w:rsid w:val="00777B51"/>
    <w:rsid w:val="00782CCB"/>
    <w:rsid w:val="00782FE9"/>
    <w:rsid w:val="0078400B"/>
    <w:rsid w:val="00787740"/>
    <w:rsid w:val="00792B4A"/>
    <w:rsid w:val="00794BE6"/>
    <w:rsid w:val="00795038"/>
    <w:rsid w:val="00795580"/>
    <w:rsid w:val="007A0CF0"/>
    <w:rsid w:val="007A23AD"/>
    <w:rsid w:val="007A3FF6"/>
    <w:rsid w:val="007A6B75"/>
    <w:rsid w:val="007B0A7D"/>
    <w:rsid w:val="007B106B"/>
    <w:rsid w:val="007B16A5"/>
    <w:rsid w:val="007B672B"/>
    <w:rsid w:val="007C0DAC"/>
    <w:rsid w:val="007C3C2F"/>
    <w:rsid w:val="007C7734"/>
    <w:rsid w:val="007D0B27"/>
    <w:rsid w:val="007D7DEC"/>
    <w:rsid w:val="007E1423"/>
    <w:rsid w:val="007E164E"/>
    <w:rsid w:val="007E6AE6"/>
    <w:rsid w:val="00801CF6"/>
    <w:rsid w:val="0081441F"/>
    <w:rsid w:val="00815DCC"/>
    <w:rsid w:val="00815DEC"/>
    <w:rsid w:val="008170DC"/>
    <w:rsid w:val="00820900"/>
    <w:rsid w:val="00820B90"/>
    <w:rsid w:val="00822076"/>
    <w:rsid w:val="008248D4"/>
    <w:rsid w:val="00824E3D"/>
    <w:rsid w:val="008316FF"/>
    <w:rsid w:val="00834958"/>
    <w:rsid w:val="008370B1"/>
    <w:rsid w:val="00851362"/>
    <w:rsid w:val="00852571"/>
    <w:rsid w:val="008547E9"/>
    <w:rsid w:val="00855429"/>
    <w:rsid w:val="00855B97"/>
    <w:rsid w:val="00861171"/>
    <w:rsid w:val="00862470"/>
    <w:rsid w:val="00866BEC"/>
    <w:rsid w:val="00870630"/>
    <w:rsid w:val="00873BD5"/>
    <w:rsid w:val="00875A03"/>
    <w:rsid w:val="00876180"/>
    <w:rsid w:val="00877EAD"/>
    <w:rsid w:val="00890BD1"/>
    <w:rsid w:val="008942C5"/>
    <w:rsid w:val="008961B6"/>
    <w:rsid w:val="008A193B"/>
    <w:rsid w:val="008A2304"/>
    <w:rsid w:val="008A2D18"/>
    <w:rsid w:val="008A3594"/>
    <w:rsid w:val="008A6E05"/>
    <w:rsid w:val="008B0E30"/>
    <w:rsid w:val="008B188A"/>
    <w:rsid w:val="008B2000"/>
    <w:rsid w:val="008B2D23"/>
    <w:rsid w:val="008B4450"/>
    <w:rsid w:val="008B4F45"/>
    <w:rsid w:val="008B6162"/>
    <w:rsid w:val="008B7348"/>
    <w:rsid w:val="008C1FDE"/>
    <w:rsid w:val="008C33E8"/>
    <w:rsid w:val="008C4C42"/>
    <w:rsid w:val="008C5E3D"/>
    <w:rsid w:val="008C6A93"/>
    <w:rsid w:val="008C6DD8"/>
    <w:rsid w:val="008D215B"/>
    <w:rsid w:val="008D654A"/>
    <w:rsid w:val="008D7AF2"/>
    <w:rsid w:val="008E5BFE"/>
    <w:rsid w:val="008E719D"/>
    <w:rsid w:val="008E71FE"/>
    <w:rsid w:val="008E7B23"/>
    <w:rsid w:val="008F2268"/>
    <w:rsid w:val="008F29CE"/>
    <w:rsid w:val="008F2BBD"/>
    <w:rsid w:val="008F6402"/>
    <w:rsid w:val="00904ABD"/>
    <w:rsid w:val="00907904"/>
    <w:rsid w:val="0091100B"/>
    <w:rsid w:val="009115F8"/>
    <w:rsid w:val="009165A2"/>
    <w:rsid w:val="00922BF4"/>
    <w:rsid w:val="00931DA8"/>
    <w:rsid w:val="00932B3E"/>
    <w:rsid w:val="009342B9"/>
    <w:rsid w:val="00935043"/>
    <w:rsid w:val="00935D28"/>
    <w:rsid w:val="009376B4"/>
    <w:rsid w:val="00940D3B"/>
    <w:rsid w:val="0094346C"/>
    <w:rsid w:val="00943ED2"/>
    <w:rsid w:val="00945D35"/>
    <w:rsid w:val="00947EB5"/>
    <w:rsid w:val="00950167"/>
    <w:rsid w:val="009508B8"/>
    <w:rsid w:val="00966A9F"/>
    <w:rsid w:val="00967D3E"/>
    <w:rsid w:val="00973440"/>
    <w:rsid w:val="00980C42"/>
    <w:rsid w:val="0098774A"/>
    <w:rsid w:val="00994719"/>
    <w:rsid w:val="009A16AF"/>
    <w:rsid w:val="009A1F15"/>
    <w:rsid w:val="009A69EA"/>
    <w:rsid w:val="009A77F9"/>
    <w:rsid w:val="009B044A"/>
    <w:rsid w:val="009B18D3"/>
    <w:rsid w:val="009B57E2"/>
    <w:rsid w:val="009B5C93"/>
    <w:rsid w:val="009C4421"/>
    <w:rsid w:val="009C66D4"/>
    <w:rsid w:val="009D6143"/>
    <w:rsid w:val="009D6E24"/>
    <w:rsid w:val="009E270A"/>
    <w:rsid w:val="009E3FA5"/>
    <w:rsid w:val="009E777A"/>
    <w:rsid w:val="009F4FC7"/>
    <w:rsid w:val="009F6055"/>
    <w:rsid w:val="00A00594"/>
    <w:rsid w:val="00A03BF4"/>
    <w:rsid w:val="00A05539"/>
    <w:rsid w:val="00A0739B"/>
    <w:rsid w:val="00A148CA"/>
    <w:rsid w:val="00A14C48"/>
    <w:rsid w:val="00A154C3"/>
    <w:rsid w:val="00A20212"/>
    <w:rsid w:val="00A20AB9"/>
    <w:rsid w:val="00A20F0C"/>
    <w:rsid w:val="00A219C3"/>
    <w:rsid w:val="00A245EB"/>
    <w:rsid w:val="00A25638"/>
    <w:rsid w:val="00A35AAD"/>
    <w:rsid w:val="00A375E7"/>
    <w:rsid w:val="00A377FB"/>
    <w:rsid w:val="00A37DB0"/>
    <w:rsid w:val="00A40E5A"/>
    <w:rsid w:val="00A4256E"/>
    <w:rsid w:val="00A44AF7"/>
    <w:rsid w:val="00A5046A"/>
    <w:rsid w:val="00A547E5"/>
    <w:rsid w:val="00A6144B"/>
    <w:rsid w:val="00A65F63"/>
    <w:rsid w:val="00A664C2"/>
    <w:rsid w:val="00A66B41"/>
    <w:rsid w:val="00A71FEB"/>
    <w:rsid w:val="00A7223E"/>
    <w:rsid w:val="00A72D64"/>
    <w:rsid w:val="00A74AB4"/>
    <w:rsid w:val="00A75053"/>
    <w:rsid w:val="00A86229"/>
    <w:rsid w:val="00A87B36"/>
    <w:rsid w:val="00A90943"/>
    <w:rsid w:val="00A91437"/>
    <w:rsid w:val="00A94604"/>
    <w:rsid w:val="00A94942"/>
    <w:rsid w:val="00AA0290"/>
    <w:rsid w:val="00AA34C8"/>
    <w:rsid w:val="00AB31A2"/>
    <w:rsid w:val="00AB343B"/>
    <w:rsid w:val="00AB6C2A"/>
    <w:rsid w:val="00AC0526"/>
    <w:rsid w:val="00AC23DD"/>
    <w:rsid w:val="00AC2F53"/>
    <w:rsid w:val="00AC39D4"/>
    <w:rsid w:val="00AD10BD"/>
    <w:rsid w:val="00AD2161"/>
    <w:rsid w:val="00AD536F"/>
    <w:rsid w:val="00AE0EE4"/>
    <w:rsid w:val="00AE1B6D"/>
    <w:rsid w:val="00AE2D96"/>
    <w:rsid w:val="00AE2E80"/>
    <w:rsid w:val="00AE3251"/>
    <w:rsid w:val="00AE69F3"/>
    <w:rsid w:val="00AF3EAA"/>
    <w:rsid w:val="00AF58E3"/>
    <w:rsid w:val="00AF6191"/>
    <w:rsid w:val="00B02111"/>
    <w:rsid w:val="00B0320D"/>
    <w:rsid w:val="00B04DF5"/>
    <w:rsid w:val="00B075E3"/>
    <w:rsid w:val="00B10F16"/>
    <w:rsid w:val="00B117A4"/>
    <w:rsid w:val="00B17C87"/>
    <w:rsid w:val="00B2154F"/>
    <w:rsid w:val="00B23F96"/>
    <w:rsid w:val="00B306E7"/>
    <w:rsid w:val="00B32DFB"/>
    <w:rsid w:val="00B348A8"/>
    <w:rsid w:val="00B35621"/>
    <w:rsid w:val="00B35E8C"/>
    <w:rsid w:val="00B3695C"/>
    <w:rsid w:val="00B40CDE"/>
    <w:rsid w:val="00B41FD5"/>
    <w:rsid w:val="00B42F63"/>
    <w:rsid w:val="00B43847"/>
    <w:rsid w:val="00B44651"/>
    <w:rsid w:val="00B72606"/>
    <w:rsid w:val="00B7558E"/>
    <w:rsid w:val="00B7634B"/>
    <w:rsid w:val="00B76C9B"/>
    <w:rsid w:val="00B846CC"/>
    <w:rsid w:val="00B84F1D"/>
    <w:rsid w:val="00B85898"/>
    <w:rsid w:val="00B91B04"/>
    <w:rsid w:val="00B9285D"/>
    <w:rsid w:val="00B958D6"/>
    <w:rsid w:val="00B958E0"/>
    <w:rsid w:val="00BA07DA"/>
    <w:rsid w:val="00BA6939"/>
    <w:rsid w:val="00BA6E6D"/>
    <w:rsid w:val="00BB05E3"/>
    <w:rsid w:val="00BB1E76"/>
    <w:rsid w:val="00BB2EDA"/>
    <w:rsid w:val="00BC1BA2"/>
    <w:rsid w:val="00BC2A92"/>
    <w:rsid w:val="00BC443F"/>
    <w:rsid w:val="00BD6242"/>
    <w:rsid w:val="00BE23C6"/>
    <w:rsid w:val="00BE2B4F"/>
    <w:rsid w:val="00BE3CD3"/>
    <w:rsid w:val="00BE47E5"/>
    <w:rsid w:val="00BE5E8C"/>
    <w:rsid w:val="00BE6CE5"/>
    <w:rsid w:val="00BE744E"/>
    <w:rsid w:val="00BE7CA4"/>
    <w:rsid w:val="00BF1338"/>
    <w:rsid w:val="00BF465A"/>
    <w:rsid w:val="00BF4BAF"/>
    <w:rsid w:val="00C219EF"/>
    <w:rsid w:val="00C26163"/>
    <w:rsid w:val="00C26DA0"/>
    <w:rsid w:val="00C27508"/>
    <w:rsid w:val="00C32385"/>
    <w:rsid w:val="00C4063F"/>
    <w:rsid w:val="00C50348"/>
    <w:rsid w:val="00C50FC7"/>
    <w:rsid w:val="00C519DD"/>
    <w:rsid w:val="00C5208F"/>
    <w:rsid w:val="00C622EB"/>
    <w:rsid w:val="00C627D1"/>
    <w:rsid w:val="00C63694"/>
    <w:rsid w:val="00C63737"/>
    <w:rsid w:val="00C6471C"/>
    <w:rsid w:val="00C65BB4"/>
    <w:rsid w:val="00C6783C"/>
    <w:rsid w:val="00C7023D"/>
    <w:rsid w:val="00C72D97"/>
    <w:rsid w:val="00C77ACE"/>
    <w:rsid w:val="00C85D36"/>
    <w:rsid w:val="00C86B62"/>
    <w:rsid w:val="00C94CC3"/>
    <w:rsid w:val="00CA19C5"/>
    <w:rsid w:val="00CA5062"/>
    <w:rsid w:val="00CA681B"/>
    <w:rsid w:val="00CB1581"/>
    <w:rsid w:val="00CB7E77"/>
    <w:rsid w:val="00CC4974"/>
    <w:rsid w:val="00CC623F"/>
    <w:rsid w:val="00CD02FD"/>
    <w:rsid w:val="00CD3802"/>
    <w:rsid w:val="00CD7F8D"/>
    <w:rsid w:val="00CE05E8"/>
    <w:rsid w:val="00CE0609"/>
    <w:rsid w:val="00CE0713"/>
    <w:rsid w:val="00CE1ECF"/>
    <w:rsid w:val="00CE2710"/>
    <w:rsid w:val="00CE6CF7"/>
    <w:rsid w:val="00CF7AC7"/>
    <w:rsid w:val="00D02BF9"/>
    <w:rsid w:val="00D02BFD"/>
    <w:rsid w:val="00D03062"/>
    <w:rsid w:val="00D04DB5"/>
    <w:rsid w:val="00D05EF6"/>
    <w:rsid w:val="00D1131F"/>
    <w:rsid w:val="00D11E51"/>
    <w:rsid w:val="00D14EF2"/>
    <w:rsid w:val="00D14FD8"/>
    <w:rsid w:val="00D15581"/>
    <w:rsid w:val="00D17606"/>
    <w:rsid w:val="00D20596"/>
    <w:rsid w:val="00D20B82"/>
    <w:rsid w:val="00D21538"/>
    <w:rsid w:val="00D22F5E"/>
    <w:rsid w:val="00D47108"/>
    <w:rsid w:val="00D475E4"/>
    <w:rsid w:val="00D5282A"/>
    <w:rsid w:val="00D54A5A"/>
    <w:rsid w:val="00D56461"/>
    <w:rsid w:val="00D6217D"/>
    <w:rsid w:val="00D6458A"/>
    <w:rsid w:val="00D66760"/>
    <w:rsid w:val="00D67F81"/>
    <w:rsid w:val="00D70140"/>
    <w:rsid w:val="00D71F52"/>
    <w:rsid w:val="00D833F7"/>
    <w:rsid w:val="00D8398F"/>
    <w:rsid w:val="00D8503C"/>
    <w:rsid w:val="00D85735"/>
    <w:rsid w:val="00D903BB"/>
    <w:rsid w:val="00D95D5C"/>
    <w:rsid w:val="00D9786A"/>
    <w:rsid w:val="00DA01F0"/>
    <w:rsid w:val="00DA1743"/>
    <w:rsid w:val="00DA3E16"/>
    <w:rsid w:val="00DA6B57"/>
    <w:rsid w:val="00DB4FE7"/>
    <w:rsid w:val="00DB600E"/>
    <w:rsid w:val="00DB63E8"/>
    <w:rsid w:val="00DB716A"/>
    <w:rsid w:val="00DC193B"/>
    <w:rsid w:val="00DC684C"/>
    <w:rsid w:val="00DD0FAA"/>
    <w:rsid w:val="00DD161C"/>
    <w:rsid w:val="00DD197A"/>
    <w:rsid w:val="00DD6289"/>
    <w:rsid w:val="00DD66E6"/>
    <w:rsid w:val="00DD77E8"/>
    <w:rsid w:val="00DD79A8"/>
    <w:rsid w:val="00DE25E0"/>
    <w:rsid w:val="00DE2A1B"/>
    <w:rsid w:val="00DE6D63"/>
    <w:rsid w:val="00DF344E"/>
    <w:rsid w:val="00DF38E8"/>
    <w:rsid w:val="00E00D7C"/>
    <w:rsid w:val="00E01165"/>
    <w:rsid w:val="00E01669"/>
    <w:rsid w:val="00E072A6"/>
    <w:rsid w:val="00E073EB"/>
    <w:rsid w:val="00E11590"/>
    <w:rsid w:val="00E11FB1"/>
    <w:rsid w:val="00E162A6"/>
    <w:rsid w:val="00E16519"/>
    <w:rsid w:val="00E16752"/>
    <w:rsid w:val="00E1709A"/>
    <w:rsid w:val="00E1789E"/>
    <w:rsid w:val="00E21788"/>
    <w:rsid w:val="00E25FBF"/>
    <w:rsid w:val="00E27A1B"/>
    <w:rsid w:val="00E30FC7"/>
    <w:rsid w:val="00E3688B"/>
    <w:rsid w:val="00E36D30"/>
    <w:rsid w:val="00E41AAD"/>
    <w:rsid w:val="00E505DD"/>
    <w:rsid w:val="00E559A8"/>
    <w:rsid w:val="00E63F62"/>
    <w:rsid w:val="00E65F45"/>
    <w:rsid w:val="00E736D7"/>
    <w:rsid w:val="00E8026B"/>
    <w:rsid w:val="00E84E67"/>
    <w:rsid w:val="00E87832"/>
    <w:rsid w:val="00E937AC"/>
    <w:rsid w:val="00E97D38"/>
    <w:rsid w:val="00EA08E3"/>
    <w:rsid w:val="00EA1963"/>
    <w:rsid w:val="00EB0532"/>
    <w:rsid w:val="00EB44C9"/>
    <w:rsid w:val="00EB51C1"/>
    <w:rsid w:val="00EB57D9"/>
    <w:rsid w:val="00EB6BB0"/>
    <w:rsid w:val="00EC2926"/>
    <w:rsid w:val="00EC7074"/>
    <w:rsid w:val="00ED034D"/>
    <w:rsid w:val="00ED0761"/>
    <w:rsid w:val="00ED3B78"/>
    <w:rsid w:val="00ED4CDD"/>
    <w:rsid w:val="00ED508A"/>
    <w:rsid w:val="00ED589B"/>
    <w:rsid w:val="00ED6082"/>
    <w:rsid w:val="00EE0C18"/>
    <w:rsid w:val="00EE2FFF"/>
    <w:rsid w:val="00EE5717"/>
    <w:rsid w:val="00EF1443"/>
    <w:rsid w:val="00EF1C89"/>
    <w:rsid w:val="00EF39F0"/>
    <w:rsid w:val="00EF4C3E"/>
    <w:rsid w:val="00F010D6"/>
    <w:rsid w:val="00F014D6"/>
    <w:rsid w:val="00F02B1F"/>
    <w:rsid w:val="00F03A4F"/>
    <w:rsid w:val="00F05F96"/>
    <w:rsid w:val="00F1388A"/>
    <w:rsid w:val="00F15428"/>
    <w:rsid w:val="00F16433"/>
    <w:rsid w:val="00F2102C"/>
    <w:rsid w:val="00F2119E"/>
    <w:rsid w:val="00F234B0"/>
    <w:rsid w:val="00F245DB"/>
    <w:rsid w:val="00F2600D"/>
    <w:rsid w:val="00F264CD"/>
    <w:rsid w:val="00F268AE"/>
    <w:rsid w:val="00F26A60"/>
    <w:rsid w:val="00F278E4"/>
    <w:rsid w:val="00F36A0A"/>
    <w:rsid w:val="00F371FE"/>
    <w:rsid w:val="00F436EB"/>
    <w:rsid w:val="00F4414D"/>
    <w:rsid w:val="00F473C7"/>
    <w:rsid w:val="00F50589"/>
    <w:rsid w:val="00F5520A"/>
    <w:rsid w:val="00F556BC"/>
    <w:rsid w:val="00F57A34"/>
    <w:rsid w:val="00F607A9"/>
    <w:rsid w:val="00F641BB"/>
    <w:rsid w:val="00F65229"/>
    <w:rsid w:val="00F65378"/>
    <w:rsid w:val="00F7050B"/>
    <w:rsid w:val="00F70A71"/>
    <w:rsid w:val="00F71DA2"/>
    <w:rsid w:val="00F7360D"/>
    <w:rsid w:val="00F73EBA"/>
    <w:rsid w:val="00F84003"/>
    <w:rsid w:val="00F85B10"/>
    <w:rsid w:val="00F86698"/>
    <w:rsid w:val="00F87DDC"/>
    <w:rsid w:val="00F918E3"/>
    <w:rsid w:val="00F938AC"/>
    <w:rsid w:val="00F943EE"/>
    <w:rsid w:val="00FA3729"/>
    <w:rsid w:val="00FA50B9"/>
    <w:rsid w:val="00FA54E3"/>
    <w:rsid w:val="00FB06D5"/>
    <w:rsid w:val="00FB20EB"/>
    <w:rsid w:val="00FB2FBE"/>
    <w:rsid w:val="00FB338E"/>
    <w:rsid w:val="00FB4638"/>
    <w:rsid w:val="00FB61D7"/>
    <w:rsid w:val="00FB6744"/>
    <w:rsid w:val="00FC1B3D"/>
    <w:rsid w:val="00FC2C3D"/>
    <w:rsid w:val="00FC7806"/>
    <w:rsid w:val="00FD441C"/>
    <w:rsid w:val="00FD47F6"/>
    <w:rsid w:val="00FD576F"/>
    <w:rsid w:val="00FD7B17"/>
    <w:rsid w:val="00FE0411"/>
    <w:rsid w:val="00FE10CB"/>
    <w:rsid w:val="00FE358A"/>
    <w:rsid w:val="00FE4E28"/>
    <w:rsid w:val="00FE66F8"/>
    <w:rsid w:val="00FE7B4D"/>
    <w:rsid w:val="00FF2A0C"/>
    <w:rsid w:val="00FF549C"/>
    <w:rsid w:val="00FF5B2B"/>
    <w:rsid w:val="00FF5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48C5CA"/>
  <w15:docId w15:val="{4AFF114A-FEC0-44DB-A7BF-10A6835A9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199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Рыбакова ЕВ</dc:creator>
  <cp:lastModifiedBy>BUDGET2</cp:lastModifiedBy>
  <cp:revision>3</cp:revision>
  <cp:lastPrinted>2024-05-31T08:24:00Z</cp:lastPrinted>
  <dcterms:created xsi:type="dcterms:W3CDTF">2026-03-30T10:06:00Z</dcterms:created>
  <dcterms:modified xsi:type="dcterms:W3CDTF">2026-08-10T07:44:00Z</dcterms:modified>
</cp:coreProperties>
</file>