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51644" w14:textId="68828ABA" w:rsidR="0097721D" w:rsidRDefault="0097721D" w:rsidP="0097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отчет о финансировании</w:t>
      </w:r>
      <w:r w:rsidR="00834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программ </w:t>
      </w:r>
      <w:r w:rsidR="003753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округа Семеновский 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0A0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0A0E81" w:rsidRPr="000A0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1C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апреля</w:t>
      </w:r>
      <w:r w:rsidR="004F3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4F35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384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C04C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7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2254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ода</w:t>
      </w:r>
    </w:p>
    <w:p w14:paraId="5C44240A" w14:textId="77777777" w:rsidR="0097721D" w:rsidRDefault="0097721D" w:rsidP="00977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2797"/>
        <w:gridCol w:w="2043"/>
        <w:gridCol w:w="2089"/>
        <w:gridCol w:w="2127"/>
      </w:tblGrid>
      <w:tr w:rsidR="0097721D" w:rsidRPr="00A71CEB" w14:paraId="2D2BCC52" w14:textId="77777777" w:rsidTr="00595135">
        <w:trPr>
          <w:trHeight w:val="42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D277EDB" w14:textId="77777777" w:rsidR="0097721D" w:rsidRPr="00595135" w:rsidRDefault="0097721D" w:rsidP="000A0E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Код программы, подпрограммы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F3A6EA0" w14:textId="77777777" w:rsidR="0097721D" w:rsidRPr="00595135" w:rsidRDefault="0097721D" w:rsidP="000B17A2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муниципальной программы</w:t>
            </w:r>
          </w:p>
        </w:tc>
        <w:tc>
          <w:tcPr>
            <w:tcW w:w="2043" w:type="dxa"/>
            <w:vAlign w:val="center"/>
          </w:tcPr>
          <w:p w14:paraId="6FB2CC82" w14:textId="77777777" w:rsidR="0097721D" w:rsidRPr="00595135" w:rsidRDefault="0097721D" w:rsidP="000A0E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Ответственный                    исполнитель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14:paraId="395C9602" w14:textId="18E0D7A9" w:rsidR="0097721D" w:rsidRPr="00595135" w:rsidRDefault="0097721D" w:rsidP="00A71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Ассигнования 20</w:t>
            </w:r>
            <w:r w:rsidR="00092F7C"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8407A"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FF38B17" w14:textId="0CB61EBB" w:rsidR="0097721D" w:rsidRPr="00595135" w:rsidRDefault="0097721D" w:rsidP="00A71CEB">
            <w:pPr>
              <w:tabs>
                <w:tab w:val="left" w:pos="117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Исполнено на 01.</w:t>
            </w:r>
            <w:r w:rsidR="00DA07F7"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="00A71CEB"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.20</w:t>
            </w:r>
            <w:r w:rsidR="005E56CA"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38407A"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</w:p>
        </w:tc>
      </w:tr>
      <w:tr w:rsidR="00375371" w:rsidRPr="00A71CEB" w14:paraId="49698230" w14:textId="77777777" w:rsidTr="00595135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044A2CE6" w14:textId="77777777" w:rsidR="00375371" w:rsidRPr="00595135" w:rsidRDefault="00375371" w:rsidP="00375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CA9357E" w14:textId="60D9A5AF" w:rsidR="00375371" w:rsidRPr="00595135" w:rsidRDefault="00375371" w:rsidP="00375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образования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275F69E" w14:textId="0ADD783D" w:rsidR="00375371" w:rsidRPr="00595135" w:rsidRDefault="00375371" w:rsidP="00375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образования администрации муниципального округа Семеновский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3282EF0E" w14:textId="0904F4CD" w:rsidR="00375371" w:rsidRPr="00595135" w:rsidRDefault="00375371" w:rsidP="00375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1 360 017 969,58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419B60A" w14:textId="365EFDC0" w:rsidR="00375371" w:rsidRPr="00595135" w:rsidRDefault="00375371" w:rsidP="00375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305 333 727,92</w:t>
            </w:r>
          </w:p>
        </w:tc>
      </w:tr>
      <w:tr w:rsidR="00375371" w:rsidRPr="00A71CEB" w14:paraId="34ECC30A" w14:textId="77777777" w:rsidTr="00595135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FB43C22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073D63D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общего образования"</w:t>
            </w:r>
          </w:p>
        </w:tc>
        <w:tc>
          <w:tcPr>
            <w:tcW w:w="2043" w:type="dxa"/>
            <w:vAlign w:val="center"/>
          </w:tcPr>
          <w:p w14:paraId="26EEE5F6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35F8D553" w14:textId="2E933417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1 173 244 473,58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61CAB85" w14:textId="648513C0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274 731 487,54</w:t>
            </w:r>
          </w:p>
        </w:tc>
      </w:tr>
      <w:tr w:rsidR="00375371" w:rsidRPr="00A71CEB" w14:paraId="10C8A0E9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A033989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8C333FA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2043" w:type="dxa"/>
            <w:vAlign w:val="center"/>
          </w:tcPr>
          <w:p w14:paraId="23ADFDBA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64EB7E5E" w14:textId="026CFD5B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73 358 896,00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95BC606" w14:textId="7C7F0BB3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13 664 245,00</w:t>
            </w:r>
          </w:p>
        </w:tc>
      </w:tr>
      <w:tr w:rsidR="00375371" w:rsidRPr="00A71CEB" w14:paraId="24D25C1D" w14:textId="77777777" w:rsidTr="00595135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BD1BE1E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8777CEF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043" w:type="dxa"/>
            <w:vAlign w:val="center"/>
          </w:tcPr>
          <w:p w14:paraId="5B00B65D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4560E9F2" w14:textId="234201CC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1 291 300,00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1FBD2CA" w14:textId="138B8DE9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158 741,32</w:t>
            </w:r>
          </w:p>
        </w:tc>
      </w:tr>
      <w:tr w:rsidR="00375371" w:rsidRPr="00A71CEB" w14:paraId="2D4B43DC" w14:textId="77777777" w:rsidTr="00595135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5247803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31CDCC3" w14:textId="40145042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"Патриотическое воспитание и подготовка граждан в муниципальном округе Семеновский к военной службе"</w:t>
            </w:r>
          </w:p>
        </w:tc>
        <w:tc>
          <w:tcPr>
            <w:tcW w:w="2043" w:type="dxa"/>
            <w:vAlign w:val="center"/>
          </w:tcPr>
          <w:p w14:paraId="154DFE3B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6C1EEBA8" w14:textId="20FAE0BC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27 000,00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9437E25" w14:textId="4A82320B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375371" w:rsidRPr="00A71CEB" w14:paraId="02B937D9" w14:textId="77777777" w:rsidTr="00595135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B77107C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1C03C69" w14:textId="1B2FB4A3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«Ресурсное обеспечение сферы образования в муниципальном округе Семеновский»</w:t>
            </w:r>
          </w:p>
        </w:tc>
        <w:tc>
          <w:tcPr>
            <w:tcW w:w="2043" w:type="dxa"/>
            <w:vAlign w:val="center"/>
          </w:tcPr>
          <w:p w14:paraId="26DA8068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277CDDB7" w14:textId="053FF378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18 389 900,00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C527757" w14:textId="236A7DA1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82 748,00</w:t>
            </w:r>
          </w:p>
        </w:tc>
      </w:tr>
      <w:tr w:rsidR="00375371" w:rsidRPr="00A71CEB" w14:paraId="03A8C9CE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6A04166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01.6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CF99710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2E25035A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5CFE528F" w14:textId="232ABA78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93 706 400,00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3B22100" w14:textId="73C7A1C8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16 696 506,06</w:t>
            </w:r>
          </w:p>
        </w:tc>
      </w:tr>
      <w:tr w:rsidR="00375371" w:rsidRPr="00A71CEB" w14:paraId="02C368A6" w14:textId="77777777" w:rsidTr="00595135">
        <w:trPr>
          <w:trHeight w:val="558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D529E47" w14:textId="77777777" w:rsidR="00375371" w:rsidRPr="00595135" w:rsidRDefault="00375371" w:rsidP="00375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58EFDB4" w14:textId="7A75F799" w:rsidR="00375371" w:rsidRPr="00595135" w:rsidRDefault="00375371" w:rsidP="00375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"Развитие культуры муниципального округа </w:t>
            </w: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39A7E298" w14:textId="42C702E3" w:rsidR="00375371" w:rsidRPr="00595135" w:rsidRDefault="00375371" w:rsidP="003753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отдел культуры администрации муниципального 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округа Семеновский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78ACB2E3" w14:textId="5954E7AE" w:rsidR="00375371" w:rsidRPr="00595135" w:rsidRDefault="00375371" w:rsidP="00375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307 671 403,92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457AE38" w14:textId="6D699BCD" w:rsidR="00375371" w:rsidRPr="00595135" w:rsidRDefault="00375371" w:rsidP="0037537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59 432 984,41</w:t>
            </w:r>
          </w:p>
        </w:tc>
      </w:tr>
      <w:tr w:rsidR="00375371" w:rsidRPr="00A71CEB" w14:paraId="79C3274C" w14:textId="77777777" w:rsidTr="00595135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D9254AA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1C6C59F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"Дополнительное образование в сфере культуры"</w:t>
            </w:r>
          </w:p>
        </w:tc>
        <w:tc>
          <w:tcPr>
            <w:tcW w:w="2043" w:type="dxa"/>
            <w:vAlign w:val="center"/>
          </w:tcPr>
          <w:p w14:paraId="1198104C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11B5FB8B" w14:textId="7B398F06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49 122 300,00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D7FC55D" w14:textId="6D3BCB5A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8 800 000,00</w:t>
            </w:r>
          </w:p>
        </w:tc>
      </w:tr>
      <w:tr w:rsidR="00375371" w:rsidRPr="00A71CEB" w14:paraId="0EC38F97" w14:textId="77777777" w:rsidTr="00595135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EC77662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5157D78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музейного дела"</w:t>
            </w:r>
          </w:p>
        </w:tc>
        <w:tc>
          <w:tcPr>
            <w:tcW w:w="2043" w:type="dxa"/>
            <w:vAlign w:val="center"/>
          </w:tcPr>
          <w:p w14:paraId="347B45B4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782DCD73" w14:textId="3D24F99D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38 096 500,00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02FA46C" w14:textId="724566C3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7 000 000,00</w:t>
            </w:r>
          </w:p>
        </w:tc>
      </w:tr>
      <w:tr w:rsidR="00375371" w:rsidRPr="00A71CEB" w14:paraId="44210380" w14:textId="77777777" w:rsidTr="00595135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F684AD9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F0C7379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"Библиотечное дело"</w:t>
            </w:r>
          </w:p>
        </w:tc>
        <w:tc>
          <w:tcPr>
            <w:tcW w:w="2043" w:type="dxa"/>
            <w:vAlign w:val="center"/>
          </w:tcPr>
          <w:p w14:paraId="7BB6C08B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2D05A1AA" w14:textId="484DD4B8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49 712 614,56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C17B253" w14:textId="5CF9D837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9 152 988,29</w:t>
            </w:r>
          </w:p>
        </w:tc>
      </w:tr>
      <w:tr w:rsidR="00375371" w:rsidRPr="00A71CEB" w14:paraId="4A069C06" w14:textId="77777777" w:rsidTr="00595135">
        <w:trPr>
          <w:trHeight w:val="357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1902E2D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34844AC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"Организация досуга"</w:t>
            </w:r>
          </w:p>
        </w:tc>
        <w:tc>
          <w:tcPr>
            <w:tcW w:w="2043" w:type="dxa"/>
            <w:vAlign w:val="center"/>
          </w:tcPr>
          <w:p w14:paraId="167F4989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2C34D873" w14:textId="3032B957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113 935 989,36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26078CA" w14:textId="1C88A01F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22 365 254,71</w:t>
            </w:r>
          </w:p>
        </w:tc>
      </w:tr>
      <w:tr w:rsidR="00375371" w:rsidRPr="00A71CEB" w14:paraId="67B85B4D" w14:textId="77777777" w:rsidTr="00595135">
        <w:trPr>
          <w:trHeight w:val="269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A9C6653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02.5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D0E6E52" w14:textId="65D553C4" w:rsidR="00375371" w:rsidRPr="00595135" w:rsidRDefault="00375371" w:rsidP="0037537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туризма"</w:t>
            </w:r>
          </w:p>
        </w:tc>
        <w:tc>
          <w:tcPr>
            <w:tcW w:w="2043" w:type="dxa"/>
            <w:vAlign w:val="center"/>
          </w:tcPr>
          <w:p w14:paraId="0DAB167C" w14:textId="77777777" w:rsidR="00375371" w:rsidRPr="00595135" w:rsidRDefault="00375371" w:rsidP="0037537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778A4C97" w14:textId="2DCB4435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56 804 000,00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FA929E1" w14:textId="45E9374B" w:rsidR="00375371" w:rsidRPr="00595135" w:rsidRDefault="00375371" w:rsidP="0037537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12 114 741,41</w:t>
            </w:r>
          </w:p>
        </w:tc>
      </w:tr>
      <w:tr w:rsidR="00234387" w:rsidRPr="00A71CEB" w14:paraId="36948459" w14:textId="77777777" w:rsidTr="00595135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6938C84" w14:textId="77777777" w:rsidR="00234387" w:rsidRPr="00595135" w:rsidRDefault="00234387" w:rsidP="00234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5825AE1" w14:textId="6E14E609" w:rsidR="00234387" w:rsidRPr="00595135" w:rsidRDefault="00234387" w:rsidP="002343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физической культуры, спорта и молодежной политики и патриотического воспитания молодежи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4E522AE" w14:textId="461BD90C" w:rsidR="00234387" w:rsidRPr="00595135" w:rsidRDefault="00234387" w:rsidP="00234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 по спорту и молодежной политике администрации муниципального округа Семеновский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15706F37" w14:textId="5EB7B95E" w:rsidR="00234387" w:rsidRPr="00595135" w:rsidRDefault="00234387" w:rsidP="002343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140 826 100,00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5674A27" w14:textId="7C844CFE" w:rsidR="00234387" w:rsidRPr="00595135" w:rsidRDefault="00234387" w:rsidP="00234387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25 861 732,58</w:t>
            </w:r>
          </w:p>
        </w:tc>
      </w:tr>
      <w:tr w:rsidR="00234387" w:rsidRPr="00A71CEB" w14:paraId="39B03C29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AA61D6D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03.1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51C3C94B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физической культуры и массового спорта"</w:t>
            </w:r>
          </w:p>
        </w:tc>
        <w:tc>
          <w:tcPr>
            <w:tcW w:w="2043" w:type="dxa"/>
            <w:vAlign w:val="center"/>
          </w:tcPr>
          <w:p w14:paraId="5F0E3542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3F1E1E36" w14:textId="341BE0AC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43 705 500,00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179D36A" w14:textId="5207831E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8 009 404,71</w:t>
            </w:r>
          </w:p>
        </w:tc>
      </w:tr>
      <w:tr w:rsidR="00234387" w:rsidRPr="00A71CEB" w14:paraId="074B068C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900C2A5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03.2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6D37F966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2043" w:type="dxa"/>
            <w:vAlign w:val="center"/>
          </w:tcPr>
          <w:p w14:paraId="1767A682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7E6B84CB" w14:textId="347EF332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41 533 900,00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DD24918" w14:textId="31FF98C8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8 690 696,00</w:t>
            </w:r>
          </w:p>
        </w:tc>
      </w:tr>
      <w:tr w:rsidR="00234387" w:rsidRPr="00A71CEB" w14:paraId="4D30C702" w14:textId="77777777" w:rsidTr="00595135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446E0D4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03.3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E2C1928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"Развитие молодежной политики"</w:t>
            </w:r>
          </w:p>
        </w:tc>
        <w:tc>
          <w:tcPr>
            <w:tcW w:w="2043" w:type="dxa"/>
            <w:vAlign w:val="center"/>
          </w:tcPr>
          <w:p w14:paraId="4CCDDBD6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10778573" w14:textId="30000FFC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1 611 500,00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447450C" w14:textId="6A75C872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145 175,00</w:t>
            </w:r>
          </w:p>
        </w:tc>
      </w:tr>
      <w:tr w:rsidR="00234387" w:rsidRPr="00A71CEB" w14:paraId="7C4E3DC8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634F75E9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03.4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A6B51D8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"Патриотическое воспитание молодежи"</w:t>
            </w:r>
          </w:p>
        </w:tc>
        <w:tc>
          <w:tcPr>
            <w:tcW w:w="2043" w:type="dxa"/>
            <w:vAlign w:val="center"/>
          </w:tcPr>
          <w:p w14:paraId="022FC262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7D40E744" w14:textId="2F0D2B2D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493 000,00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DF5085A" w14:textId="1659DAD3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709,00</w:t>
            </w:r>
          </w:p>
        </w:tc>
      </w:tr>
      <w:tr w:rsidR="00234387" w:rsidRPr="00A71CEB" w14:paraId="3CA3F215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0A520BC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03.5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E5A889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3A7F5A40" w14:textId="77777777" w:rsidR="00234387" w:rsidRPr="00595135" w:rsidRDefault="00234387" w:rsidP="00234387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42B611DB" w14:textId="15E44287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53 482 200,00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DD7D8C5" w14:textId="4C6E4736" w:rsidR="00234387" w:rsidRPr="00595135" w:rsidRDefault="00234387" w:rsidP="00234387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9 015 747,87</w:t>
            </w:r>
          </w:p>
        </w:tc>
      </w:tr>
      <w:tr w:rsidR="00F65361" w:rsidRPr="00A71CEB" w14:paraId="2DC026BC" w14:textId="77777777" w:rsidTr="00595135">
        <w:trPr>
          <w:trHeight w:val="226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88AD469" w14:textId="77777777" w:rsidR="00F65361" w:rsidRPr="00595135" w:rsidRDefault="00F65361" w:rsidP="00F653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103B69C" w14:textId="113B4E22" w:rsidR="00F65361" w:rsidRPr="00595135" w:rsidRDefault="00F65361" w:rsidP="00F6536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агропромышленного комплекса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068138E5" w14:textId="3B3583AC" w:rsidR="00F65361" w:rsidRPr="00595135" w:rsidRDefault="00F65361" w:rsidP="00F653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сельского хозяйства и природопользования администрации муниципального округа Семеновский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267061D7" w14:textId="0047765A" w:rsidR="00F65361" w:rsidRPr="00595135" w:rsidRDefault="00F65361" w:rsidP="00F6536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18 565 300,00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066405E" w14:textId="59A5EE87" w:rsidR="00F65361" w:rsidRPr="00595135" w:rsidRDefault="00F65361" w:rsidP="00F6536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1 405 740,35</w:t>
            </w:r>
          </w:p>
        </w:tc>
      </w:tr>
      <w:tr w:rsidR="00F65361" w:rsidRPr="00A71CEB" w14:paraId="5050736C" w14:textId="77777777" w:rsidTr="00595135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F9ACE84" w14:textId="77777777" w:rsidR="00F65361" w:rsidRPr="00595135" w:rsidRDefault="00F65361" w:rsidP="00F653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04.1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0F17E16" w14:textId="6C88A042" w:rsidR="00F65361" w:rsidRPr="00595135" w:rsidRDefault="00F65361" w:rsidP="00F6536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«Развитие сельского хозяйства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3B7EED8E" w14:textId="77777777" w:rsidR="00F65361" w:rsidRPr="00595135" w:rsidRDefault="00F65361" w:rsidP="00F653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0F6C3914" w14:textId="5947C24F" w:rsidR="00F65361" w:rsidRPr="00595135" w:rsidRDefault="00F65361" w:rsidP="00F6536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10 350 000,00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5D67B99" w14:textId="72097C6D" w:rsidR="00F65361" w:rsidRPr="00595135" w:rsidRDefault="00F65361" w:rsidP="00F6536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F65361" w:rsidRPr="00A71CEB" w14:paraId="3EC7327C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968E414" w14:textId="77777777" w:rsidR="00F65361" w:rsidRPr="00595135" w:rsidRDefault="00F65361" w:rsidP="00F653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04.2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802B80C" w14:textId="4A4F50BD" w:rsidR="00F65361" w:rsidRPr="00595135" w:rsidRDefault="00F65361" w:rsidP="00F6536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«Комплексное развитие сельских территорий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6B5B6399" w14:textId="77777777" w:rsidR="00F65361" w:rsidRPr="00595135" w:rsidRDefault="00F65361" w:rsidP="00F653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2C08CA1D" w14:textId="5D1C6B0B" w:rsidR="00F65361" w:rsidRPr="00595135" w:rsidRDefault="00F65361" w:rsidP="00F6536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812 700,00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83E72CE" w14:textId="044BEA61" w:rsidR="00F65361" w:rsidRPr="00595135" w:rsidRDefault="00F65361" w:rsidP="00F6536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F65361" w:rsidRPr="00A71CEB" w14:paraId="6B6D5BBA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7AE89D3A" w14:textId="77777777" w:rsidR="00F65361" w:rsidRPr="00595135" w:rsidRDefault="00F65361" w:rsidP="00F653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04.3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48E4C6A3" w14:textId="77777777" w:rsidR="00F65361" w:rsidRPr="00595135" w:rsidRDefault="00F65361" w:rsidP="00F65361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0BA52BC4" w14:textId="77777777" w:rsidR="00F65361" w:rsidRPr="00595135" w:rsidRDefault="00F65361" w:rsidP="00F65361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5A8CBBCB" w14:textId="01827673" w:rsidR="00F65361" w:rsidRPr="00595135" w:rsidRDefault="00F65361" w:rsidP="00F6536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7 402 600,00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40D406C" w14:textId="6EB2A2AB" w:rsidR="00F65361" w:rsidRPr="00595135" w:rsidRDefault="00F65361" w:rsidP="00F65361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1 405 740,35</w:t>
            </w:r>
          </w:p>
        </w:tc>
      </w:tr>
      <w:tr w:rsidR="00AE3443" w:rsidRPr="00A71CEB" w14:paraId="4D8D58EE" w14:textId="77777777" w:rsidTr="00595135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5D64EF5F" w14:textId="77777777" w:rsidR="00AE3443" w:rsidRPr="00595135" w:rsidRDefault="00AE3443" w:rsidP="00AE3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043FF2A5" w14:textId="73518333" w:rsidR="00AE3443" w:rsidRPr="00595135" w:rsidRDefault="00AE3443" w:rsidP="00AE344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"Социальная поддержка граждан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244C6355" w14:textId="121E16A8" w:rsidR="00AE3443" w:rsidRPr="00595135" w:rsidRDefault="00AE3443" w:rsidP="00AE34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(отдел бухгалтерского учета, Совет депутатов, Совет ветеранов, Общество инвалидов)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218B80FB" w14:textId="33100DB6" w:rsidR="00AE3443" w:rsidRPr="00595135" w:rsidRDefault="00AE3443" w:rsidP="00AE34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21 845 997,18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FDFF37F" w14:textId="11F97C06" w:rsidR="00AE3443" w:rsidRPr="00595135" w:rsidRDefault="00AE3443" w:rsidP="00AE3443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11 416 004,00</w:t>
            </w:r>
          </w:p>
        </w:tc>
      </w:tr>
      <w:tr w:rsidR="00AE3443" w:rsidRPr="00A71CEB" w14:paraId="6E0FCE6B" w14:textId="77777777" w:rsidTr="00595135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2997DCC" w14:textId="77777777" w:rsidR="00AE3443" w:rsidRPr="00595135" w:rsidRDefault="00AE3443" w:rsidP="00AE344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05.1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157BE510" w14:textId="78F09881" w:rsidR="00AE3443" w:rsidRPr="00595135" w:rsidRDefault="00AE3443" w:rsidP="00AE3443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"Социальная поддержка граждан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D0F4425" w14:textId="77777777" w:rsidR="00AE3443" w:rsidRPr="00595135" w:rsidRDefault="00AE3443" w:rsidP="00AE3443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5DB61528" w14:textId="45ED27AF" w:rsidR="00AE3443" w:rsidRPr="00595135" w:rsidRDefault="00AE3443" w:rsidP="00AE3443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21 845 997,18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D5697F1" w14:textId="5D022474" w:rsidR="00AE3443" w:rsidRPr="00595135" w:rsidRDefault="00AE3443" w:rsidP="00AE3443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11 416 004,00</w:t>
            </w:r>
          </w:p>
        </w:tc>
      </w:tr>
      <w:tr w:rsidR="0010467E" w:rsidRPr="00A71CEB" w14:paraId="52E53365" w14:textId="77777777" w:rsidTr="00595135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6F6EBEDA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069CA543" w14:textId="3BF378F9" w:rsidR="0010467E" w:rsidRPr="00595135" w:rsidRDefault="0010467E" w:rsidP="001046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"Информационное общество </w:t>
            </w: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27CBCC1" w14:textId="0F044B19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администрация муниципального округа Семеновский 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(АНО "Редакция газеты "Семеновский вестник")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4662018B" w14:textId="52DBDAC1" w:rsidR="0010467E" w:rsidRPr="00595135" w:rsidRDefault="0010467E" w:rsidP="0010467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5 936 625,00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8E20BA3" w14:textId="3103DF20" w:rsidR="0010467E" w:rsidRPr="00595135" w:rsidRDefault="0010467E" w:rsidP="0010467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1 157 950,00</w:t>
            </w:r>
          </w:p>
        </w:tc>
      </w:tr>
      <w:tr w:rsidR="0010467E" w:rsidRPr="00A71CEB" w14:paraId="517FC30B" w14:textId="77777777" w:rsidTr="00595135">
        <w:trPr>
          <w:trHeight w:val="559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3DF198F6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06.1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7885E516" w14:textId="473ABBB2" w:rsidR="0010467E" w:rsidRPr="00595135" w:rsidRDefault="0010467E" w:rsidP="001046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«Информационное общество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43B28763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3300A753" w14:textId="44C75087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5 936 625,00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B1FE422" w14:textId="3545C8F3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1 157 950,00</w:t>
            </w:r>
          </w:p>
        </w:tc>
      </w:tr>
      <w:tr w:rsidR="0010467E" w:rsidRPr="00A71CEB" w14:paraId="4462AC8B" w14:textId="77777777" w:rsidTr="00595135">
        <w:trPr>
          <w:trHeight w:val="569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D6A5CE8" w14:textId="77777777" w:rsidR="0010467E" w:rsidRPr="00595135" w:rsidRDefault="0010467E" w:rsidP="00104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647AF6F0" w14:textId="3DF91993" w:rsidR="0010467E" w:rsidRPr="00595135" w:rsidRDefault="0010467E" w:rsidP="001046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предпринимательства и туризма на территории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5C603A0A" w14:textId="6B42F774" w:rsidR="0010467E" w:rsidRPr="00595135" w:rsidRDefault="0010467E" w:rsidP="00104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(Сектор по поддержке малого бизнеса и инвестициям)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729F7E33" w14:textId="5E827589" w:rsidR="0010467E" w:rsidRPr="00595135" w:rsidRDefault="0010467E" w:rsidP="0010467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4 000 000,00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BB9724C" w14:textId="3AA46A68" w:rsidR="0010467E" w:rsidRPr="00595135" w:rsidRDefault="0010467E" w:rsidP="0010467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10467E" w:rsidRPr="00A71CEB" w14:paraId="1E2B1FE3" w14:textId="77777777" w:rsidTr="00595135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8822FBC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07.1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556DED9A" w14:textId="5A348593" w:rsidR="0010467E" w:rsidRPr="00595135" w:rsidRDefault="0010467E" w:rsidP="001046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"Развитие малого и среднего предпринимательства на территории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5411086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5C23CDE1" w14:textId="2CB73BB1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4 000 000,00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49E0B79" w14:textId="33C53B06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10467E" w:rsidRPr="00A71CEB" w14:paraId="649141D9" w14:textId="77777777" w:rsidTr="00595135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57C38ACD" w14:textId="77777777" w:rsidR="0010467E" w:rsidRPr="00595135" w:rsidRDefault="0010467E" w:rsidP="00104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03B0ACF9" w14:textId="7C45102C" w:rsidR="0010467E" w:rsidRPr="00595135" w:rsidRDefault="0010467E" w:rsidP="001046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"Развитие гражданской обороны и защиты населения и территорий от чрезвычайных ситуаций, обеспечение пожарной безопасности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2BE87F69" w14:textId="4E3BB924" w:rsidR="0010467E" w:rsidRPr="00595135" w:rsidRDefault="0010467E" w:rsidP="00104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(сектор ГО и ЧС, территориальные отделы администрации муниципального округа Семеновский, МКУ «Муниципальная пожарная охрана»)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116CA668" w14:textId="41F20DE0" w:rsidR="0010467E" w:rsidRPr="00595135" w:rsidRDefault="0010467E" w:rsidP="0010467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52 824 100,00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0388D4B" w14:textId="0C9BA21B" w:rsidR="0010467E" w:rsidRPr="00595135" w:rsidRDefault="0010467E" w:rsidP="0010467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8 674 884,56</w:t>
            </w:r>
          </w:p>
        </w:tc>
      </w:tr>
      <w:tr w:rsidR="0010467E" w:rsidRPr="00A71CEB" w14:paraId="591FFCEB" w14:textId="77777777" w:rsidTr="00595135">
        <w:trPr>
          <w:trHeight w:val="569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398063D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08.1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6A3414EB" w14:textId="57C916D3" w:rsidR="0010467E" w:rsidRPr="00595135" w:rsidRDefault="0010467E" w:rsidP="001046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 xml:space="preserve">Мероприятия в рамках муниципальной программы "Развитие гражданской обороны и защиты населения и территорий от </w:t>
            </w:r>
            <w:r w:rsidRPr="00595135">
              <w:rPr>
                <w:rFonts w:ascii="Times New Roman" w:hAnsi="Times New Roman" w:cs="Times New Roman"/>
              </w:rPr>
              <w:lastRenderedPageBreak/>
              <w:t>чрезвычайных ситуаций, обеспечение пожарной безопасности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6B137580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648FB28C" w14:textId="159E6ADA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52 824 100,00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7C19938" w14:textId="3C0AA335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8 674 884,56</w:t>
            </w:r>
          </w:p>
        </w:tc>
      </w:tr>
      <w:tr w:rsidR="0010467E" w:rsidRPr="00A71CEB" w14:paraId="3315EDDF" w14:textId="77777777" w:rsidTr="00595135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B369BB6" w14:textId="77777777" w:rsidR="0010467E" w:rsidRPr="00595135" w:rsidRDefault="0010467E" w:rsidP="00104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0074E0" w14:textId="3E49376D" w:rsidR="0010467E" w:rsidRPr="00595135" w:rsidRDefault="0010467E" w:rsidP="0010467E">
            <w:pPr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"Благоустройство и развитие транспортной инфраструктуры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61909475" w14:textId="73E94D83" w:rsidR="0010467E" w:rsidRPr="00595135" w:rsidRDefault="0010467E" w:rsidP="001046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(территориальные отделы, МБУ «Благоустройство города»)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029C399B" w14:textId="45E57444" w:rsidR="0010467E" w:rsidRPr="00595135" w:rsidRDefault="0010467E" w:rsidP="0010467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273 316 254,68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E5A8E67" w14:textId="313B8282" w:rsidR="0010467E" w:rsidRPr="00595135" w:rsidRDefault="0010467E" w:rsidP="0010467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47 707 911,41</w:t>
            </w:r>
          </w:p>
        </w:tc>
      </w:tr>
      <w:tr w:rsidR="0010467E" w:rsidRPr="00A71CEB" w14:paraId="08A8CA2F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B53566E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09.1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727B2AB" w14:textId="7CD33EE1" w:rsidR="0010467E" w:rsidRPr="00595135" w:rsidRDefault="0010467E" w:rsidP="001046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«Развитие транспортной инфраструктуры муниципального округа Семеновский»</w:t>
            </w:r>
          </w:p>
        </w:tc>
        <w:tc>
          <w:tcPr>
            <w:tcW w:w="2043" w:type="dxa"/>
            <w:vAlign w:val="center"/>
          </w:tcPr>
          <w:p w14:paraId="48FE3BF0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5C4E3CBA" w14:textId="52D26261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142 436 469,68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07CA3E8" w14:textId="7CFE5145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25 643 007,88</w:t>
            </w:r>
          </w:p>
        </w:tc>
      </w:tr>
      <w:tr w:rsidR="0010467E" w:rsidRPr="00A71CEB" w14:paraId="6E77ADE8" w14:textId="77777777" w:rsidTr="00595135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E612AD1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09.2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00B4612E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"Организация и выполнение работ по ремонту и содержанию объектов внешнего благоустройства и прочих услуг по благоустройству"</w:t>
            </w:r>
          </w:p>
        </w:tc>
        <w:tc>
          <w:tcPr>
            <w:tcW w:w="2043" w:type="dxa"/>
            <w:vAlign w:val="center"/>
          </w:tcPr>
          <w:p w14:paraId="2300DF9B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738EF222" w14:textId="3CC5AA86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92 729 585,00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DEBE9DD" w14:textId="52932D58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14 234 863,53</w:t>
            </w:r>
          </w:p>
        </w:tc>
      </w:tr>
      <w:tr w:rsidR="0010467E" w:rsidRPr="00A71CEB" w14:paraId="3B049CB7" w14:textId="77777777" w:rsidTr="00595135">
        <w:trPr>
          <w:trHeight w:val="699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00578955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09.3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393C32A8" w14:textId="1F93DF4D" w:rsidR="0010467E" w:rsidRPr="00595135" w:rsidRDefault="0010467E" w:rsidP="001046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«Содержание и совершенствование сетей уличного освещения муниципального округа Семеновский»</w:t>
            </w:r>
          </w:p>
        </w:tc>
        <w:tc>
          <w:tcPr>
            <w:tcW w:w="2043" w:type="dxa"/>
            <w:vAlign w:val="center"/>
          </w:tcPr>
          <w:p w14:paraId="55703A63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4D7CCAA5" w14:textId="63E3782B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28 216 300,00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776FE3F" w14:textId="362B983E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5 843 260,00</w:t>
            </w:r>
          </w:p>
        </w:tc>
      </w:tr>
      <w:tr w:rsidR="0010467E" w:rsidRPr="00A71CEB" w14:paraId="7A76631F" w14:textId="77777777" w:rsidTr="00595135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AFCEC8D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09.4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140BAF6C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"Содержание и обеспечение деятельности учреждений"</w:t>
            </w:r>
          </w:p>
        </w:tc>
        <w:tc>
          <w:tcPr>
            <w:tcW w:w="2043" w:type="dxa"/>
            <w:vAlign w:val="center"/>
          </w:tcPr>
          <w:p w14:paraId="1F557FAE" w14:textId="77777777" w:rsidR="0010467E" w:rsidRPr="00595135" w:rsidRDefault="0010467E" w:rsidP="0010467E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2E0FE797" w14:textId="5AE4ADF9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9 933 900,00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3345A3B" w14:textId="3539709B" w:rsidR="0010467E" w:rsidRPr="00595135" w:rsidRDefault="0010467E" w:rsidP="0010467E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1 986 780,00</w:t>
            </w:r>
          </w:p>
        </w:tc>
      </w:tr>
      <w:tr w:rsidR="00F755EC" w:rsidRPr="00A71CEB" w14:paraId="13CCED8F" w14:textId="77777777" w:rsidTr="00AE1FB7">
        <w:trPr>
          <w:trHeight w:val="276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AC5865D" w14:textId="77777777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6C0590D" w14:textId="05B4AF12" w:rsidR="00F755EC" w:rsidRPr="00595135" w:rsidRDefault="00F755EC" w:rsidP="00F75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"Развитие и строительство социальной и инженерной инфраструктуры на территории муниципального округа </w:t>
            </w: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C253B90" w14:textId="2E062E06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МКУ "Семеновстрой</w:t>
            </w:r>
            <w:r w:rsidR="00AE1F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сервис"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4B6AD642" w14:textId="72AA8CAE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516 381 228,28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CAA7EBD" w14:textId="29C0AEB4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21 546 810,62</w:t>
            </w:r>
          </w:p>
        </w:tc>
      </w:tr>
      <w:tr w:rsidR="00F755EC" w:rsidRPr="00A71CEB" w14:paraId="61052C8D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37C232B5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10.1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30202697" w14:textId="27BD7871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"Развитие и строительство социальной и инженерной инфраструктуры на территории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5C754AB7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1AC042D9" w14:textId="3998B0E5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504 992 228,28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CD135AE" w14:textId="3DBB3B35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19 729 481,63</w:t>
            </w:r>
          </w:p>
        </w:tc>
      </w:tr>
      <w:tr w:rsidR="00F755EC" w:rsidRPr="00A71CEB" w14:paraId="05E1146E" w14:textId="77777777" w:rsidTr="00595135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E8AFCFC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10.2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55180844" w14:textId="7960124C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"Содержание и обеспечение деятельности учреждений"</w:t>
            </w:r>
          </w:p>
        </w:tc>
        <w:tc>
          <w:tcPr>
            <w:tcW w:w="2043" w:type="dxa"/>
            <w:vAlign w:val="center"/>
          </w:tcPr>
          <w:p w14:paraId="160205CD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66A54EEE" w14:textId="413086CB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11 389 000,00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ED1E8E9" w14:textId="62686FEE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1 817 328,99</w:t>
            </w:r>
          </w:p>
        </w:tc>
      </w:tr>
      <w:tr w:rsidR="00F755EC" w:rsidRPr="00A71CEB" w14:paraId="12A23D87" w14:textId="77777777" w:rsidTr="00595135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6D97516" w14:textId="77777777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7F6D9E83" w14:textId="35762C50" w:rsidR="00F755EC" w:rsidRPr="00595135" w:rsidRDefault="00F755EC" w:rsidP="00F75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«Управление муниципальным имуществом и земельными ресурсами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2B66F968" w14:textId="44090BD9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КУМИ администрации муниципального округа Семеновский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287AE153" w14:textId="491B9BF3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54 808 128,55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D22FF21" w14:textId="3A194CD6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20 050 955,09</w:t>
            </w:r>
          </w:p>
        </w:tc>
      </w:tr>
      <w:tr w:rsidR="00F755EC" w:rsidRPr="00A71CEB" w14:paraId="23D68585" w14:textId="77777777" w:rsidTr="00595135">
        <w:trPr>
          <w:trHeight w:val="4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51F21C8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11.1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465FE945" w14:textId="05526FB3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«Управление муниципальным имуществом и земельными ресурсами муниципального округа Семеновский»</w:t>
            </w:r>
          </w:p>
        </w:tc>
        <w:tc>
          <w:tcPr>
            <w:tcW w:w="2043" w:type="dxa"/>
            <w:vAlign w:val="center"/>
          </w:tcPr>
          <w:p w14:paraId="6884E065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4CA164D9" w14:textId="24B98C05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5 171 700,00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6A6B0B9" w14:textId="342EC0E2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463 113,77</w:t>
            </w:r>
          </w:p>
        </w:tc>
      </w:tr>
      <w:tr w:rsidR="00F755EC" w:rsidRPr="00A71CEB" w14:paraId="7FC0F9EB" w14:textId="77777777" w:rsidTr="00595135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77CD10C3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11.2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1108F3B1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"Содержание и техническое совершенствование муниципального имущества"</w:t>
            </w:r>
          </w:p>
        </w:tc>
        <w:tc>
          <w:tcPr>
            <w:tcW w:w="2043" w:type="dxa"/>
            <w:vAlign w:val="center"/>
          </w:tcPr>
          <w:p w14:paraId="1F7981AE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1370A26A" w14:textId="278BA16E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39 451 428,55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3138ACE" w14:textId="0F1E349A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17 088 095,62</w:t>
            </w:r>
          </w:p>
        </w:tc>
      </w:tr>
      <w:tr w:rsidR="00F755EC" w:rsidRPr="00A71CEB" w14:paraId="52A3CAEB" w14:textId="77777777" w:rsidTr="00595135">
        <w:trPr>
          <w:trHeight w:val="9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9409A98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11.3</w:t>
            </w:r>
          </w:p>
        </w:tc>
        <w:tc>
          <w:tcPr>
            <w:tcW w:w="2797" w:type="dxa"/>
            <w:shd w:val="clear" w:color="auto" w:fill="auto"/>
            <w:vAlign w:val="center"/>
            <w:hideMark/>
          </w:tcPr>
          <w:p w14:paraId="2E777430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  <w:bCs/>
              </w:rPr>
              <w:t>Подпрограмма «Обеспечение реализации программы»</w:t>
            </w:r>
          </w:p>
        </w:tc>
        <w:tc>
          <w:tcPr>
            <w:tcW w:w="2043" w:type="dxa"/>
            <w:vAlign w:val="center"/>
          </w:tcPr>
          <w:p w14:paraId="37B12D67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2327ABB3" w14:textId="3C723EF9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10 185 000,00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43F2BF5A" w14:textId="7E0A751F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2 499 745,70</w:t>
            </w:r>
          </w:p>
        </w:tc>
      </w:tr>
      <w:tr w:rsidR="00F755EC" w:rsidRPr="00A71CEB" w14:paraId="62D6EAA9" w14:textId="77777777" w:rsidTr="00AE1FB7">
        <w:trPr>
          <w:trHeight w:val="276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0AC706F" w14:textId="77777777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22625514" w14:textId="6F2FB42E" w:rsidR="00F755EC" w:rsidRPr="00595135" w:rsidRDefault="00F755EC" w:rsidP="00F75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"Управление муниципальными финансами муниципального округа </w:t>
            </w: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31669265" w14:textId="3F8A459C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финансовое управление администрации муниципального 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округа Семеновский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470AF406" w14:textId="6E9EF89E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37 048 300,00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A406106" w14:textId="280AC255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7 113 554,43</w:t>
            </w:r>
          </w:p>
        </w:tc>
      </w:tr>
      <w:tr w:rsidR="00F755EC" w:rsidRPr="00A71CEB" w14:paraId="136951C9" w14:textId="77777777" w:rsidTr="00595135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9F53A2C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12.1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FC58F95" w14:textId="33D3DF30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"Организация и совершенствование бюджетного процесса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59225305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14D7C574" w14:textId="5E759F40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11 544 100,00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4BEB66D" w14:textId="682D4E5D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1 715 637,44</w:t>
            </w:r>
          </w:p>
        </w:tc>
      </w:tr>
      <w:tr w:rsidR="00F755EC" w:rsidRPr="00A71CEB" w14:paraId="7DEA2123" w14:textId="77777777" w:rsidTr="00595135">
        <w:trPr>
          <w:trHeight w:val="6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A734BDC" w14:textId="77777777" w:rsidR="00F755EC" w:rsidRPr="00595135" w:rsidRDefault="00F755EC" w:rsidP="00F755EC">
            <w:pPr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lang w:eastAsia="ru-RU"/>
              </w:rPr>
              <w:t>12.2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44320778" w14:textId="69D06206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"Повышение эффективности бюджетных расходов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E556A8C" w14:textId="77777777" w:rsidR="00F755EC" w:rsidRPr="00595135" w:rsidRDefault="00F755EC" w:rsidP="00F755EC">
            <w:pPr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3DE5628A" w14:textId="5F50DE1D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20E45" w14:textId="2AEB43E2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F755EC" w:rsidRPr="00A71CEB" w14:paraId="20CCA994" w14:textId="77777777" w:rsidTr="00595135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A064523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12.3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D970848" w14:textId="055AD9CB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"Обеспечение реализации муниципальной программы"</w:t>
            </w:r>
          </w:p>
        </w:tc>
        <w:tc>
          <w:tcPr>
            <w:tcW w:w="2043" w:type="dxa"/>
            <w:vAlign w:val="center"/>
          </w:tcPr>
          <w:p w14:paraId="2625B7AE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10045C11" w14:textId="494E730F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25 304 200,00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24CA117" w14:textId="768F489C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5 397 916,99</w:t>
            </w:r>
          </w:p>
        </w:tc>
      </w:tr>
      <w:tr w:rsidR="00F755EC" w:rsidRPr="00A71CEB" w14:paraId="3E108CF3" w14:textId="77777777" w:rsidTr="00595135">
        <w:trPr>
          <w:trHeight w:val="15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6924B69" w14:textId="77777777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1563E146" w14:textId="004B0225" w:rsidR="00F755EC" w:rsidRPr="00595135" w:rsidRDefault="00F755EC" w:rsidP="00F75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"Формирование современной городской среды на территории муниципального округа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33C60403" w14:textId="2EA9CAEB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(МБУ «Благоустройство города»)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4E94A8CD" w14:textId="6D804CF7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16 583 083,14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81CA5C7" w14:textId="4A165A14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755EC" w:rsidRPr="00A71CEB" w14:paraId="1C45DF35" w14:textId="77777777" w:rsidTr="00595135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BFC0EF6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13.1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2FD6AE30" w14:textId="400419CD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"Благоустройство дворовых территорий муниципального округа Семеновский"</w:t>
            </w:r>
          </w:p>
        </w:tc>
        <w:tc>
          <w:tcPr>
            <w:tcW w:w="2043" w:type="dxa"/>
            <w:vAlign w:val="center"/>
          </w:tcPr>
          <w:p w14:paraId="59E53177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48A78DC1" w14:textId="1ACB2AB5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748 950,00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EF5F1B0" w14:textId="440594D3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F755EC" w:rsidRPr="00A71CEB" w14:paraId="35F4D408" w14:textId="77777777" w:rsidTr="00595135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3F90A7CE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13.2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2B82627A" w14:textId="644522B6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"Благоустройство общественных территорий муниципального округа Семеновский"</w:t>
            </w:r>
          </w:p>
        </w:tc>
        <w:tc>
          <w:tcPr>
            <w:tcW w:w="2043" w:type="dxa"/>
            <w:vAlign w:val="center"/>
          </w:tcPr>
          <w:p w14:paraId="4408B797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1D77EA75" w14:textId="0535910A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15 834 133,14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C6A52BD" w14:textId="5A973E7C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F755EC" w:rsidRPr="00A71CEB" w14:paraId="603DEAB2" w14:textId="77777777" w:rsidTr="00595135">
        <w:trPr>
          <w:trHeight w:val="15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0C7719AA" w14:textId="77777777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502051AB" w14:textId="352DF139" w:rsidR="00F755EC" w:rsidRPr="00595135" w:rsidRDefault="00F755EC" w:rsidP="00F75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«Обеспечение жильем молодых семей на территории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02E9EED5" w14:textId="60A23BB1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муниципального округа Семеновский (Отдел жилищно-коммунального хозяйства и 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жилищной политики администрации муниципального округа Семеновский)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637C0F75" w14:textId="63ACCF72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1 713 600,00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969F08C" w14:textId="30DD732C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F755EC" w:rsidRPr="00A71CEB" w14:paraId="35917821" w14:textId="77777777" w:rsidTr="00595135">
        <w:trPr>
          <w:trHeight w:val="112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261A593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14.1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3719DC5C" w14:textId="1A930FF7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«Обеспечение жильем молодых семей на территории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762774BC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62B63CCB" w14:textId="7A9B2169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1 713 600,00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4471230" w14:textId="219F6876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F755EC" w:rsidRPr="00A71CEB" w14:paraId="4BB50FD6" w14:textId="77777777" w:rsidTr="00595135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8BA68C6" w14:textId="77777777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12524528" w14:textId="2CAF4035" w:rsidR="00F755EC" w:rsidRPr="00595135" w:rsidRDefault="00F755EC" w:rsidP="00F755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"Профилактика терроризма и экстремизма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7933BF1C" w14:textId="7BEBB2CA" w:rsidR="00F755EC" w:rsidRPr="00595135" w:rsidRDefault="00F755EC" w:rsidP="00F755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(Комиссия по делам несовершеннолетних и защите их прав при администрации муниципального округа Семеновский, сектор ГО и ЧС администрации муниципального округа Семеновский)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51377C1F" w14:textId="04AB6A2C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1 665 000,00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8A1A147" w14:textId="1CCD3186" w:rsidR="00F755EC" w:rsidRPr="00595135" w:rsidRDefault="00F755EC" w:rsidP="00F755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179 911,00</w:t>
            </w:r>
          </w:p>
        </w:tc>
      </w:tr>
      <w:tr w:rsidR="00F755EC" w:rsidRPr="00A71CEB" w14:paraId="6883F7AA" w14:textId="77777777" w:rsidTr="00595135">
        <w:trPr>
          <w:trHeight w:val="270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7C2D65EC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15.1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4ABFF20" w14:textId="3DF2DC67" w:rsidR="00F755EC" w:rsidRPr="00595135" w:rsidRDefault="00F755EC" w:rsidP="00F755EC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"Профилактика терроризма и экстремизма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05675A27" w14:textId="77777777" w:rsidR="00F755EC" w:rsidRPr="00595135" w:rsidRDefault="00F755EC" w:rsidP="00F755EC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68FA3074" w14:textId="7ED6DB79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1 665 000,00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121CB5F" w14:textId="2F790786" w:rsidR="00F755EC" w:rsidRPr="00595135" w:rsidRDefault="00F755EC" w:rsidP="00F755EC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179 911,00</w:t>
            </w:r>
          </w:p>
        </w:tc>
      </w:tr>
      <w:tr w:rsidR="006D52B9" w:rsidRPr="00A71CEB" w14:paraId="1C16A67A" w14:textId="77777777" w:rsidTr="00595135">
        <w:trPr>
          <w:trHeight w:val="15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6E1356AD" w14:textId="77777777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76F12D4B" w14:textId="735AF0EC" w:rsidR="006D52B9" w:rsidRPr="00595135" w:rsidRDefault="006D52B9" w:rsidP="006D52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 xml:space="preserve">Муниципальная программа "Обеспечение общественного порядка и противодействия преступности в муниципальном округе </w:t>
            </w: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1D639F98" w14:textId="3C9BF8A9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администрация муниципального округа Семеновский (Комиссия по делам несовершеннолет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них и защите их прав при администрации муниципального округа Семеновский)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11EE3BC0" w14:textId="41B8DF02" w:rsidR="006D52B9" w:rsidRPr="00595135" w:rsidRDefault="006D52B9" w:rsidP="006D52B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685 000,00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7B76EAB2" w14:textId="583549EB" w:rsidR="006D52B9" w:rsidRPr="00595135" w:rsidRDefault="006D52B9" w:rsidP="006D52B9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1 192,00</w:t>
            </w:r>
          </w:p>
        </w:tc>
      </w:tr>
      <w:tr w:rsidR="006D52B9" w:rsidRPr="00A71CEB" w14:paraId="08C6AD89" w14:textId="77777777" w:rsidTr="00595135">
        <w:trPr>
          <w:trHeight w:val="1350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2BFD5AE2" w14:textId="77777777" w:rsidR="006D52B9" w:rsidRPr="00595135" w:rsidRDefault="006D52B9" w:rsidP="006D52B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17.1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31944B4C" w14:textId="6D1339EF" w:rsidR="006D52B9" w:rsidRPr="00595135" w:rsidRDefault="006D52B9" w:rsidP="006D52B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43" w:type="dxa"/>
            <w:vAlign w:val="center"/>
          </w:tcPr>
          <w:p w14:paraId="2119691E" w14:textId="77777777" w:rsidR="006D52B9" w:rsidRPr="00595135" w:rsidRDefault="006D52B9" w:rsidP="006D52B9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66E27AD0" w14:textId="3016CCE8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120 000,00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198E7261" w14:textId="57C14405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1 192,00</w:t>
            </w:r>
          </w:p>
        </w:tc>
      </w:tr>
      <w:tr w:rsidR="006D52B9" w:rsidRPr="00A71CEB" w14:paraId="20214E40" w14:textId="77777777" w:rsidTr="00595135">
        <w:trPr>
          <w:trHeight w:val="1575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48FC2062" w14:textId="77777777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17.2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0B73319C" w14:textId="128776A3" w:rsidR="006D52B9" w:rsidRPr="00595135" w:rsidRDefault="006D52B9" w:rsidP="006D52B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"Профилактика безнадзорности и правонарушений несовершеннолетних в муниципальном округе Семеновский"</w:t>
            </w:r>
          </w:p>
        </w:tc>
        <w:tc>
          <w:tcPr>
            <w:tcW w:w="2043" w:type="dxa"/>
            <w:vAlign w:val="center"/>
          </w:tcPr>
          <w:p w14:paraId="5D42F7A0" w14:textId="77777777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6D2299AD" w14:textId="4534FDE9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636E78E8" w14:textId="4BC9F626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6D52B9" w:rsidRPr="00A71CEB" w14:paraId="6D3F3301" w14:textId="77777777" w:rsidTr="00595135">
        <w:trPr>
          <w:trHeight w:val="1489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38C3AB4B" w14:textId="77777777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17.3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458F1F02" w14:textId="16335791" w:rsidR="006D52B9" w:rsidRPr="00595135" w:rsidRDefault="006D52B9" w:rsidP="006D52B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2043" w:type="dxa"/>
            <w:vAlign w:val="center"/>
          </w:tcPr>
          <w:p w14:paraId="1EA56380" w14:textId="77777777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49E6DBD3" w14:textId="57EDAE07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150 000,00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388BFB94" w14:textId="5373F7E1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6D52B9" w:rsidRPr="00A71CEB" w14:paraId="0F420BB4" w14:textId="77777777" w:rsidTr="00595135">
        <w:trPr>
          <w:trHeight w:val="1244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2C94B031" w14:textId="77777777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17.4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5F3800F8" w14:textId="51F16926" w:rsidR="006D52B9" w:rsidRPr="00595135" w:rsidRDefault="006D52B9" w:rsidP="006D52B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Подпрограмма "Противодействие коррупции"</w:t>
            </w:r>
          </w:p>
        </w:tc>
        <w:tc>
          <w:tcPr>
            <w:tcW w:w="2043" w:type="dxa"/>
            <w:vAlign w:val="center"/>
          </w:tcPr>
          <w:p w14:paraId="028A1AA4" w14:textId="77777777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072CB250" w14:textId="4FD0A8E3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58C16B66" w14:textId="7FDAC566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6D52B9" w:rsidRPr="00A71CEB" w14:paraId="73DDAABB" w14:textId="77777777" w:rsidTr="00595135">
        <w:trPr>
          <w:trHeight w:val="850"/>
          <w:jc w:val="center"/>
        </w:trPr>
        <w:tc>
          <w:tcPr>
            <w:tcW w:w="1392" w:type="dxa"/>
            <w:shd w:val="clear" w:color="auto" w:fill="auto"/>
            <w:vAlign w:val="center"/>
          </w:tcPr>
          <w:p w14:paraId="73C7B2E8" w14:textId="77777777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17.5</w:t>
            </w:r>
          </w:p>
        </w:tc>
        <w:tc>
          <w:tcPr>
            <w:tcW w:w="2797" w:type="dxa"/>
            <w:shd w:val="clear" w:color="000000" w:fill="FFFFFF"/>
            <w:vAlign w:val="center"/>
          </w:tcPr>
          <w:p w14:paraId="4F27692A" w14:textId="1B15AA49" w:rsidR="006D52B9" w:rsidRPr="00595135" w:rsidRDefault="006D52B9" w:rsidP="006D52B9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</w:p>
        </w:tc>
        <w:tc>
          <w:tcPr>
            <w:tcW w:w="2043" w:type="dxa"/>
            <w:vAlign w:val="center"/>
          </w:tcPr>
          <w:p w14:paraId="35FA45E7" w14:textId="77777777" w:rsidR="006D52B9" w:rsidRPr="00595135" w:rsidRDefault="006D52B9" w:rsidP="006D52B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vAlign w:val="center"/>
          </w:tcPr>
          <w:p w14:paraId="5D5879FF" w14:textId="09715BD4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200 000,00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64D05A1" w14:textId="14ED4B70" w:rsidR="006D52B9" w:rsidRPr="00595135" w:rsidRDefault="006D52B9" w:rsidP="006D52B9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595135" w:rsidRPr="00A71CEB" w14:paraId="26B277A1" w14:textId="77777777" w:rsidTr="00AE1FB7">
        <w:trPr>
          <w:trHeight w:val="276"/>
          <w:jc w:val="center"/>
        </w:trPr>
        <w:tc>
          <w:tcPr>
            <w:tcW w:w="1392" w:type="dxa"/>
            <w:shd w:val="clear" w:color="auto" w:fill="auto"/>
            <w:vAlign w:val="center"/>
            <w:hideMark/>
          </w:tcPr>
          <w:p w14:paraId="19EBBF72" w14:textId="77777777" w:rsidR="00595135" w:rsidRPr="00595135" w:rsidRDefault="00595135" w:rsidP="005951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797" w:type="dxa"/>
            <w:shd w:val="clear" w:color="000000" w:fill="FFFFFF"/>
            <w:vAlign w:val="center"/>
            <w:hideMark/>
          </w:tcPr>
          <w:p w14:paraId="041C4778" w14:textId="7D0AB603" w:rsidR="00595135" w:rsidRPr="00595135" w:rsidRDefault="00595135" w:rsidP="00595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"Экология и охрана окружающей среды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4BEE6BE8" w14:textId="6B15C34D" w:rsidR="00595135" w:rsidRPr="00595135" w:rsidRDefault="00595135" w:rsidP="005951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муниципального округа Семеновский (МКУ "Семеновское охотничье-рыболовное хозяйство", Семеновская городская организация Нижемуниципального областного отделения Общероссийской общественной 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организации  ВООП)</w:t>
            </w:r>
          </w:p>
        </w:tc>
        <w:tc>
          <w:tcPr>
            <w:tcW w:w="2089" w:type="dxa"/>
            <w:shd w:val="clear" w:color="000000" w:fill="FFFFFF"/>
            <w:vAlign w:val="center"/>
          </w:tcPr>
          <w:p w14:paraId="14AE8EA8" w14:textId="2D793F95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lastRenderedPageBreak/>
              <w:t>1 146 100,00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07A381AD" w14:textId="68798A78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328 630,38</w:t>
            </w:r>
          </w:p>
        </w:tc>
      </w:tr>
      <w:tr w:rsidR="00595135" w:rsidRPr="00A71CEB" w14:paraId="2F0AA99D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  <w:hideMark/>
          </w:tcPr>
          <w:p w14:paraId="27A434A8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18.1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  <w:hideMark/>
          </w:tcPr>
          <w:p w14:paraId="6184CA5A" w14:textId="4D77C021" w:rsidR="00595135" w:rsidRPr="00595135" w:rsidRDefault="00595135" w:rsidP="00595135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"Экология и охрана окружающей среды в муниципальном округе Семеновский Нижегородской области"</w:t>
            </w:r>
          </w:p>
        </w:tc>
        <w:tc>
          <w:tcPr>
            <w:tcW w:w="2043" w:type="dxa"/>
            <w:vAlign w:val="center"/>
          </w:tcPr>
          <w:p w14:paraId="3E53B6D0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noWrap/>
            <w:vAlign w:val="center"/>
          </w:tcPr>
          <w:p w14:paraId="2C99146B" w14:textId="467F7279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1 146 100,00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07B111F5" w14:textId="0C4567AB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328 630,38</w:t>
            </w:r>
          </w:p>
        </w:tc>
      </w:tr>
      <w:tr w:rsidR="00595135" w:rsidRPr="00A71CEB" w14:paraId="6F7468A2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4719BC0F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415064FD" w14:textId="795EE8BE" w:rsidR="00595135" w:rsidRPr="00595135" w:rsidRDefault="00595135" w:rsidP="00595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«Переселение граждан из аварийного жилищного фонда на территории муниципального округа Семеновский Нижегородской области на 2024 - 2028 годы»</w:t>
            </w:r>
          </w:p>
        </w:tc>
        <w:tc>
          <w:tcPr>
            <w:tcW w:w="2043" w:type="dxa"/>
            <w:vAlign w:val="center"/>
          </w:tcPr>
          <w:p w14:paraId="443F1A12" w14:textId="5F07DAFB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 (Отдел жилищно-коммунального хозяйства и жилищной политики администрации муниципального округа Семеновский)</w:t>
            </w:r>
          </w:p>
        </w:tc>
        <w:tc>
          <w:tcPr>
            <w:tcW w:w="2089" w:type="dxa"/>
            <w:shd w:val="clear" w:color="000000" w:fill="FFFFFF"/>
            <w:noWrap/>
            <w:vAlign w:val="center"/>
          </w:tcPr>
          <w:p w14:paraId="43D80E6A" w14:textId="4420CEA0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139 142 355,95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52ADC53C" w14:textId="55970798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595135" w:rsidRPr="00A71CEB" w14:paraId="71265EE6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5FDF06E3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19.1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0A180C02" w14:textId="136A7C88" w:rsidR="00595135" w:rsidRPr="00595135" w:rsidRDefault="00595135" w:rsidP="00595135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«Переселение граждан из аварийного жилищного фонда на территории муниципального округа Семеновский Нижегородской области на 2024 - 2028 годы»</w:t>
            </w:r>
          </w:p>
        </w:tc>
        <w:tc>
          <w:tcPr>
            <w:tcW w:w="2043" w:type="dxa"/>
            <w:vAlign w:val="center"/>
          </w:tcPr>
          <w:p w14:paraId="57915E86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noWrap/>
            <w:vAlign w:val="center"/>
          </w:tcPr>
          <w:p w14:paraId="7EE4248D" w14:textId="2D5590BE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139 142 355,95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115B2851" w14:textId="4ED50A37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595135" w:rsidRPr="00A71CEB" w14:paraId="54F2AB8B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68139596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525E9B65" w14:textId="3955458E" w:rsidR="00595135" w:rsidRPr="00595135" w:rsidRDefault="00595135" w:rsidP="00595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«Оказание помощи гражданам, утратившим жилые помещения в результате пожара на территории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127C4DDB" w14:textId="03C3FF41" w:rsidR="00595135" w:rsidRPr="00595135" w:rsidRDefault="00AE1FB7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95135" w:rsidRPr="00595135">
              <w:rPr>
                <w:rFonts w:ascii="Times New Roman" w:hAnsi="Times New Roman" w:cs="Times New Roman"/>
                <w:b/>
              </w:rPr>
              <w:t xml:space="preserve">дминистрация муниципального округа Семеновский </w:t>
            </w:r>
          </w:p>
        </w:tc>
        <w:tc>
          <w:tcPr>
            <w:tcW w:w="2089" w:type="dxa"/>
            <w:shd w:val="clear" w:color="000000" w:fill="FFFFFF"/>
            <w:noWrap/>
            <w:vAlign w:val="center"/>
          </w:tcPr>
          <w:p w14:paraId="45C38E12" w14:textId="0AE1A992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6 586 152,00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A2E1543" w14:textId="57A60B94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595135" w:rsidRPr="00A71CEB" w14:paraId="55225BDF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7CABC53D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20.1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64BABBE1" w14:textId="7AA38D63" w:rsidR="00595135" w:rsidRPr="00595135" w:rsidRDefault="00595135" w:rsidP="00595135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 xml:space="preserve">Мероприятия в рамках муниципальной программы «Оказание помощи гражданам, утратившим жилые помещения в результате </w:t>
            </w:r>
            <w:r w:rsidRPr="00595135">
              <w:rPr>
                <w:rFonts w:ascii="Times New Roman" w:hAnsi="Times New Roman" w:cs="Times New Roman"/>
              </w:rPr>
              <w:lastRenderedPageBreak/>
              <w:t>пожара на территории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6AC6975A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noWrap/>
            <w:vAlign w:val="center"/>
          </w:tcPr>
          <w:p w14:paraId="5FA9581F" w14:textId="45B02221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6 586 152,00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7EA683FC" w14:textId="31C2B7DB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595135" w:rsidRPr="00A71CEB" w14:paraId="40F41704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222B67A2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595135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763381B9" w14:textId="210DE60E" w:rsidR="00595135" w:rsidRPr="00595135" w:rsidRDefault="00595135" w:rsidP="005951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Муниципальная программа «Развитие жилищно-коммунального хозяйства и инфраструктуры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3104882D" w14:textId="05E11981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муниципального округа Семеновский</w:t>
            </w:r>
          </w:p>
        </w:tc>
        <w:tc>
          <w:tcPr>
            <w:tcW w:w="2089" w:type="dxa"/>
            <w:shd w:val="clear" w:color="000000" w:fill="FFFFFF"/>
            <w:noWrap/>
            <w:vAlign w:val="center"/>
          </w:tcPr>
          <w:p w14:paraId="15E8E477" w14:textId="592BE813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33 137 636,45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229172F6" w14:textId="4B0FB0ED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136 197,32</w:t>
            </w:r>
          </w:p>
        </w:tc>
      </w:tr>
      <w:tr w:rsidR="00595135" w:rsidRPr="00A71CEB" w14:paraId="7B74919D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6F23D183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59513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.1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4C297F5B" w14:textId="728217FB" w:rsidR="00595135" w:rsidRPr="00595135" w:rsidRDefault="00595135" w:rsidP="00595135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Мероприятия в рамках муниципальной программы «Развитие жилищно-коммунального хозяйства и инфраструктуры муниципального округа Семеновский Нижегородской области»</w:t>
            </w:r>
          </w:p>
        </w:tc>
        <w:tc>
          <w:tcPr>
            <w:tcW w:w="2043" w:type="dxa"/>
            <w:vAlign w:val="center"/>
          </w:tcPr>
          <w:p w14:paraId="6F07AE22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noWrap/>
            <w:vAlign w:val="center"/>
          </w:tcPr>
          <w:p w14:paraId="14B033A8" w14:textId="7F0B13C2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29 157 636,45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46BA7DB0" w14:textId="536F678A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595135" w:rsidRPr="00A71CEB" w14:paraId="10EC91AE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42033B95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59513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59513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11118D3C" w14:textId="1BDA807D" w:rsidR="00595135" w:rsidRPr="00595135" w:rsidRDefault="00595135" w:rsidP="00595135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Развитие муниципального жилищного</w:t>
            </w:r>
            <w:bookmarkStart w:id="0" w:name="_GoBack"/>
            <w:bookmarkEnd w:id="0"/>
            <w:r w:rsidRPr="00595135">
              <w:rPr>
                <w:rFonts w:ascii="Times New Roman" w:hAnsi="Times New Roman" w:cs="Times New Roman"/>
              </w:rPr>
              <w:t xml:space="preserve"> фонда</w:t>
            </w:r>
          </w:p>
        </w:tc>
        <w:tc>
          <w:tcPr>
            <w:tcW w:w="2043" w:type="dxa"/>
            <w:vAlign w:val="center"/>
          </w:tcPr>
          <w:p w14:paraId="696402EC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noWrap/>
            <w:vAlign w:val="center"/>
          </w:tcPr>
          <w:p w14:paraId="3CD1068E" w14:textId="0ADEACC7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3 000 000,00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9F541DD" w14:textId="0E33D153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0,00</w:t>
            </w:r>
          </w:p>
        </w:tc>
      </w:tr>
      <w:tr w:rsidR="00595135" w:rsidRPr="00A71CEB" w14:paraId="78F0E7D5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center"/>
          </w:tcPr>
          <w:p w14:paraId="0A1A446A" w14:textId="5D3734FF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595135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1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595135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2797" w:type="dxa"/>
            <w:shd w:val="clear" w:color="000000" w:fill="FFFFFF"/>
            <w:noWrap/>
            <w:vAlign w:val="center"/>
          </w:tcPr>
          <w:p w14:paraId="2CBF3A06" w14:textId="53AAF635" w:rsidR="00595135" w:rsidRPr="00595135" w:rsidRDefault="00595135" w:rsidP="00595135">
            <w:pPr>
              <w:jc w:val="center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Обеспечение комфортных условий проживания населения в многоквартирных домах</w:t>
            </w:r>
          </w:p>
        </w:tc>
        <w:tc>
          <w:tcPr>
            <w:tcW w:w="2043" w:type="dxa"/>
            <w:vAlign w:val="center"/>
          </w:tcPr>
          <w:p w14:paraId="3F21D5C4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noWrap/>
            <w:vAlign w:val="center"/>
          </w:tcPr>
          <w:p w14:paraId="10129506" w14:textId="055DC333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980 000,00</w:t>
            </w:r>
          </w:p>
        </w:tc>
        <w:tc>
          <w:tcPr>
            <w:tcW w:w="2127" w:type="dxa"/>
            <w:shd w:val="clear" w:color="000000" w:fill="FFFFFF"/>
            <w:noWrap/>
            <w:vAlign w:val="center"/>
          </w:tcPr>
          <w:p w14:paraId="33EBD255" w14:textId="623B94DD" w:rsidR="00595135" w:rsidRPr="00595135" w:rsidRDefault="00595135" w:rsidP="00595135">
            <w:pPr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95135">
              <w:rPr>
                <w:rFonts w:ascii="Times New Roman" w:hAnsi="Times New Roman" w:cs="Times New Roman"/>
              </w:rPr>
              <w:t>136 197,32</w:t>
            </w:r>
          </w:p>
        </w:tc>
      </w:tr>
      <w:tr w:rsidR="00595135" w:rsidRPr="00A71CEB" w14:paraId="67FD1143" w14:textId="77777777" w:rsidTr="00595135">
        <w:trPr>
          <w:trHeight w:val="255"/>
          <w:jc w:val="center"/>
        </w:trPr>
        <w:tc>
          <w:tcPr>
            <w:tcW w:w="1392" w:type="dxa"/>
            <w:shd w:val="clear" w:color="auto" w:fill="auto"/>
            <w:noWrap/>
            <w:vAlign w:val="bottom"/>
          </w:tcPr>
          <w:p w14:paraId="5E9D843F" w14:textId="77777777" w:rsidR="00595135" w:rsidRPr="00595135" w:rsidRDefault="00595135" w:rsidP="00595135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797" w:type="dxa"/>
            <w:shd w:val="clear" w:color="auto" w:fill="auto"/>
            <w:noWrap/>
            <w:vAlign w:val="bottom"/>
          </w:tcPr>
          <w:p w14:paraId="5BE73C07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951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043" w:type="dxa"/>
            <w:vAlign w:val="center"/>
          </w:tcPr>
          <w:p w14:paraId="50F6BBE6" w14:textId="77777777" w:rsidR="00595135" w:rsidRPr="00595135" w:rsidRDefault="00595135" w:rsidP="00595135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089" w:type="dxa"/>
            <w:shd w:val="clear" w:color="000000" w:fill="FFFFFF"/>
            <w:noWrap/>
            <w:vAlign w:val="bottom"/>
          </w:tcPr>
          <w:p w14:paraId="24933ADA" w14:textId="4E6CD68E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2 993 900 334,73</w:t>
            </w:r>
          </w:p>
        </w:tc>
        <w:tc>
          <w:tcPr>
            <w:tcW w:w="2127" w:type="dxa"/>
            <w:shd w:val="clear" w:color="000000" w:fill="FFFFFF"/>
            <w:noWrap/>
            <w:vAlign w:val="bottom"/>
          </w:tcPr>
          <w:p w14:paraId="3F457DEF" w14:textId="1DE3F565" w:rsidR="00595135" w:rsidRPr="00595135" w:rsidRDefault="00595135" w:rsidP="00595135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95135">
              <w:rPr>
                <w:rFonts w:ascii="Times New Roman" w:hAnsi="Times New Roman" w:cs="Times New Roman"/>
                <w:b/>
                <w:bCs/>
              </w:rPr>
              <w:t>510 348 186,07</w:t>
            </w:r>
          </w:p>
        </w:tc>
      </w:tr>
    </w:tbl>
    <w:p w14:paraId="728C3691" w14:textId="77777777" w:rsidR="000B17A2" w:rsidRPr="00757DEC" w:rsidRDefault="000B17A2" w:rsidP="000B17A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642DA" w14:textId="77777777" w:rsidR="000B17A2" w:rsidRPr="00757DEC" w:rsidRDefault="000B17A2" w:rsidP="000B17A2">
      <w:pPr>
        <w:spacing w:after="0" w:line="240" w:lineRule="auto"/>
        <w:rPr>
          <w:rFonts w:ascii="Times New Roman" w:hAnsi="Times New Roman" w:cs="Times New Roman"/>
        </w:rPr>
      </w:pPr>
    </w:p>
    <w:p w14:paraId="75B11F75" w14:textId="40E44255" w:rsidR="00595135" w:rsidRPr="00AE1FB7" w:rsidRDefault="00AE1FB7" w:rsidP="00595135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AE1FB7">
        <w:rPr>
          <w:rFonts w:ascii="Times New Roman" w:hAnsi="Times New Roman" w:cs="Times New Roman"/>
          <w:sz w:val="24"/>
          <w:szCs w:val="24"/>
        </w:rPr>
        <w:t xml:space="preserve">   </w:t>
      </w:r>
      <w:r w:rsidR="00595135" w:rsidRPr="00AE1FB7">
        <w:rPr>
          <w:rFonts w:ascii="Times New Roman" w:hAnsi="Times New Roman" w:cs="Times New Roman"/>
          <w:sz w:val="24"/>
          <w:szCs w:val="24"/>
        </w:rPr>
        <w:t>Заместитель начальника финансового управления</w:t>
      </w:r>
    </w:p>
    <w:p w14:paraId="66220E45" w14:textId="4D3A3E55" w:rsidR="00F201D8" w:rsidRPr="00AE1FB7" w:rsidRDefault="00AE1FB7" w:rsidP="00595135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AE1FB7">
        <w:rPr>
          <w:rFonts w:ascii="Times New Roman" w:hAnsi="Times New Roman" w:cs="Times New Roman"/>
          <w:sz w:val="24"/>
          <w:szCs w:val="24"/>
        </w:rPr>
        <w:t xml:space="preserve">   </w:t>
      </w:r>
      <w:r w:rsidR="00595135" w:rsidRPr="00AE1FB7">
        <w:rPr>
          <w:rFonts w:ascii="Times New Roman" w:hAnsi="Times New Roman" w:cs="Times New Roman"/>
          <w:sz w:val="24"/>
          <w:szCs w:val="24"/>
        </w:rPr>
        <w:t xml:space="preserve">муниципального округа Семеновский </w:t>
      </w:r>
      <w:r w:rsidR="00F201D8" w:rsidRPr="00AE1F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95135" w:rsidRPr="00AE1FB7">
        <w:rPr>
          <w:rFonts w:ascii="Times New Roman" w:hAnsi="Times New Roman" w:cs="Times New Roman"/>
          <w:sz w:val="24"/>
          <w:szCs w:val="24"/>
        </w:rPr>
        <w:t>Ю</w:t>
      </w:r>
      <w:r w:rsidR="00F201D8" w:rsidRPr="00AE1FB7">
        <w:rPr>
          <w:rFonts w:ascii="Times New Roman" w:hAnsi="Times New Roman" w:cs="Times New Roman"/>
          <w:sz w:val="24"/>
          <w:szCs w:val="24"/>
        </w:rPr>
        <w:t xml:space="preserve">. В. </w:t>
      </w:r>
      <w:r w:rsidR="00595135" w:rsidRPr="00AE1FB7">
        <w:rPr>
          <w:rFonts w:ascii="Times New Roman" w:hAnsi="Times New Roman" w:cs="Times New Roman"/>
          <w:sz w:val="24"/>
          <w:szCs w:val="24"/>
        </w:rPr>
        <w:t>Капралова</w:t>
      </w:r>
    </w:p>
    <w:p w14:paraId="438A5F1B" w14:textId="77777777" w:rsidR="00F201D8" w:rsidRPr="00AE1FB7" w:rsidRDefault="00F201D8" w:rsidP="00F201D8">
      <w:pPr>
        <w:ind w:hanging="284"/>
        <w:rPr>
          <w:rFonts w:ascii="Times New Roman" w:hAnsi="Times New Roman" w:cs="Times New Roman"/>
          <w:sz w:val="24"/>
          <w:szCs w:val="24"/>
        </w:rPr>
      </w:pPr>
    </w:p>
    <w:p w14:paraId="2E6F7A2F" w14:textId="0A13365A" w:rsidR="00F201D8" w:rsidRPr="00AE1FB7" w:rsidRDefault="00AE1FB7" w:rsidP="00F201D8">
      <w:pPr>
        <w:ind w:hanging="284"/>
        <w:rPr>
          <w:rFonts w:ascii="Times New Roman" w:hAnsi="Times New Roman" w:cs="Times New Roman"/>
          <w:sz w:val="24"/>
          <w:szCs w:val="24"/>
        </w:rPr>
      </w:pPr>
      <w:r w:rsidRPr="00AE1FB7">
        <w:rPr>
          <w:rFonts w:ascii="Times New Roman" w:hAnsi="Times New Roman" w:cs="Times New Roman"/>
          <w:sz w:val="24"/>
          <w:szCs w:val="24"/>
        </w:rPr>
        <w:t xml:space="preserve">   </w:t>
      </w:r>
      <w:r w:rsidR="00F201D8" w:rsidRPr="00AE1FB7">
        <w:rPr>
          <w:rFonts w:ascii="Times New Roman" w:hAnsi="Times New Roman" w:cs="Times New Roman"/>
          <w:sz w:val="24"/>
          <w:szCs w:val="24"/>
        </w:rPr>
        <w:t xml:space="preserve">Гл. бухгалтер                                                                                                         </w:t>
      </w:r>
      <w:r w:rsidR="00595135" w:rsidRPr="00AE1FB7">
        <w:rPr>
          <w:rFonts w:ascii="Times New Roman" w:hAnsi="Times New Roman" w:cs="Times New Roman"/>
          <w:sz w:val="24"/>
          <w:szCs w:val="24"/>
        </w:rPr>
        <w:t>Е</w:t>
      </w:r>
      <w:r w:rsidR="00F201D8" w:rsidRPr="00AE1FB7">
        <w:rPr>
          <w:rFonts w:ascii="Times New Roman" w:hAnsi="Times New Roman" w:cs="Times New Roman"/>
          <w:sz w:val="24"/>
          <w:szCs w:val="24"/>
        </w:rPr>
        <w:t>.</w:t>
      </w:r>
      <w:r w:rsidR="00595135" w:rsidRPr="00AE1FB7">
        <w:rPr>
          <w:rFonts w:ascii="Times New Roman" w:hAnsi="Times New Roman" w:cs="Times New Roman"/>
          <w:sz w:val="24"/>
          <w:szCs w:val="24"/>
        </w:rPr>
        <w:t>С</w:t>
      </w:r>
      <w:r w:rsidR="00F201D8" w:rsidRPr="00AE1FB7">
        <w:rPr>
          <w:rFonts w:ascii="Times New Roman" w:hAnsi="Times New Roman" w:cs="Times New Roman"/>
          <w:sz w:val="24"/>
          <w:szCs w:val="24"/>
        </w:rPr>
        <w:t xml:space="preserve">. </w:t>
      </w:r>
      <w:r w:rsidR="00595135" w:rsidRPr="00AE1FB7">
        <w:rPr>
          <w:rFonts w:ascii="Times New Roman" w:hAnsi="Times New Roman" w:cs="Times New Roman"/>
          <w:sz w:val="24"/>
          <w:szCs w:val="24"/>
        </w:rPr>
        <w:t>Абакумова</w:t>
      </w:r>
    </w:p>
    <w:p w14:paraId="05AF1BB8" w14:textId="77777777" w:rsidR="00152205" w:rsidRDefault="00152205" w:rsidP="00262686">
      <w:pPr>
        <w:ind w:left="-709" w:hanging="284"/>
      </w:pPr>
    </w:p>
    <w:sectPr w:rsidR="00152205" w:rsidSect="0037537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7E25D" w14:textId="77777777" w:rsidR="00670A77" w:rsidRDefault="00670A77" w:rsidP="0097721D">
      <w:pPr>
        <w:spacing w:after="0" w:line="240" w:lineRule="auto"/>
      </w:pPr>
      <w:r>
        <w:separator/>
      </w:r>
    </w:p>
  </w:endnote>
  <w:endnote w:type="continuationSeparator" w:id="0">
    <w:p w14:paraId="6B726A39" w14:textId="77777777" w:rsidR="00670A77" w:rsidRDefault="00670A77" w:rsidP="0097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3FB82" w14:textId="77777777" w:rsidR="00670A77" w:rsidRDefault="00670A77" w:rsidP="0097721D">
      <w:pPr>
        <w:spacing w:after="0" w:line="240" w:lineRule="auto"/>
      </w:pPr>
      <w:r>
        <w:separator/>
      </w:r>
    </w:p>
  </w:footnote>
  <w:footnote w:type="continuationSeparator" w:id="0">
    <w:p w14:paraId="1D7E486D" w14:textId="77777777" w:rsidR="00670A77" w:rsidRDefault="00670A77" w:rsidP="00977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0"/>
    <w:rsid w:val="0000533B"/>
    <w:rsid w:val="00016115"/>
    <w:rsid w:val="0001685E"/>
    <w:rsid w:val="0001795F"/>
    <w:rsid w:val="000218C8"/>
    <w:rsid w:val="00022C06"/>
    <w:rsid w:val="00026073"/>
    <w:rsid w:val="00030685"/>
    <w:rsid w:val="00041537"/>
    <w:rsid w:val="000417C5"/>
    <w:rsid w:val="00041A5A"/>
    <w:rsid w:val="000445CD"/>
    <w:rsid w:val="00045763"/>
    <w:rsid w:val="00053D54"/>
    <w:rsid w:val="00054ED0"/>
    <w:rsid w:val="00062328"/>
    <w:rsid w:val="00062823"/>
    <w:rsid w:val="0006285E"/>
    <w:rsid w:val="00066237"/>
    <w:rsid w:val="00070E8C"/>
    <w:rsid w:val="000728B8"/>
    <w:rsid w:val="00074E1C"/>
    <w:rsid w:val="000759D4"/>
    <w:rsid w:val="00080848"/>
    <w:rsid w:val="00083978"/>
    <w:rsid w:val="00083DE7"/>
    <w:rsid w:val="00092F7C"/>
    <w:rsid w:val="0009376C"/>
    <w:rsid w:val="000955C5"/>
    <w:rsid w:val="00097BE0"/>
    <w:rsid w:val="000A0E81"/>
    <w:rsid w:val="000A6B8A"/>
    <w:rsid w:val="000A7886"/>
    <w:rsid w:val="000B17A2"/>
    <w:rsid w:val="000B39B8"/>
    <w:rsid w:val="000C5E3B"/>
    <w:rsid w:val="000C6178"/>
    <w:rsid w:val="000D2BAD"/>
    <w:rsid w:val="000D2BE5"/>
    <w:rsid w:val="000D3731"/>
    <w:rsid w:val="000D78CF"/>
    <w:rsid w:val="000E2405"/>
    <w:rsid w:val="000E6237"/>
    <w:rsid w:val="000F1162"/>
    <w:rsid w:val="000F71E6"/>
    <w:rsid w:val="0010467E"/>
    <w:rsid w:val="001243E2"/>
    <w:rsid w:val="001262A1"/>
    <w:rsid w:val="001274D8"/>
    <w:rsid w:val="00131254"/>
    <w:rsid w:val="00132C17"/>
    <w:rsid w:val="00134780"/>
    <w:rsid w:val="00136249"/>
    <w:rsid w:val="00144549"/>
    <w:rsid w:val="00145D0E"/>
    <w:rsid w:val="00152205"/>
    <w:rsid w:val="00153691"/>
    <w:rsid w:val="00153742"/>
    <w:rsid w:val="001546BF"/>
    <w:rsid w:val="001629C5"/>
    <w:rsid w:val="0016791B"/>
    <w:rsid w:val="0017052A"/>
    <w:rsid w:val="00172BFD"/>
    <w:rsid w:val="00172D88"/>
    <w:rsid w:val="001808F9"/>
    <w:rsid w:val="00183BE1"/>
    <w:rsid w:val="00184A3D"/>
    <w:rsid w:val="0018652F"/>
    <w:rsid w:val="00193655"/>
    <w:rsid w:val="001976BA"/>
    <w:rsid w:val="001A0D0D"/>
    <w:rsid w:val="001A3FA4"/>
    <w:rsid w:val="001A5815"/>
    <w:rsid w:val="001A58D4"/>
    <w:rsid w:val="001B11AD"/>
    <w:rsid w:val="001B606C"/>
    <w:rsid w:val="001B6B65"/>
    <w:rsid w:val="001C2D19"/>
    <w:rsid w:val="001C4BE0"/>
    <w:rsid w:val="001C5963"/>
    <w:rsid w:val="001C5ECB"/>
    <w:rsid w:val="001D5E42"/>
    <w:rsid w:val="001D6E15"/>
    <w:rsid w:val="001D73BE"/>
    <w:rsid w:val="001E0B3D"/>
    <w:rsid w:val="001E24DE"/>
    <w:rsid w:val="001E71B8"/>
    <w:rsid w:val="001F28BF"/>
    <w:rsid w:val="001F369C"/>
    <w:rsid w:val="001F7052"/>
    <w:rsid w:val="00203371"/>
    <w:rsid w:val="0020579D"/>
    <w:rsid w:val="002108BD"/>
    <w:rsid w:val="00210DF7"/>
    <w:rsid w:val="002116F6"/>
    <w:rsid w:val="00213146"/>
    <w:rsid w:val="00214B36"/>
    <w:rsid w:val="00220569"/>
    <w:rsid w:val="00221ABE"/>
    <w:rsid w:val="0022546A"/>
    <w:rsid w:val="00234387"/>
    <w:rsid w:val="00237720"/>
    <w:rsid w:val="00240DFE"/>
    <w:rsid w:val="00243B6B"/>
    <w:rsid w:val="00243BE0"/>
    <w:rsid w:val="00244780"/>
    <w:rsid w:val="00247AE7"/>
    <w:rsid w:val="00253374"/>
    <w:rsid w:val="00253DF1"/>
    <w:rsid w:val="00255467"/>
    <w:rsid w:val="00255CBA"/>
    <w:rsid w:val="00262686"/>
    <w:rsid w:val="00263DA8"/>
    <w:rsid w:val="002667A1"/>
    <w:rsid w:val="00273E21"/>
    <w:rsid w:val="00275B85"/>
    <w:rsid w:val="0027622C"/>
    <w:rsid w:val="002805CC"/>
    <w:rsid w:val="00283768"/>
    <w:rsid w:val="002839BC"/>
    <w:rsid w:val="002A10D3"/>
    <w:rsid w:val="002A1B72"/>
    <w:rsid w:val="002A707E"/>
    <w:rsid w:val="002C6C65"/>
    <w:rsid w:val="002D1C5F"/>
    <w:rsid w:val="002E25AA"/>
    <w:rsid w:val="002E32E9"/>
    <w:rsid w:val="002E6E8A"/>
    <w:rsid w:val="002F0930"/>
    <w:rsid w:val="002F5947"/>
    <w:rsid w:val="002F7264"/>
    <w:rsid w:val="0030178B"/>
    <w:rsid w:val="003023EA"/>
    <w:rsid w:val="003033CB"/>
    <w:rsid w:val="00317C39"/>
    <w:rsid w:val="003203CF"/>
    <w:rsid w:val="00320444"/>
    <w:rsid w:val="00323551"/>
    <w:rsid w:val="003278EA"/>
    <w:rsid w:val="00332DD2"/>
    <w:rsid w:val="003361B5"/>
    <w:rsid w:val="003369D8"/>
    <w:rsid w:val="003404E5"/>
    <w:rsid w:val="00340833"/>
    <w:rsid w:val="003441FF"/>
    <w:rsid w:val="00351655"/>
    <w:rsid w:val="003537F8"/>
    <w:rsid w:val="003562EE"/>
    <w:rsid w:val="00360999"/>
    <w:rsid w:val="003615C5"/>
    <w:rsid w:val="0036593D"/>
    <w:rsid w:val="0037117A"/>
    <w:rsid w:val="00375371"/>
    <w:rsid w:val="003774BD"/>
    <w:rsid w:val="00380A51"/>
    <w:rsid w:val="00382076"/>
    <w:rsid w:val="0038407A"/>
    <w:rsid w:val="003840EF"/>
    <w:rsid w:val="0038565B"/>
    <w:rsid w:val="003933E0"/>
    <w:rsid w:val="003A26B3"/>
    <w:rsid w:val="003A44ED"/>
    <w:rsid w:val="003B33D2"/>
    <w:rsid w:val="003B4B2E"/>
    <w:rsid w:val="003C27AD"/>
    <w:rsid w:val="003D4575"/>
    <w:rsid w:val="003D61BE"/>
    <w:rsid w:val="003D7C4E"/>
    <w:rsid w:val="003E4BCF"/>
    <w:rsid w:val="003E5E07"/>
    <w:rsid w:val="003F102A"/>
    <w:rsid w:val="003F3EE1"/>
    <w:rsid w:val="003F507E"/>
    <w:rsid w:val="00401D2F"/>
    <w:rsid w:val="004020CC"/>
    <w:rsid w:val="004057FD"/>
    <w:rsid w:val="004063E2"/>
    <w:rsid w:val="00410789"/>
    <w:rsid w:val="0041243F"/>
    <w:rsid w:val="0041525C"/>
    <w:rsid w:val="00415566"/>
    <w:rsid w:val="004164D7"/>
    <w:rsid w:val="00416882"/>
    <w:rsid w:val="00417180"/>
    <w:rsid w:val="00421611"/>
    <w:rsid w:val="00423DC9"/>
    <w:rsid w:val="00426A09"/>
    <w:rsid w:val="00426FB4"/>
    <w:rsid w:val="00434486"/>
    <w:rsid w:val="004352B4"/>
    <w:rsid w:val="004361ED"/>
    <w:rsid w:val="00436AD4"/>
    <w:rsid w:val="00440C21"/>
    <w:rsid w:val="004420D7"/>
    <w:rsid w:val="00442336"/>
    <w:rsid w:val="0044711D"/>
    <w:rsid w:val="00460B10"/>
    <w:rsid w:val="00465999"/>
    <w:rsid w:val="0046602D"/>
    <w:rsid w:val="00472E65"/>
    <w:rsid w:val="0047757F"/>
    <w:rsid w:val="00480412"/>
    <w:rsid w:val="00485A4E"/>
    <w:rsid w:val="0049051F"/>
    <w:rsid w:val="00496794"/>
    <w:rsid w:val="00497635"/>
    <w:rsid w:val="004A07CF"/>
    <w:rsid w:val="004A0AB3"/>
    <w:rsid w:val="004A177D"/>
    <w:rsid w:val="004A2E71"/>
    <w:rsid w:val="004A357B"/>
    <w:rsid w:val="004A5A82"/>
    <w:rsid w:val="004A6837"/>
    <w:rsid w:val="004B02F8"/>
    <w:rsid w:val="004B1118"/>
    <w:rsid w:val="004B1B1E"/>
    <w:rsid w:val="004B3CD2"/>
    <w:rsid w:val="004C12D5"/>
    <w:rsid w:val="004C6D6B"/>
    <w:rsid w:val="004D1773"/>
    <w:rsid w:val="004D1BAD"/>
    <w:rsid w:val="004D38D0"/>
    <w:rsid w:val="004D571D"/>
    <w:rsid w:val="004F0AB4"/>
    <w:rsid w:val="004F3506"/>
    <w:rsid w:val="004F3F57"/>
    <w:rsid w:val="004F5CCF"/>
    <w:rsid w:val="004F77AA"/>
    <w:rsid w:val="0050058A"/>
    <w:rsid w:val="00502ACC"/>
    <w:rsid w:val="00506978"/>
    <w:rsid w:val="00513C95"/>
    <w:rsid w:val="005146C0"/>
    <w:rsid w:val="00515CE2"/>
    <w:rsid w:val="005160BD"/>
    <w:rsid w:val="00522121"/>
    <w:rsid w:val="005235C5"/>
    <w:rsid w:val="005264BF"/>
    <w:rsid w:val="00531025"/>
    <w:rsid w:val="0053114E"/>
    <w:rsid w:val="00532AA2"/>
    <w:rsid w:val="005534B3"/>
    <w:rsid w:val="00567BF7"/>
    <w:rsid w:val="00570158"/>
    <w:rsid w:val="005711A8"/>
    <w:rsid w:val="00577471"/>
    <w:rsid w:val="00577602"/>
    <w:rsid w:val="0057788D"/>
    <w:rsid w:val="00580258"/>
    <w:rsid w:val="00586C8A"/>
    <w:rsid w:val="005912ED"/>
    <w:rsid w:val="00595135"/>
    <w:rsid w:val="0059734C"/>
    <w:rsid w:val="00597BE0"/>
    <w:rsid w:val="005A1D2E"/>
    <w:rsid w:val="005A44B3"/>
    <w:rsid w:val="005A5FCB"/>
    <w:rsid w:val="005A6DFC"/>
    <w:rsid w:val="005A732F"/>
    <w:rsid w:val="005A7890"/>
    <w:rsid w:val="005B234C"/>
    <w:rsid w:val="005B374D"/>
    <w:rsid w:val="005B42CD"/>
    <w:rsid w:val="005B5B8D"/>
    <w:rsid w:val="005C1F5F"/>
    <w:rsid w:val="005E129C"/>
    <w:rsid w:val="005E56CA"/>
    <w:rsid w:val="005E6A22"/>
    <w:rsid w:val="005E7E58"/>
    <w:rsid w:val="005F2E13"/>
    <w:rsid w:val="00612CC5"/>
    <w:rsid w:val="00614317"/>
    <w:rsid w:val="00615E0A"/>
    <w:rsid w:val="00616347"/>
    <w:rsid w:val="00617637"/>
    <w:rsid w:val="00620F4C"/>
    <w:rsid w:val="0062359A"/>
    <w:rsid w:val="00625905"/>
    <w:rsid w:val="00633AC4"/>
    <w:rsid w:val="0064156A"/>
    <w:rsid w:val="00642D08"/>
    <w:rsid w:val="0064683F"/>
    <w:rsid w:val="00646E3B"/>
    <w:rsid w:val="0065042F"/>
    <w:rsid w:val="006525DE"/>
    <w:rsid w:val="00660BC0"/>
    <w:rsid w:val="00661D35"/>
    <w:rsid w:val="00662A3E"/>
    <w:rsid w:val="0066348F"/>
    <w:rsid w:val="00670A77"/>
    <w:rsid w:val="00671920"/>
    <w:rsid w:val="00673377"/>
    <w:rsid w:val="006748E7"/>
    <w:rsid w:val="006A4139"/>
    <w:rsid w:val="006A567B"/>
    <w:rsid w:val="006A5EE6"/>
    <w:rsid w:val="006B02DB"/>
    <w:rsid w:val="006B2022"/>
    <w:rsid w:val="006B2E73"/>
    <w:rsid w:val="006B38D1"/>
    <w:rsid w:val="006C1352"/>
    <w:rsid w:val="006C4C71"/>
    <w:rsid w:val="006C4CE5"/>
    <w:rsid w:val="006C66E2"/>
    <w:rsid w:val="006D52B9"/>
    <w:rsid w:val="006D6262"/>
    <w:rsid w:val="006D72F1"/>
    <w:rsid w:val="006E74CF"/>
    <w:rsid w:val="006F7FBD"/>
    <w:rsid w:val="0070232A"/>
    <w:rsid w:val="00714633"/>
    <w:rsid w:val="007158A0"/>
    <w:rsid w:val="00720F86"/>
    <w:rsid w:val="00726309"/>
    <w:rsid w:val="00731F42"/>
    <w:rsid w:val="007337DC"/>
    <w:rsid w:val="00733C54"/>
    <w:rsid w:val="00734D47"/>
    <w:rsid w:val="0073638C"/>
    <w:rsid w:val="00746C7C"/>
    <w:rsid w:val="00752B7C"/>
    <w:rsid w:val="00753BC3"/>
    <w:rsid w:val="00754810"/>
    <w:rsid w:val="00756E78"/>
    <w:rsid w:val="00757DEC"/>
    <w:rsid w:val="007619F1"/>
    <w:rsid w:val="0076705B"/>
    <w:rsid w:val="007672CB"/>
    <w:rsid w:val="007705F3"/>
    <w:rsid w:val="00772343"/>
    <w:rsid w:val="00773B80"/>
    <w:rsid w:val="007801F8"/>
    <w:rsid w:val="007852F5"/>
    <w:rsid w:val="007908F0"/>
    <w:rsid w:val="0079231A"/>
    <w:rsid w:val="007A03E3"/>
    <w:rsid w:val="007A05B7"/>
    <w:rsid w:val="007A1D76"/>
    <w:rsid w:val="007A4CEE"/>
    <w:rsid w:val="007A5E6B"/>
    <w:rsid w:val="007C3F4A"/>
    <w:rsid w:val="007D31CA"/>
    <w:rsid w:val="007D51BF"/>
    <w:rsid w:val="007E2F63"/>
    <w:rsid w:val="007F01AF"/>
    <w:rsid w:val="007F374F"/>
    <w:rsid w:val="007F38BA"/>
    <w:rsid w:val="007F573F"/>
    <w:rsid w:val="0080284D"/>
    <w:rsid w:val="008042F1"/>
    <w:rsid w:val="00810712"/>
    <w:rsid w:val="00815817"/>
    <w:rsid w:val="008275FB"/>
    <w:rsid w:val="0083083C"/>
    <w:rsid w:val="00834231"/>
    <w:rsid w:val="00834F4B"/>
    <w:rsid w:val="00835000"/>
    <w:rsid w:val="008406B9"/>
    <w:rsid w:val="00840C16"/>
    <w:rsid w:val="00844558"/>
    <w:rsid w:val="00844DB5"/>
    <w:rsid w:val="0085348A"/>
    <w:rsid w:val="00862186"/>
    <w:rsid w:val="008633D1"/>
    <w:rsid w:val="00864291"/>
    <w:rsid w:val="00877F27"/>
    <w:rsid w:val="00881E9B"/>
    <w:rsid w:val="00890D57"/>
    <w:rsid w:val="00892237"/>
    <w:rsid w:val="008948FF"/>
    <w:rsid w:val="00896A62"/>
    <w:rsid w:val="008A5C1A"/>
    <w:rsid w:val="008A6047"/>
    <w:rsid w:val="008B05F5"/>
    <w:rsid w:val="008B40E6"/>
    <w:rsid w:val="008B7DF9"/>
    <w:rsid w:val="008C4061"/>
    <w:rsid w:val="008C494F"/>
    <w:rsid w:val="008D4BA8"/>
    <w:rsid w:val="008D6B0A"/>
    <w:rsid w:val="008E1335"/>
    <w:rsid w:val="008E1B57"/>
    <w:rsid w:val="008E3914"/>
    <w:rsid w:val="008E3AE8"/>
    <w:rsid w:val="008E522E"/>
    <w:rsid w:val="00901C8D"/>
    <w:rsid w:val="00902BDD"/>
    <w:rsid w:val="00903ED2"/>
    <w:rsid w:val="00904239"/>
    <w:rsid w:val="0091301D"/>
    <w:rsid w:val="00915920"/>
    <w:rsid w:val="0092014B"/>
    <w:rsid w:val="0092521E"/>
    <w:rsid w:val="00926C61"/>
    <w:rsid w:val="00926EC5"/>
    <w:rsid w:val="00927FB0"/>
    <w:rsid w:val="009314F1"/>
    <w:rsid w:val="00932F2A"/>
    <w:rsid w:val="009330BD"/>
    <w:rsid w:val="00940365"/>
    <w:rsid w:val="0094608E"/>
    <w:rsid w:val="00956025"/>
    <w:rsid w:val="009578B8"/>
    <w:rsid w:val="0097195E"/>
    <w:rsid w:val="009733A0"/>
    <w:rsid w:val="0097429B"/>
    <w:rsid w:val="0097721D"/>
    <w:rsid w:val="00980073"/>
    <w:rsid w:val="00980B96"/>
    <w:rsid w:val="00982C4C"/>
    <w:rsid w:val="009850E0"/>
    <w:rsid w:val="0098758F"/>
    <w:rsid w:val="00987F83"/>
    <w:rsid w:val="00990421"/>
    <w:rsid w:val="00990622"/>
    <w:rsid w:val="00994BDD"/>
    <w:rsid w:val="009B1FAA"/>
    <w:rsid w:val="009B3A29"/>
    <w:rsid w:val="009C1FBA"/>
    <w:rsid w:val="009C7ECB"/>
    <w:rsid w:val="009D30F4"/>
    <w:rsid w:val="009D46C3"/>
    <w:rsid w:val="009D55D8"/>
    <w:rsid w:val="009D6DD1"/>
    <w:rsid w:val="009E0524"/>
    <w:rsid w:val="009E61CB"/>
    <w:rsid w:val="009F0EC8"/>
    <w:rsid w:val="009F4177"/>
    <w:rsid w:val="00A01B9F"/>
    <w:rsid w:val="00A031CB"/>
    <w:rsid w:val="00A05D3F"/>
    <w:rsid w:val="00A07AE7"/>
    <w:rsid w:val="00A153B6"/>
    <w:rsid w:val="00A23082"/>
    <w:rsid w:val="00A238D1"/>
    <w:rsid w:val="00A25794"/>
    <w:rsid w:val="00A31355"/>
    <w:rsid w:val="00A41A8C"/>
    <w:rsid w:val="00A54887"/>
    <w:rsid w:val="00A71CEB"/>
    <w:rsid w:val="00A740F1"/>
    <w:rsid w:val="00A74440"/>
    <w:rsid w:val="00A75775"/>
    <w:rsid w:val="00A806C4"/>
    <w:rsid w:val="00A8490A"/>
    <w:rsid w:val="00A8582D"/>
    <w:rsid w:val="00A90B60"/>
    <w:rsid w:val="00A910D4"/>
    <w:rsid w:val="00A91125"/>
    <w:rsid w:val="00A91689"/>
    <w:rsid w:val="00AA09FC"/>
    <w:rsid w:val="00AA0E3C"/>
    <w:rsid w:val="00AA4D4A"/>
    <w:rsid w:val="00AA4FF2"/>
    <w:rsid w:val="00AA56D6"/>
    <w:rsid w:val="00AB2D59"/>
    <w:rsid w:val="00AB4A44"/>
    <w:rsid w:val="00AC172C"/>
    <w:rsid w:val="00AC4F61"/>
    <w:rsid w:val="00AE1FB7"/>
    <w:rsid w:val="00AE334C"/>
    <w:rsid w:val="00AE3443"/>
    <w:rsid w:val="00AE3800"/>
    <w:rsid w:val="00AE3D53"/>
    <w:rsid w:val="00AE3F85"/>
    <w:rsid w:val="00AF44D5"/>
    <w:rsid w:val="00AF4FC4"/>
    <w:rsid w:val="00AF6340"/>
    <w:rsid w:val="00AF76B3"/>
    <w:rsid w:val="00B061F9"/>
    <w:rsid w:val="00B10430"/>
    <w:rsid w:val="00B11BD6"/>
    <w:rsid w:val="00B15C0D"/>
    <w:rsid w:val="00B2577B"/>
    <w:rsid w:val="00B32F7D"/>
    <w:rsid w:val="00B33361"/>
    <w:rsid w:val="00B34810"/>
    <w:rsid w:val="00B435FD"/>
    <w:rsid w:val="00B463A9"/>
    <w:rsid w:val="00B46C56"/>
    <w:rsid w:val="00B546D1"/>
    <w:rsid w:val="00B55F85"/>
    <w:rsid w:val="00B81700"/>
    <w:rsid w:val="00B823AB"/>
    <w:rsid w:val="00B859A5"/>
    <w:rsid w:val="00B86E5A"/>
    <w:rsid w:val="00B87DC3"/>
    <w:rsid w:val="00B923E2"/>
    <w:rsid w:val="00B933CF"/>
    <w:rsid w:val="00BA07A2"/>
    <w:rsid w:val="00BA232A"/>
    <w:rsid w:val="00BA25C5"/>
    <w:rsid w:val="00BA2ED9"/>
    <w:rsid w:val="00BA35E9"/>
    <w:rsid w:val="00BB1080"/>
    <w:rsid w:val="00BB78DC"/>
    <w:rsid w:val="00BC4298"/>
    <w:rsid w:val="00BC6090"/>
    <w:rsid w:val="00BC72AB"/>
    <w:rsid w:val="00BD5D00"/>
    <w:rsid w:val="00BE4CCF"/>
    <w:rsid w:val="00BE652A"/>
    <w:rsid w:val="00BF0CC2"/>
    <w:rsid w:val="00BF3749"/>
    <w:rsid w:val="00C03915"/>
    <w:rsid w:val="00C04CF1"/>
    <w:rsid w:val="00C04F74"/>
    <w:rsid w:val="00C12820"/>
    <w:rsid w:val="00C20945"/>
    <w:rsid w:val="00C216AF"/>
    <w:rsid w:val="00C22863"/>
    <w:rsid w:val="00C23BE8"/>
    <w:rsid w:val="00C25498"/>
    <w:rsid w:val="00C261B3"/>
    <w:rsid w:val="00C3102E"/>
    <w:rsid w:val="00C31282"/>
    <w:rsid w:val="00C353AA"/>
    <w:rsid w:val="00C3775B"/>
    <w:rsid w:val="00C40402"/>
    <w:rsid w:val="00C446FE"/>
    <w:rsid w:val="00C53C7C"/>
    <w:rsid w:val="00C54D62"/>
    <w:rsid w:val="00C62A0A"/>
    <w:rsid w:val="00C67290"/>
    <w:rsid w:val="00C71F34"/>
    <w:rsid w:val="00C766CF"/>
    <w:rsid w:val="00C8157A"/>
    <w:rsid w:val="00C93BD1"/>
    <w:rsid w:val="00C95E9F"/>
    <w:rsid w:val="00CA2037"/>
    <w:rsid w:val="00CA47B9"/>
    <w:rsid w:val="00CB2964"/>
    <w:rsid w:val="00CC5FF8"/>
    <w:rsid w:val="00CC7021"/>
    <w:rsid w:val="00CD1569"/>
    <w:rsid w:val="00CD58E7"/>
    <w:rsid w:val="00CD69AC"/>
    <w:rsid w:val="00CD7846"/>
    <w:rsid w:val="00CE4D85"/>
    <w:rsid w:val="00CF21D0"/>
    <w:rsid w:val="00CF2B60"/>
    <w:rsid w:val="00CF656B"/>
    <w:rsid w:val="00CF7D83"/>
    <w:rsid w:val="00CF7DF7"/>
    <w:rsid w:val="00D100AA"/>
    <w:rsid w:val="00D10123"/>
    <w:rsid w:val="00D119C3"/>
    <w:rsid w:val="00D140DE"/>
    <w:rsid w:val="00D24411"/>
    <w:rsid w:val="00D24840"/>
    <w:rsid w:val="00D259CD"/>
    <w:rsid w:val="00D26E2C"/>
    <w:rsid w:val="00D27E12"/>
    <w:rsid w:val="00D37E43"/>
    <w:rsid w:val="00D40402"/>
    <w:rsid w:val="00D4310B"/>
    <w:rsid w:val="00D47FB7"/>
    <w:rsid w:val="00D51978"/>
    <w:rsid w:val="00D5347D"/>
    <w:rsid w:val="00D54293"/>
    <w:rsid w:val="00D55306"/>
    <w:rsid w:val="00D55DFC"/>
    <w:rsid w:val="00D56C6A"/>
    <w:rsid w:val="00D57B01"/>
    <w:rsid w:val="00D67B49"/>
    <w:rsid w:val="00D7495E"/>
    <w:rsid w:val="00D825B4"/>
    <w:rsid w:val="00D85DFA"/>
    <w:rsid w:val="00D90AB7"/>
    <w:rsid w:val="00D92905"/>
    <w:rsid w:val="00D93058"/>
    <w:rsid w:val="00D94C64"/>
    <w:rsid w:val="00D95D28"/>
    <w:rsid w:val="00D960DA"/>
    <w:rsid w:val="00D97932"/>
    <w:rsid w:val="00DA07F7"/>
    <w:rsid w:val="00DA2164"/>
    <w:rsid w:val="00DA51EE"/>
    <w:rsid w:val="00DA5450"/>
    <w:rsid w:val="00DB0B91"/>
    <w:rsid w:val="00DB2941"/>
    <w:rsid w:val="00DC1EA0"/>
    <w:rsid w:val="00DC2AD8"/>
    <w:rsid w:val="00DC34A9"/>
    <w:rsid w:val="00DC56E2"/>
    <w:rsid w:val="00DC7E5A"/>
    <w:rsid w:val="00DD478F"/>
    <w:rsid w:val="00DD510E"/>
    <w:rsid w:val="00DD5E7D"/>
    <w:rsid w:val="00DE3E65"/>
    <w:rsid w:val="00DF569D"/>
    <w:rsid w:val="00DF63AE"/>
    <w:rsid w:val="00E0086D"/>
    <w:rsid w:val="00E03196"/>
    <w:rsid w:val="00E0555B"/>
    <w:rsid w:val="00E069A3"/>
    <w:rsid w:val="00E06FFA"/>
    <w:rsid w:val="00E108BD"/>
    <w:rsid w:val="00E11395"/>
    <w:rsid w:val="00E14819"/>
    <w:rsid w:val="00E2241D"/>
    <w:rsid w:val="00E23969"/>
    <w:rsid w:val="00E2494F"/>
    <w:rsid w:val="00E26DB7"/>
    <w:rsid w:val="00E313CE"/>
    <w:rsid w:val="00E37849"/>
    <w:rsid w:val="00E43C62"/>
    <w:rsid w:val="00E45326"/>
    <w:rsid w:val="00E47471"/>
    <w:rsid w:val="00E47533"/>
    <w:rsid w:val="00E5272E"/>
    <w:rsid w:val="00E57190"/>
    <w:rsid w:val="00E6003A"/>
    <w:rsid w:val="00E65CE5"/>
    <w:rsid w:val="00E81B93"/>
    <w:rsid w:val="00E8229C"/>
    <w:rsid w:val="00E845AC"/>
    <w:rsid w:val="00E8785B"/>
    <w:rsid w:val="00E9174A"/>
    <w:rsid w:val="00EA1A0E"/>
    <w:rsid w:val="00EA6195"/>
    <w:rsid w:val="00EA7AF6"/>
    <w:rsid w:val="00EB5451"/>
    <w:rsid w:val="00EB7962"/>
    <w:rsid w:val="00EC3CDC"/>
    <w:rsid w:val="00EC46D8"/>
    <w:rsid w:val="00ED1A87"/>
    <w:rsid w:val="00ED5D03"/>
    <w:rsid w:val="00EE3867"/>
    <w:rsid w:val="00EE4568"/>
    <w:rsid w:val="00EE7432"/>
    <w:rsid w:val="00EE77DF"/>
    <w:rsid w:val="00EF3D68"/>
    <w:rsid w:val="00EF5E8C"/>
    <w:rsid w:val="00F006CA"/>
    <w:rsid w:val="00F03EDB"/>
    <w:rsid w:val="00F04BBF"/>
    <w:rsid w:val="00F1572C"/>
    <w:rsid w:val="00F201D8"/>
    <w:rsid w:val="00F23331"/>
    <w:rsid w:val="00F24FD8"/>
    <w:rsid w:val="00F30C46"/>
    <w:rsid w:val="00F371F5"/>
    <w:rsid w:val="00F511F4"/>
    <w:rsid w:val="00F6263F"/>
    <w:rsid w:val="00F63F64"/>
    <w:rsid w:val="00F64B89"/>
    <w:rsid w:val="00F651EF"/>
    <w:rsid w:val="00F65361"/>
    <w:rsid w:val="00F71A55"/>
    <w:rsid w:val="00F7355B"/>
    <w:rsid w:val="00F75176"/>
    <w:rsid w:val="00F755EC"/>
    <w:rsid w:val="00F80A6F"/>
    <w:rsid w:val="00F8586F"/>
    <w:rsid w:val="00F87DF5"/>
    <w:rsid w:val="00F9065B"/>
    <w:rsid w:val="00F9440F"/>
    <w:rsid w:val="00F95EF1"/>
    <w:rsid w:val="00F9628A"/>
    <w:rsid w:val="00FA175A"/>
    <w:rsid w:val="00FA2610"/>
    <w:rsid w:val="00FA7CD4"/>
    <w:rsid w:val="00FB3545"/>
    <w:rsid w:val="00FB3A95"/>
    <w:rsid w:val="00FB6554"/>
    <w:rsid w:val="00FC3404"/>
    <w:rsid w:val="00FD28F8"/>
    <w:rsid w:val="00FD3027"/>
    <w:rsid w:val="00FD50EE"/>
    <w:rsid w:val="00FD54CB"/>
    <w:rsid w:val="00FE12CD"/>
    <w:rsid w:val="00FF154C"/>
    <w:rsid w:val="00FF6B2C"/>
    <w:rsid w:val="00FF71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DBA17"/>
  <w15:docId w15:val="{7E451EFB-B368-4277-AC30-B9D0EA26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B1E2C-DEB8-4DAA-977B-4DE6BE42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Филиппычева</cp:lastModifiedBy>
  <cp:revision>11</cp:revision>
  <cp:lastPrinted>2025-04-08T13:37:00Z</cp:lastPrinted>
  <dcterms:created xsi:type="dcterms:W3CDTF">2025-07-08T10:39:00Z</dcterms:created>
  <dcterms:modified xsi:type="dcterms:W3CDTF">2026-04-04T14:53:00Z</dcterms:modified>
</cp:coreProperties>
</file>