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на 1 </w:t>
      </w:r>
      <w:r w:rsidR="00DD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34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340833"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DD478F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340833"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D4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340833"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44711D" w:rsidRPr="00EA1A0E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1D" w:rsidRPr="00EA1A0E" w:rsidRDefault="0044711D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694 345 545,00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387 704 729,94</w:t>
            </w:r>
          </w:p>
        </w:tc>
      </w:tr>
      <w:tr w:rsidR="0044711D" w:rsidRPr="00EA1A0E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1D" w:rsidRPr="00EA1A0E" w:rsidRDefault="004471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615 488 220,00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353 666 352,66</w:t>
            </w:r>
          </w:p>
        </w:tc>
      </w:tr>
      <w:tr w:rsidR="0044711D" w:rsidRPr="00EA1A0E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1D" w:rsidRPr="00EA1A0E" w:rsidRDefault="0044711D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18 087 245,00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9 439 526,48</w:t>
            </w:r>
          </w:p>
        </w:tc>
      </w:tr>
      <w:tr w:rsidR="0044711D" w:rsidRPr="00EA1A0E" w:rsidTr="008D4BA8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1D" w:rsidRPr="00EA1A0E" w:rsidRDefault="0044711D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951 700,00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354 191,96</w:t>
            </w:r>
          </w:p>
        </w:tc>
      </w:tr>
      <w:tr w:rsidR="0044711D" w:rsidRPr="00EA1A0E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1D" w:rsidRPr="00EA1A0E" w:rsidRDefault="0044711D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21 525,45</w:t>
            </w:r>
          </w:p>
        </w:tc>
      </w:tr>
      <w:tr w:rsidR="0044711D" w:rsidRPr="00EA1A0E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1D" w:rsidRPr="00EA1A0E" w:rsidRDefault="0044711D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1D" w:rsidRPr="00EA1A0E" w:rsidRDefault="0044711D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11 182 675,00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D" w:rsidRPr="00CF656B" w:rsidRDefault="004471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1 182 202,00</w:t>
            </w:r>
          </w:p>
        </w:tc>
      </w:tr>
      <w:tr w:rsidR="00382076" w:rsidRPr="00EA1A0E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48 606 705,00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23 040 931,39</w:t>
            </w:r>
          </w:p>
        </w:tc>
      </w:tr>
      <w:tr w:rsidR="00382076" w:rsidRPr="00EA1A0E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Семеновский на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округа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lastRenderedPageBreak/>
              <w:t>131 547 869,00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68 718 683,42</w:t>
            </w:r>
          </w:p>
        </w:tc>
      </w:tr>
      <w:tr w:rsidR="00382076" w:rsidRPr="00EA1A0E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16 755 400,00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9 468 800,00</w:t>
            </w:r>
          </w:p>
        </w:tc>
      </w:tr>
      <w:tr w:rsidR="00382076" w:rsidRPr="00EA1A0E" w:rsidTr="00401D2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14 466 600,00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7 380 700,00</w:t>
            </w:r>
          </w:p>
        </w:tc>
      </w:tr>
      <w:tr w:rsidR="00382076" w:rsidRPr="00EA1A0E" w:rsidTr="00401D2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26 908 600,00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13 498 000,00</w:t>
            </w:r>
          </w:p>
        </w:tc>
      </w:tr>
      <w:tr w:rsidR="00382076" w:rsidRPr="00EA1A0E" w:rsidTr="00401D2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67 489 029,00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35 429 375,50</w:t>
            </w:r>
          </w:p>
        </w:tc>
      </w:tr>
      <w:tr w:rsidR="00382076" w:rsidRPr="00EA1A0E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5 928 240,00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2 941 807,92</w:t>
            </w:r>
          </w:p>
        </w:tc>
      </w:tr>
      <w:tr w:rsidR="00382076" w:rsidRPr="00EA1A0E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66 534 740,00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34 815 000,24</w:t>
            </w:r>
          </w:p>
        </w:tc>
      </w:tr>
      <w:tr w:rsidR="00382076" w:rsidRPr="00EA1A0E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40 594 800,00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21 250 200,66</w:t>
            </w:r>
          </w:p>
        </w:tc>
      </w:tr>
      <w:tr w:rsidR="00382076" w:rsidRPr="00EA1A0E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21 837 640,00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11 657 527,00</w:t>
            </w:r>
          </w:p>
        </w:tc>
      </w:tr>
      <w:tr w:rsidR="00382076" w:rsidRPr="00EA1A0E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50 527,65</w:t>
            </w:r>
          </w:p>
        </w:tc>
      </w:tr>
      <w:tr w:rsidR="00382076" w:rsidRPr="00EA1A0E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82076" w:rsidRPr="00EA1A0E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76" w:rsidRPr="00EA1A0E" w:rsidRDefault="00382076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3 918 300,00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6" w:rsidRPr="00CF656B" w:rsidRDefault="0038207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1 856 744,93</w:t>
            </w:r>
          </w:p>
        </w:tc>
      </w:tr>
      <w:tr w:rsidR="007672CB" w:rsidRPr="00CF656B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34 674 464,64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23 870 589,37</w:t>
            </w:r>
          </w:p>
        </w:tc>
      </w:tr>
      <w:tr w:rsidR="007672CB" w:rsidRPr="00EA1A0E" w:rsidTr="008D4BA8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30 917 564,64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22 061 912,08</w:t>
            </w:r>
          </w:p>
        </w:tc>
      </w:tr>
      <w:tr w:rsidR="007672CB" w:rsidRPr="00EA1A0E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3 756 900,00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1 808 677,29</w:t>
            </w:r>
          </w:p>
        </w:tc>
      </w:tr>
      <w:tr w:rsidR="007672CB" w:rsidRPr="00EA1A0E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ветеранов,Общество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1 535 000,00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724 542,18</w:t>
            </w:r>
          </w:p>
        </w:tc>
      </w:tr>
      <w:tr w:rsidR="007672CB" w:rsidRPr="00EA1A0E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1 535 000,00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724 542,18</w:t>
            </w:r>
          </w:p>
        </w:tc>
      </w:tr>
      <w:tr w:rsidR="007672CB" w:rsidRPr="00EA1A0E" w:rsidTr="008D4BA8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-2020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4 661 300,00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2 593 455,48</w:t>
            </w:r>
          </w:p>
        </w:tc>
      </w:tr>
      <w:tr w:rsidR="007672CB" w:rsidRPr="00EA1A0E" w:rsidTr="008D4BA8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-2020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4 661 300,00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2 593 455,48</w:t>
            </w:r>
          </w:p>
        </w:tc>
      </w:tr>
      <w:tr w:rsidR="007672CB" w:rsidRPr="00EA1A0E" w:rsidTr="008D4B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4 250 000,00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3 107 508,00</w:t>
            </w:r>
          </w:p>
        </w:tc>
      </w:tr>
      <w:tr w:rsidR="007672CB" w:rsidRPr="00EA1A0E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672CB" w:rsidRPr="00EA1A0E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3 250 000,00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3 107 508,00</w:t>
            </w:r>
          </w:p>
        </w:tc>
      </w:tr>
      <w:tr w:rsidR="007672CB" w:rsidRPr="00EA1A0E" w:rsidTr="008D4B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ЧС,территориальные отделы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lastRenderedPageBreak/>
              <w:t>15 735 500,00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6 852 117,77</w:t>
            </w:r>
          </w:p>
        </w:tc>
      </w:tr>
      <w:tr w:rsidR="007672CB" w:rsidRPr="00EA1A0E" w:rsidTr="008D4BA8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15 735 500,00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6 852 117,77</w:t>
            </w:r>
          </w:p>
        </w:tc>
      </w:tr>
      <w:tr w:rsidR="007672CB" w:rsidRPr="00EA1A0E" w:rsidTr="008D4B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135 654 301,66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61 408 388,56</w:t>
            </w:r>
          </w:p>
        </w:tc>
      </w:tr>
      <w:tr w:rsidR="007672CB" w:rsidRPr="00EA1A0E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84 465 034,92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36 118 505,76</w:t>
            </w:r>
          </w:p>
        </w:tc>
      </w:tr>
      <w:tr w:rsidR="007672CB" w:rsidRPr="00EA1A0E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18 789 308,65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9 319 604,84</w:t>
            </w:r>
          </w:p>
        </w:tc>
      </w:tr>
      <w:tr w:rsidR="007672CB" w:rsidRPr="00EA1A0E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B" w:rsidRPr="00EA1A0E" w:rsidRDefault="007672CB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CB" w:rsidRPr="00EA1A0E" w:rsidRDefault="007672CB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28 831 858,09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CB" w:rsidRPr="00CF656B" w:rsidRDefault="007672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14 163 117,96</w:t>
            </w:r>
          </w:p>
        </w:tc>
      </w:tr>
      <w:tr w:rsidR="00A910D4" w:rsidRPr="00EA1A0E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D4" w:rsidRPr="00EA1A0E" w:rsidRDefault="00A910D4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3 568 100,00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1 807 160,00</w:t>
            </w:r>
          </w:p>
        </w:tc>
      </w:tr>
      <w:tr w:rsidR="00A910D4" w:rsidRPr="00EA1A0E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D4" w:rsidRPr="00EA1A0E" w:rsidRDefault="00A910D4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37 793 341,09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3 982 002,03</w:t>
            </w:r>
          </w:p>
        </w:tc>
      </w:tr>
      <w:tr w:rsidR="00A910D4" w:rsidRPr="00EA1A0E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D4" w:rsidRPr="00EA1A0E" w:rsidRDefault="00A910D4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34 336 541,09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2 334 013,49</w:t>
            </w:r>
          </w:p>
        </w:tc>
      </w:tr>
      <w:tr w:rsidR="00A910D4" w:rsidRPr="00EA1A0E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D4" w:rsidRPr="00EA1A0E" w:rsidRDefault="00A910D4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3 456 800,00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1 647 988,54</w:t>
            </w:r>
          </w:p>
        </w:tc>
      </w:tr>
      <w:tr w:rsidR="00A910D4" w:rsidRPr="00CF656B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D4" w:rsidRPr="00EA1A0E" w:rsidRDefault="00A910D4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27 267 504,06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6 180 823,96</w:t>
            </w:r>
          </w:p>
        </w:tc>
      </w:tr>
      <w:tr w:rsidR="00A910D4" w:rsidRPr="00EA1A0E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D4" w:rsidRPr="00EA1A0E" w:rsidRDefault="00A910D4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2 374 655,00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782 614,32</w:t>
            </w:r>
          </w:p>
        </w:tc>
      </w:tr>
      <w:tr w:rsidR="00A910D4" w:rsidRPr="00EA1A0E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EA1A0E" w:rsidRDefault="00A910D4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EA1A0E" w:rsidRDefault="00A910D4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D4" w:rsidRPr="00EA1A0E" w:rsidRDefault="00A910D4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20 701 349,06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3 187 259,33</w:t>
            </w:r>
          </w:p>
        </w:tc>
      </w:tr>
      <w:tr w:rsidR="00A910D4" w:rsidRPr="00EA1A0E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D4" w:rsidRPr="00EA1A0E" w:rsidRDefault="00A910D4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D4" w:rsidRPr="00EA1A0E" w:rsidRDefault="00A910D4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4 191 500,00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D4" w:rsidRPr="00CF656B" w:rsidRDefault="00A910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2 210 950,31</w:t>
            </w:r>
          </w:p>
        </w:tc>
      </w:tr>
      <w:tr w:rsidR="00EA1A0E" w:rsidRPr="00EA1A0E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23 174 400,00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9 636 304,55</w:t>
            </w:r>
          </w:p>
        </w:tc>
      </w:tr>
      <w:tr w:rsidR="00EA1A0E" w:rsidRPr="00EA1A0E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6 983 800,00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1 858 515,65</w:t>
            </w:r>
          </w:p>
        </w:tc>
      </w:tr>
      <w:tr w:rsidR="00EA1A0E" w:rsidRPr="00EA1A0E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A1A0E" w:rsidRPr="00EA1A0E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16 090 600,00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7 777 788,90</w:t>
            </w:r>
          </w:p>
        </w:tc>
      </w:tr>
      <w:tr w:rsidR="001E24DE" w:rsidRPr="00EA1A0E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E" w:rsidRPr="00EA1A0E" w:rsidRDefault="001E24DE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E" w:rsidRPr="00EA1A0E" w:rsidRDefault="001E24DE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DE" w:rsidRPr="00EA1A0E" w:rsidRDefault="001E24DE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DE" w:rsidRPr="001E24DE" w:rsidRDefault="001E24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24DE">
              <w:rPr>
                <w:rFonts w:ascii="Times New Roman" w:hAnsi="Times New Roman" w:cs="Times New Roman"/>
                <w:b/>
                <w:bCs/>
              </w:rPr>
              <w:t>12 261 150,46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DE" w:rsidRPr="001E24DE" w:rsidRDefault="001E24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24D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E24DE" w:rsidRPr="00EA1A0E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E" w:rsidRPr="00EA1A0E" w:rsidRDefault="001E24DE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E" w:rsidRPr="00EA1A0E" w:rsidRDefault="001E24DE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DE" w:rsidRPr="00EA1A0E" w:rsidRDefault="001E24DE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DE" w:rsidRPr="001E24DE" w:rsidRDefault="001E24D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E24DE">
              <w:rPr>
                <w:rFonts w:ascii="Times New Roman" w:hAnsi="Times New Roman" w:cs="Times New Roman"/>
                <w:bCs/>
              </w:rPr>
              <w:t>5 111 651,96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DE" w:rsidRPr="001E24DE" w:rsidRDefault="001E24D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E24D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A1A0E" w:rsidRPr="00EA1A0E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EA1A0E" w:rsidRDefault="00EA1A0E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EA1A0E" w:rsidRDefault="00EA1A0E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"Благоустройство общественныхтерриторий городского округа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7 149 498,50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A1A0E" w:rsidRPr="00EA1A0E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7 318 880,00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A1A0E" w:rsidRPr="00EA1A0E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7 318 880,00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A1A0E" w:rsidRPr="00EA1A0E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администрациигородского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322 090,00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A1A0E" w:rsidRPr="00EA1A0E" w:rsidTr="00213146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322 090,00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A1A0E" w:rsidRPr="00EA1A0E" w:rsidTr="00213146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413 463,96</w:t>
            </w:r>
          </w:p>
        </w:tc>
      </w:tr>
      <w:tr w:rsidR="00EA1A0E" w:rsidRPr="00EA1A0E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413 463,96</w:t>
            </w:r>
          </w:p>
        </w:tc>
      </w:tr>
      <w:tr w:rsidR="00EA1A0E" w:rsidRPr="00EA1A0E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2017-2020годы"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45 841,90</w:t>
            </w:r>
          </w:p>
        </w:tc>
      </w:tr>
      <w:tr w:rsidR="00EA1A0E" w:rsidRPr="00EA1A0E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45 841,90</w:t>
            </w:r>
          </w:p>
        </w:tc>
      </w:tr>
      <w:tr w:rsidR="00EA1A0E" w:rsidRPr="00EA1A0E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9F0E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9F0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9F0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A1A0E" w:rsidRPr="00EA1A0E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0E" w:rsidRPr="00EA1A0E" w:rsidRDefault="00EA1A0E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ВООП)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lastRenderedPageBreak/>
              <w:t>798 600,00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395 306,74</w:t>
            </w:r>
          </w:p>
        </w:tc>
      </w:tr>
      <w:tr w:rsidR="00EA1A0E" w:rsidRPr="00EA1A0E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0E" w:rsidRPr="00EA1A0E" w:rsidRDefault="00EA1A0E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0E" w:rsidRPr="00EA1A0E" w:rsidRDefault="00EA1A0E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798 600,00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395 306,74</w:t>
            </w:r>
          </w:p>
        </w:tc>
      </w:tr>
      <w:tr w:rsidR="00EA1A0E" w:rsidRPr="00EA1A0E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0E" w:rsidRPr="00EA1A0E" w:rsidRDefault="00EA1A0E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E" w:rsidRPr="00EA1A0E" w:rsidRDefault="00EA1A0E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0E" w:rsidRPr="00CF656B" w:rsidRDefault="00EA1A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656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A1A0E" w:rsidRPr="00EA1A0E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0E" w:rsidRPr="00EA1A0E" w:rsidRDefault="00EA1A0E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E" w:rsidRPr="00EA1A0E" w:rsidRDefault="00EA1A0E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0E" w:rsidRPr="00CF656B" w:rsidRDefault="00EA1A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656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A1A0E" w:rsidRPr="00EA1A0E" w:rsidTr="005B1270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E" w:rsidRPr="00EA1A0E" w:rsidRDefault="00EA1A0E" w:rsidP="001C5EC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E" w:rsidRPr="00EA1A0E" w:rsidRDefault="00EA1A0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0E" w:rsidRPr="00EA1A0E" w:rsidRDefault="00EA1A0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E" w:rsidRPr="00EA1A0E" w:rsidRDefault="00660BC0" w:rsidP="00041A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</w:t>
            </w:r>
            <w:r w:rsidR="00041A5A">
              <w:rPr>
                <w:rFonts w:ascii="Times New Roman" w:hAnsi="Times New Roman" w:cs="Times New Roman"/>
                <w:b/>
                <w:bCs/>
              </w:rPr>
              <w:t>199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041A5A">
              <w:rPr>
                <w:rFonts w:ascii="Times New Roman" w:hAnsi="Times New Roman" w:cs="Times New Roman"/>
                <w:b/>
                <w:bCs/>
              </w:rPr>
              <w:t>469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041A5A">
              <w:rPr>
                <w:rFonts w:ascii="Times New Roman" w:hAnsi="Times New Roman" w:cs="Times New Roman"/>
                <w:b/>
                <w:bCs/>
              </w:rPr>
              <w:t>385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041A5A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E" w:rsidRPr="00EA1A0E" w:rsidRDefault="00660BC0" w:rsidP="00041A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41A5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0 </w:t>
            </w:r>
            <w:r w:rsidR="00041A5A">
              <w:rPr>
                <w:rFonts w:ascii="Times New Roman" w:hAnsi="Times New Roman" w:cs="Times New Roman"/>
                <w:b/>
                <w:bCs/>
              </w:rPr>
              <w:t>448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041A5A">
              <w:rPr>
                <w:rFonts w:ascii="Times New Roman" w:hAnsi="Times New Roman" w:cs="Times New Roman"/>
                <w:b/>
                <w:bCs/>
              </w:rPr>
              <w:t>758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041A5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BE" w:rsidRDefault="001D73BE" w:rsidP="0097721D">
      <w:pPr>
        <w:spacing w:after="0" w:line="240" w:lineRule="auto"/>
      </w:pPr>
      <w:r>
        <w:separator/>
      </w:r>
    </w:p>
  </w:endnote>
  <w:endnote w:type="continuationSeparator" w:id="1">
    <w:p w:rsidR="001D73BE" w:rsidRDefault="001D73BE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BE" w:rsidRDefault="001D73BE" w:rsidP="0097721D">
      <w:pPr>
        <w:spacing w:after="0" w:line="240" w:lineRule="auto"/>
      </w:pPr>
      <w:r>
        <w:separator/>
      </w:r>
    </w:p>
  </w:footnote>
  <w:footnote w:type="continuationSeparator" w:id="1">
    <w:p w:rsidR="001D73BE" w:rsidRDefault="001D73BE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4780"/>
    <w:rsid w:val="00022C06"/>
    <w:rsid w:val="00026073"/>
    <w:rsid w:val="00030685"/>
    <w:rsid w:val="00041537"/>
    <w:rsid w:val="000417C5"/>
    <w:rsid w:val="00041A5A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369C"/>
    <w:rsid w:val="0020579D"/>
    <w:rsid w:val="002108BD"/>
    <w:rsid w:val="00210DF7"/>
    <w:rsid w:val="002116F6"/>
    <w:rsid w:val="00213146"/>
    <w:rsid w:val="00214B36"/>
    <w:rsid w:val="00220569"/>
    <w:rsid w:val="00221ABE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203CF"/>
    <w:rsid w:val="00320444"/>
    <w:rsid w:val="003278EA"/>
    <w:rsid w:val="00332DD2"/>
    <w:rsid w:val="003361B5"/>
    <w:rsid w:val="00340833"/>
    <w:rsid w:val="003441FF"/>
    <w:rsid w:val="00360999"/>
    <w:rsid w:val="0037117A"/>
    <w:rsid w:val="00382076"/>
    <w:rsid w:val="003840EF"/>
    <w:rsid w:val="0038565B"/>
    <w:rsid w:val="003933E0"/>
    <w:rsid w:val="003A26B3"/>
    <w:rsid w:val="003A44ED"/>
    <w:rsid w:val="003C27AD"/>
    <w:rsid w:val="003D4575"/>
    <w:rsid w:val="003D7C4E"/>
    <w:rsid w:val="003E5E07"/>
    <w:rsid w:val="003F102A"/>
    <w:rsid w:val="003F507E"/>
    <w:rsid w:val="00401D2F"/>
    <w:rsid w:val="004020CC"/>
    <w:rsid w:val="004063E2"/>
    <w:rsid w:val="0041525C"/>
    <w:rsid w:val="00415566"/>
    <w:rsid w:val="00416882"/>
    <w:rsid w:val="00417180"/>
    <w:rsid w:val="00423DC9"/>
    <w:rsid w:val="00426FB4"/>
    <w:rsid w:val="00442336"/>
    <w:rsid w:val="0044711D"/>
    <w:rsid w:val="00465999"/>
    <w:rsid w:val="0046602D"/>
    <w:rsid w:val="00485A4E"/>
    <w:rsid w:val="0049051F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D571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6C8A"/>
    <w:rsid w:val="005912ED"/>
    <w:rsid w:val="00597BE0"/>
    <w:rsid w:val="005A1D2E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720F86"/>
    <w:rsid w:val="00726309"/>
    <w:rsid w:val="00733C54"/>
    <w:rsid w:val="00746C7C"/>
    <w:rsid w:val="00753BC3"/>
    <w:rsid w:val="00754810"/>
    <w:rsid w:val="007619F1"/>
    <w:rsid w:val="007672CB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B40E6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3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910D4"/>
    <w:rsid w:val="00AA09FC"/>
    <w:rsid w:val="00AA0E3C"/>
    <w:rsid w:val="00AA4D4A"/>
    <w:rsid w:val="00AA4FF2"/>
    <w:rsid w:val="00AA56D6"/>
    <w:rsid w:val="00AC172C"/>
    <w:rsid w:val="00AC4F61"/>
    <w:rsid w:val="00AE334C"/>
    <w:rsid w:val="00AE3F85"/>
    <w:rsid w:val="00AF44D5"/>
    <w:rsid w:val="00AF4FC4"/>
    <w:rsid w:val="00AF76B3"/>
    <w:rsid w:val="00B061F9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A07A2"/>
    <w:rsid w:val="00BA232A"/>
    <w:rsid w:val="00BA25C5"/>
    <w:rsid w:val="00BA35E9"/>
    <w:rsid w:val="00BD5D00"/>
    <w:rsid w:val="00BE4CCF"/>
    <w:rsid w:val="00BF0CC2"/>
    <w:rsid w:val="00BF3749"/>
    <w:rsid w:val="00C03915"/>
    <w:rsid w:val="00C04F74"/>
    <w:rsid w:val="00C12820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5DFC"/>
    <w:rsid w:val="00D57B01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D478F"/>
    <w:rsid w:val="00DD510E"/>
    <w:rsid w:val="00DD5E7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A1A0E"/>
    <w:rsid w:val="00EA6195"/>
    <w:rsid w:val="00EC3CDC"/>
    <w:rsid w:val="00ED1A87"/>
    <w:rsid w:val="00ED5D03"/>
    <w:rsid w:val="00EE3867"/>
    <w:rsid w:val="00EF5E8C"/>
    <w:rsid w:val="00F006CA"/>
    <w:rsid w:val="00F03EDB"/>
    <w:rsid w:val="00F04BBF"/>
    <w:rsid w:val="00F1572C"/>
    <w:rsid w:val="00F23331"/>
    <w:rsid w:val="00F24FD8"/>
    <w:rsid w:val="00F371F5"/>
    <w:rsid w:val="00F6263F"/>
    <w:rsid w:val="00F63F64"/>
    <w:rsid w:val="00F64B89"/>
    <w:rsid w:val="00F651EF"/>
    <w:rsid w:val="00F75176"/>
    <w:rsid w:val="00F80A6F"/>
    <w:rsid w:val="00F87DF5"/>
    <w:rsid w:val="00F9065B"/>
    <w:rsid w:val="00F95EF1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9734-F147-4B4B-8716-8075E27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8</cp:revision>
  <cp:lastPrinted>2016-08-01T04:57:00Z</cp:lastPrinted>
  <dcterms:created xsi:type="dcterms:W3CDTF">2018-07-10T05:05:00Z</dcterms:created>
  <dcterms:modified xsi:type="dcterms:W3CDTF">2018-07-10T07:15:00Z</dcterms:modified>
</cp:coreProperties>
</file>