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21D" w:rsidRDefault="0097721D" w:rsidP="0097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Сводный отчет о финансировании</w:t>
      </w:r>
      <w:r w:rsidR="00834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7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муниципальных программ городского округа Семеновский </w:t>
      </w:r>
      <w:r w:rsidR="0044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977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3408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44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7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</w:p>
    <w:p w:rsidR="0097721D" w:rsidRDefault="0097721D" w:rsidP="0097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57" w:type="dxa"/>
        <w:tblInd w:w="-751" w:type="dxa"/>
        <w:tblLayout w:type="fixed"/>
        <w:tblLook w:val="04A0" w:firstRow="1" w:lastRow="0" w:firstColumn="1" w:lastColumn="0" w:noHBand="0" w:noVBand="1"/>
      </w:tblPr>
      <w:tblGrid>
        <w:gridCol w:w="1727"/>
        <w:gridCol w:w="2721"/>
        <w:gridCol w:w="1940"/>
        <w:gridCol w:w="1984"/>
        <w:gridCol w:w="1985"/>
      </w:tblGrid>
      <w:tr w:rsidR="0097721D" w:rsidRPr="00EA1A0E" w:rsidTr="00213146">
        <w:trPr>
          <w:trHeight w:val="420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A1A0E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программы, подпрограммы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A1A0E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муниципальной программы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EA1A0E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                    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A1A0E" w:rsidRDefault="0097721D" w:rsidP="00C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Ассигнования 201</w:t>
            </w:r>
            <w:r w:rsidR="00340833"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A1A0E" w:rsidRDefault="0097721D" w:rsidP="00EB5451">
            <w:pPr>
              <w:tabs>
                <w:tab w:val="left" w:pos="11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Исполнено на 01.</w:t>
            </w:r>
            <w:r w:rsidR="00440C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.201</w:t>
            </w:r>
            <w:r w:rsidR="00440C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440C21" w:rsidRPr="00756E78" w:rsidTr="00E711B0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21" w:rsidRPr="00EA1A0E" w:rsidRDefault="00440C21" w:rsidP="00440C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21" w:rsidRPr="00EA1A0E" w:rsidRDefault="00440C21" w:rsidP="00440C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образования городского округа Семеновский на 2018-2022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21" w:rsidRPr="00EA1A0E" w:rsidRDefault="00440C21" w:rsidP="00440C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образования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21" w:rsidRPr="00440C21" w:rsidRDefault="00440C21" w:rsidP="00440C2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40C21">
              <w:rPr>
                <w:rFonts w:ascii="Times New Roman" w:hAnsi="Times New Roman" w:cs="Times New Roman"/>
                <w:b/>
                <w:bCs/>
              </w:rPr>
              <w:t>705 555 610,75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21" w:rsidRPr="00440C21" w:rsidRDefault="00440C21" w:rsidP="00440C2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40C21">
              <w:rPr>
                <w:rFonts w:ascii="Times New Roman" w:hAnsi="Times New Roman" w:cs="Times New Roman"/>
                <w:b/>
                <w:bCs/>
              </w:rPr>
              <w:t>702 945 832,23</w:t>
            </w:r>
          </w:p>
        </w:tc>
      </w:tr>
      <w:tr w:rsidR="00440C21" w:rsidRPr="00756E78" w:rsidTr="000938F8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21" w:rsidRPr="00EA1A0E" w:rsidRDefault="00440C21" w:rsidP="00440C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21" w:rsidRPr="00EA1A0E" w:rsidRDefault="00440C21" w:rsidP="00440C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21" w:rsidRPr="00EA1A0E" w:rsidRDefault="00440C21" w:rsidP="00440C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21" w:rsidRPr="00440C21" w:rsidRDefault="00440C21" w:rsidP="00440C2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40C21">
              <w:rPr>
                <w:rFonts w:ascii="Times New Roman" w:hAnsi="Times New Roman" w:cs="Times New Roman"/>
                <w:bCs/>
              </w:rPr>
              <w:t>617 785 095,70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21" w:rsidRPr="00440C21" w:rsidRDefault="00440C21" w:rsidP="00440C2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40C21">
              <w:rPr>
                <w:rFonts w:ascii="Times New Roman" w:hAnsi="Times New Roman" w:cs="Times New Roman"/>
                <w:bCs/>
              </w:rPr>
              <w:t>615 991 271,23</w:t>
            </w:r>
          </w:p>
        </w:tc>
      </w:tr>
      <w:tr w:rsidR="00440C21" w:rsidRPr="00756E78" w:rsidTr="005A3D9E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21" w:rsidRPr="00EA1A0E" w:rsidRDefault="00440C21" w:rsidP="00440C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21" w:rsidRPr="00EA1A0E" w:rsidRDefault="00440C21" w:rsidP="00440C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21" w:rsidRPr="00EA1A0E" w:rsidRDefault="00440C21" w:rsidP="00440C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21" w:rsidRPr="00440C21" w:rsidRDefault="00440C21" w:rsidP="00440C2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40C21">
              <w:rPr>
                <w:rFonts w:ascii="Times New Roman" w:hAnsi="Times New Roman" w:cs="Times New Roman"/>
                <w:bCs/>
              </w:rPr>
              <w:t>17 229 820,40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21" w:rsidRPr="00440C21" w:rsidRDefault="00440C21" w:rsidP="00440C2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40C21">
              <w:rPr>
                <w:rFonts w:ascii="Times New Roman" w:hAnsi="Times New Roman" w:cs="Times New Roman"/>
                <w:bCs/>
              </w:rPr>
              <w:t>17 229 809,00</w:t>
            </w:r>
          </w:p>
        </w:tc>
      </w:tr>
      <w:tr w:rsidR="00440C21" w:rsidRPr="00756E78" w:rsidTr="002F05FB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21" w:rsidRPr="00EA1A0E" w:rsidRDefault="00440C21" w:rsidP="00440C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21" w:rsidRPr="00EA1A0E" w:rsidRDefault="00440C21" w:rsidP="00440C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21" w:rsidRPr="00EA1A0E" w:rsidRDefault="00440C21" w:rsidP="00440C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21" w:rsidRPr="00440C21" w:rsidRDefault="00440C21" w:rsidP="00440C2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40C21">
              <w:rPr>
                <w:rFonts w:ascii="Times New Roman" w:hAnsi="Times New Roman" w:cs="Times New Roman"/>
                <w:bCs/>
              </w:rPr>
              <w:t>951 700,00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21" w:rsidRPr="00440C21" w:rsidRDefault="00440C21" w:rsidP="00440C2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40C21">
              <w:rPr>
                <w:rFonts w:ascii="Times New Roman" w:hAnsi="Times New Roman" w:cs="Times New Roman"/>
                <w:bCs/>
              </w:rPr>
              <w:t>951 700,00</w:t>
            </w:r>
          </w:p>
        </w:tc>
      </w:tr>
      <w:tr w:rsidR="00440C21" w:rsidRPr="00756E78" w:rsidTr="00080500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21" w:rsidRPr="00EA1A0E" w:rsidRDefault="00440C21" w:rsidP="00440C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21" w:rsidRPr="00EA1A0E" w:rsidRDefault="00440C21" w:rsidP="00440C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"Патриотическое воспитание и подготовка граждан в городском округе Семеновский Нижегородской области к военной службе"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21" w:rsidRPr="00EA1A0E" w:rsidRDefault="00440C21" w:rsidP="00440C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21" w:rsidRPr="00440C21" w:rsidRDefault="00440C21" w:rsidP="00440C2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40C21">
              <w:rPr>
                <w:rFonts w:ascii="Times New Roman" w:hAnsi="Times New Roman" w:cs="Times New Roman"/>
                <w:bCs/>
              </w:rPr>
              <w:t>29 000,00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21" w:rsidRPr="00440C21" w:rsidRDefault="00440C21" w:rsidP="00440C2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40C21">
              <w:rPr>
                <w:rFonts w:ascii="Times New Roman" w:hAnsi="Times New Roman" w:cs="Times New Roman"/>
                <w:bCs/>
              </w:rPr>
              <w:t>29 000,00</w:t>
            </w:r>
          </w:p>
        </w:tc>
      </w:tr>
      <w:tr w:rsidR="00440C21" w:rsidRPr="00756E78" w:rsidTr="00D37534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21" w:rsidRPr="00EA1A0E" w:rsidRDefault="00440C21" w:rsidP="00440C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21" w:rsidRPr="00EA1A0E" w:rsidRDefault="00440C21" w:rsidP="00440C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"Ресурсное обеспечение сферы образования в городском округе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21" w:rsidRPr="00EA1A0E" w:rsidRDefault="00440C21" w:rsidP="00440C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21" w:rsidRPr="00440C21" w:rsidRDefault="00440C21" w:rsidP="00440C2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40C21">
              <w:rPr>
                <w:rFonts w:ascii="Times New Roman" w:hAnsi="Times New Roman" w:cs="Times New Roman"/>
                <w:bCs/>
              </w:rPr>
              <w:t>23 031 894,65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21" w:rsidRPr="00440C21" w:rsidRDefault="00440C21" w:rsidP="00440C2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40C21">
              <w:rPr>
                <w:rFonts w:ascii="Times New Roman" w:hAnsi="Times New Roman" w:cs="Times New Roman"/>
                <w:bCs/>
              </w:rPr>
              <w:t>23 029 894,64</w:t>
            </w:r>
          </w:p>
        </w:tc>
      </w:tr>
      <w:tr w:rsidR="00440C21" w:rsidRPr="00756E78" w:rsidTr="00104903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21" w:rsidRPr="00EA1A0E" w:rsidRDefault="00440C21" w:rsidP="00440C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21" w:rsidRPr="00EA1A0E" w:rsidRDefault="00440C21" w:rsidP="00440C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21" w:rsidRPr="00EA1A0E" w:rsidRDefault="00440C21" w:rsidP="00440C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21" w:rsidRPr="00440C21" w:rsidRDefault="00440C21" w:rsidP="00440C2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40C21">
              <w:rPr>
                <w:rFonts w:ascii="Times New Roman" w:hAnsi="Times New Roman" w:cs="Times New Roman"/>
                <w:bCs/>
              </w:rPr>
              <w:t>46 528 100,00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21" w:rsidRPr="00440C21" w:rsidRDefault="00440C21" w:rsidP="00440C2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40C21">
              <w:rPr>
                <w:rFonts w:ascii="Times New Roman" w:hAnsi="Times New Roman" w:cs="Times New Roman"/>
                <w:bCs/>
              </w:rPr>
              <w:t>45 714 157,36</w:t>
            </w:r>
          </w:p>
        </w:tc>
      </w:tr>
      <w:tr w:rsidR="00440C21" w:rsidRPr="00756E78" w:rsidTr="00317E16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21" w:rsidRPr="00EA1A0E" w:rsidRDefault="00440C21" w:rsidP="00440C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21" w:rsidRPr="00EA1A0E" w:rsidRDefault="00440C21" w:rsidP="00440C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культуры городского округа Семеновский на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2018-2020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21" w:rsidRPr="00EA1A0E" w:rsidRDefault="00440C21" w:rsidP="00440C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отдел культуры администрации городского округа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21" w:rsidRPr="00440C21" w:rsidRDefault="00440C21" w:rsidP="00440C2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40C21">
              <w:rPr>
                <w:rFonts w:ascii="Times New Roman" w:hAnsi="Times New Roman" w:cs="Times New Roman"/>
                <w:b/>
                <w:bCs/>
              </w:rPr>
              <w:lastRenderedPageBreak/>
              <w:t>143 061 999,93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21" w:rsidRPr="00440C21" w:rsidRDefault="00440C21" w:rsidP="00440C2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40C21">
              <w:rPr>
                <w:rFonts w:ascii="Times New Roman" w:hAnsi="Times New Roman" w:cs="Times New Roman"/>
                <w:b/>
                <w:bCs/>
              </w:rPr>
              <w:t>143 059 418,30</w:t>
            </w:r>
          </w:p>
        </w:tc>
      </w:tr>
      <w:tr w:rsidR="00440C21" w:rsidRPr="00756E78" w:rsidTr="008D4BA8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21" w:rsidRPr="00EA1A0E" w:rsidRDefault="00440C21" w:rsidP="00440C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21" w:rsidRPr="00EA1A0E" w:rsidRDefault="00440C21" w:rsidP="00440C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"Дополнительное образование в сфере культуры"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21" w:rsidRPr="00EA1A0E" w:rsidRDefault="00440C21" w:rsidP="00440C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21" w:rsidRPr="00440C21" w:rsidRDefault="00440C21" w:rsidP="00440C2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40C21">
              <w:rPr>
                <w:rFonts w:ascii="Times New Roman" w:hAnsi="Times New Roman" w:cs="Times New Roman"/>
                <w:bCs/>
              </w:rPr>
              <w:t>17 182 114,00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21" w:rsidRPr="00440C21" w:rsidRDefault="00440C21" w:rsidP="00440C2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40C21">
              <w:rPr>
                <w:rFonts w:ascii="Times New Roman" w:hAnsi="Times New Roman" w:cs="Times New Roman"/>
                <w:bCs/>
              </w:rPr>
              <w:t>17 182 114,00</w:t>
            </w:r>
          </w:p>
        </w:tc>
      </w:tr>
      <w:tr w:rsidR="00440C21" w:rsidRPr="00756E78" w:rsidTr="00D43E27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21" w:rsidRPr="00EA1A0E" w:rsidRDefault="00440C21" w:rsidP="00440C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21" w:rsidRPr="00EA1A0E" w:rsidRDefault="00440C21" w:rsidP="00440C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музейного дела"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21" w:rsidRPr="00EA1A0E" w:rsidRDefault="00440C21" w:rsidP="00440C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21" w:rsidRPr="00440C21" w:rsidRDefault="00440C21" w:rsidP="00440C2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40C21">
              <w:rPr>
                <w:rFonts w:ascii="Times New Roman" w:hAnsi="Times New Roman" w:cs="Times New Roman"/>
                <w:bCs/>
              </w:rPr>
              <w:t>17 774 622,00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21" w:rsidRPr="00440C21" w:rsidRDefault="00440C21" w:rsidP="00440C2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40C21">
              <w:rPr>
                <w:rFonts w:ascii="Times New Roman" w:hAnsi="Times New Roman" w:cs="Times New Roman"/>
                <w:bCs/>
              </w:rPr>
              <w:t>17 774 622,00</w:t>
            </w:r>
          </w:p>
        </w:tc>
      </w:tr>
      <w:tr w:rsidR="00440C21" w:rsidRPr="00756E78" w:rsidTr="00CA2726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21" w:rsidRPr="00EA1A0E" w:rsidRDefault="00440C21" w:rsidP="00440C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21" w:rsidRPr="00EA1A0E" w:rsidRDefault="00440C21" w:rsidP="00440C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"Библиотечное дело"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21" w:rsidRPr="00EA1A0E" w:rsidRDefault="00440C21" w:rsidP="00440C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21" w:rsidRPr="00440C21" w:rsidRDefault="00440C21" w:rsidP="00440C2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40C21">
              <w:rPr>
                <w:rFonts w:ascii="Times New Roman" w:hAnsi="Times New Roman" w:cs="Times New Roman"/>
                <w:bCs/>
              </w:rPr>
              <w:t>27 581 182,92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21" w:rsidRPr="00440C21" w:rsidRDefault="00440C21" w:rsidP="00440C2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40C21">
              <w:rPr>
                <w:rFonts w:ascii="Times New Roman" w:hAnsi="Times New Roman" w:cs="Times New Roman"/>
                <w:bCs/>
              </w:rPr>
              <w:t>27 581 182,92</w:t>
            </w:r>
          </w:p>
        </w:tc>
      </w:tr>
      <w:tr w:rsidR="00440C21" w:rsidRPr="00756E78" w:rsidTr="0066269C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21" w:rsidRPr="00EA1A0E" w:rsidRDefault="00440C21" w:rsidP="00440C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21" w:rsidRPr="00EA1A0E" w:rsidRDefault="00440C21" w:rsidP="00440C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"Организация досуга"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21" w:rsidRPr="00EA1A0E" w:rsidRDefault="00440C21" w:rsidP="00440C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21" w:rsidRPr="00440C21" w:rsidRDefault="00440C21" w:rsidP="00440C2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40C21">
              <w:rPr>
                <w:rFonts w:ascii="Times New Roman" w:hAnsi="Times New Roman" w:cs="Times New Roman"/>
                <w:bCs/>
              </w:rPr>
              <w:t>73 894 713,49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21" w:rsidRPr="00440C21" w:rsidRDefault="00440C21" w:rsidP="00440C2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40C21">
              <w:rPr>
                <w:rFonts w:ascii="Times New Roman" w:hAnsi="Times New Roman" w:cs="Times New Roman"/>
                <w:bCs/>
              </w:rPr>
              <w:t>73 894 713,49</w:t>
            </w:r>
          </w:p>
        </w:tc>
      </w:tr>
      <w:tr w:rsidR="00440C21" w:rsidRPr="00756E78" w:rsidTr="00E53E21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21" w:rsidRPr="00EA1A0E" w:rsidRDefault="00440C21" w:rsidP="00440C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21" w:rsidRPr="00EA1A0E" w:rsidRDefault="00440C21" w:rsidP="00440C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21" w:rsidRPr="00EA1A0E" w:rsidRDefault="00440C21" w:rsidP="00440C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21" w:rsidRPr="00440C21" w:rsidRDefault="00440C21" w:rsidP="00440C2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40C21">
              <w:rPr>
                <w:rFonts w:ascii="Times New Roman" w:hAnsi="Times New Roman" w:cs="Times New Roman"/>
                <w:bCs/>
              </w:rPr>
              <w:t>6 629 367,52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21" w:rsidRPr="00440C21" w:rsidRDefault="00440C21" w:rsidP="00440C2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40C21">
              <w:rPr>
                <w:rFonts w:ascii="Times New Roman" w:hAnsi="Times New Roman" w:cs="Times New Roman"/>
                <w:bCs/>
              </w:rPr>
              <w:t>6 626 785,89</w:t>
            </w:r>
          </w:p>
        </w:tc>
      </w:tr>
      <w:tr w:rsidR="00440C21" w:rsidRPr="00756E78" w:rsidTr="00E050FB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21" w:rsidRPr="00EA1A0E" w:rsidRDefault="00440C21" w:rsidP="00440C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21" w:rsidRPr="00EA1A0E" w:rsidRDefault="00440C21" w:rsidP="00440C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физической культуры, спорта и молодежной политики и патриотического воспитания молодежи в городском округе Семеновский на 2018-2022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21" w:rsidRPr="00EA1A0E" w:rsidRDefault="00440C21" w:rsidP="00440C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 по спорту и молодежной политике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21" w:rsidRPr="00317C39" w:rsidRDefault="00440C21" w:rsidP="00440C2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317C39">
              <w:rPr>
                <w:rFonts w:ascii="Times New Roman" w:hAnsi="Times New Roman" w:cs="Times New Roman"/>
                <w:b/>
                <w:bCs/>
              </w:rPr>
              <w:t>69 230 540,05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21" w:rsidRPr="00317C39" w:rsidRDefault="00440C21" w:rsidP="00440C2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17C39">
              <w:rPr>
                <w:rFonts w:ascii="Times New Roman" w:hAnsi="Times New Roman" w:cs="Times New Roman"/>
                <w:b/>
                <w:bCs/>
              </w:rPr>
              <w:t>69 230 310,05</w:t>
            </w:r>
          </w:p>
        </w:tc>
      </w:tr>
      <w:tr w:rsidR="00440C21" w:rsidRPr="00756E78" w:rsidTr="008D4BA8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21" w:rsidRPr="00EA1A0E" w:rsidRDefault="00440C21" w:rsidP="00440C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21" w:rsidRPr="00EA1A0E" w:rsidRDefault="00440C21" w:rsidP="00440C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21" w:rsidRPr="00EA1A0E" w:rsidRDefault="00440C21" w:rsidP="00440C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21" w:rsidRPr="00317C39" w:rsidRDefault="00440C21" w:rsidP="00440C2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17C39">
              <w:rPr>
                <w:rFonts w:ascii="Times New Roman" w:hAnsi="Times New Roman" w:cs="Times New Roman"/>
                <w:bCs/>
              </w:rPr>
              <w:t>41 640 160,88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21" w:rsidRPr="00317C39" w:rsidRDefault="00440C21" w:rsidP="00440C2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17C39">
              <w:rPr>
                <w:rFonts w:ascii="Times New Roman" w:hAnsi="Times New Roman" w:cs="Times New Roman"/>
                <w:bCs/>
              </w:rPr>
              <w:t>41 640 160,88</w:t>
            </w:r>
          </w:p>
        </w:tc>
      </w:tr>
      <w:tr w:rsidR="00440C21" w:rsidRPr="00756E78" w:rsidTr="009955B6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21" w:rsidRPr="00EA1A0E" w:rsidRDefault="00440C21" w:rsidP="00440C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21" w:rsidRPr="00EA1A0E" w:rsidRDefault="00440C21" w:rsidP="00440C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21" w:rsidRPr="00EA1A0E" w:rsidRDefault="00440C21" w:rsidP="00440C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21" w:rsidRPr="00317C39" w:rsidRDefault="00440C21" w:rsidP="00440C2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17C39">
              <w:rPr>
                <w:rFonts w:ascii="Times New Roman" w:hAnsi="Times New Roman" w:cs="Times New Roman"/>
                <w:bCs/>
              </w:rPr>
              <w:t>23 083 169,99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21" w:rsidRPr="00317C39" w:rsidRDefault="00440C21" w:rsidP="00440C2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17C39">
              <w:rPr>
                <w:rFonts w:ascii="Times New Roman" w:hAnsi="Times New Roman" w:cs="Times New Roman"/>
                <w:bCs/>
              </w:rPr>
              <w:t>23 083 169,99</w:t>
            </w:r>
          </w:p>
        </w:tc>
      </w:tr>
      <w:tr w:rsidR="00440C21" w:rsidRPr="00756E78" w:rsidTr="00F46ECE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21" w:rsidRPr="00EA1A0E" w:rsidRDefault="00440C21" w:rsidP="00440C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21" w:rsidRPr="00EA1A0E" w:rsidRDefault="00440C21" w:rsidP="00440C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21" w:rsidRPr="00EA1A0E" w:rsidRDefault="00440C21" w:rsidP="00440C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21" w:rsidRPr="00317C39" w:rsidRDefault="00440C21" w:rsidP="00440C2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17C39">
              <w:rPr>
                <w:rFonts w:ascii="Times New Roman" w:hAnsi="Times New Roman" w:cs="Times New Roman"/>
                <w:bCs/>
              </w:rPr>
              <w:t>142 656,12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21" w:rsidRPr="00317C39" w:rsidRDefault="00440C21" w:rsidP="00440C2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17C39">
              <w:rPr>
                <w:rFonts w:ascii="Times New Roman" w:hAnsi="Times New Roman" w:cs="Times New Roman"/>
                <w:bCs/>
              </w:rPr>
              <w:t>142 656,12</w:t>
            </w:r>
          </w:p>
        </w:tc>
      </w:tr>
      <w:tr w:rsidR="00440C21" w:rsidRPr="00756E78" w:rsidTr="00210EA7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21" w:rsidRPr="00EA1A0E" w:rsidRDefault="00440C21" w:rsidP="00440C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21" w:rsidRPr="00EA1A0E" w:rsidRDefault="00440C21" w:rsidP="00440C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"Патриотическое воспитание"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21" w:rsidRPr="00EA1A0E" w:rsidRDefault="00440C21" w:rsidP="00440C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21" w:rsidRPr="00317C39" w:rsidRDefault="00440C21" w:rsidP="00440C2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17C39">
              <w:rPr>
                <w:rFonts w:ascii="Times New Roman" w:hAnsi="Times New Roman" w:cs="Times New Roman"/>
                <w:bCs/>
              </w:rPr>
              <w:t>35 000,00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21" w:rsidRPr="00317C39" w:rsidRDefault="00440C21" w:rsidP="00440C2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17C39">
              <w:rPr>
                <w:rFonts w:ascii="Times New Roman" w:hAnsi="Times New Roman" w:cs="Times New Roman"/>
                <w:bCs/>
              </w:rPr>
              <w:t>35 000,00</w:t>
            </w:r>
          </w:p>
        </w:tc>
      </w:tr>
      <w:tr w:rsidR="00440C21" w:rsidRPr="00756E78" w:rsidTr="00E14154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21" w:rsidRPr="00EA1A0E" w:rsidRDefault="00440C21" w:rsidP="00440C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21" w:rsidRPr="00EA1A0E" w:rsidRDefault="00440C21" w:rsidP="00440C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"Обеспечение реализации 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21" w:rsidRPr="00EA1A0E" w:rsidRDefault="00440C21" w:rsidP="00440C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21" w:rsidRPr="00317C39" w:rsidRDefault="00440C21" w:rsidP="00440C2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17C39">
              <w:rPr>
                <w:rFonts w:ascii="Times New Roman" w:hAnsi="Times New Roman" w:cs="Times New Roman"/>
                <w:bCs/>
              </w:rPr>
              <w:t>4 329 553,06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21" w:rsidRPr="00317C39" w:rsidRDefault="00440C21" w:rsidP="00440C2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17C39">
              <w:rPr>
                <w:rFonts w:ascii="Times New Roman" w:hAnsi="Times New Roman" w:cs="Times New Roman"/>
                <w:bCs/>
              </w:rPr>
              <w:t>4 329 323,06</w:t>
            </w:r>
          </w:p>
        </w:tc>
      </w:tr>
      <w:tr w:rsidR="00440C21" w:rsidRPr="00756E78" w:rsidTr="008616B3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21" w:rsidRPr="00EA1A0E" w:rsidRDefault="00440C21" w:rsidP="00440C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21" w:rsidRPr="00EA1A0E" w:rsidRDefault="00440C21" w:rsidP="00440C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агропромышленного комплекса городского округа Семеновский Нижегородской области" на 2015-2020 годы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21" w:rsidRPr="00EA1A0E" w:rsidRDefault="00440C21" w:rsidP="00440C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сельского хозяйства и природопользования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21" w:rsidRPr="00317C39" w:rsidRDefault="00440C21" w:rsidP="00440C2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17C39">
              <w:rPr>
                <w:rFonts w:ascii="Times New Roman" w:hAnsi="Times New Roman" w:cs="Times New Roman"/>
                <w:b/>
                <w:bCs/>
              </w:rPr>
              <w:t>55 187 500,40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21" w:rsidRPr="00317C39" w:rsidRDefault="00440C21" w:rsidP="00440C2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17C39">
              <w:rPr>
                <w:rFonts w:ascii="Times New Roman" w:hAnsi="Times New Roman" w:cs="Times New Roman"/>
                <w:b/>
                <w:bCs/>
              </w:rPr>
              <w:t>55 187 500,18</w:t>
            </w:r>
          </w:p>
        </w:tc>
      </w:tr>
      <w:tr w:rsidR="00440C21" w:rsidRPr="00756E78" w:rsidTr="008D4BA8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21" w:rsidRPr="00EA1A0E" w:rsidRDefault="00440C21" w:rsidP="00440C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04.1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21" w:rsidRPr="00EA1A0E" w:rsidRDefault="00440C21" w:rsidP="00440C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сельского хозяйства городского округа Семеновский Нижегородской области до 2020 года"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21" w:rsidRPr="00EA1A0E" w:rsidRDefault="00440C21" w:rsidP="00440C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21" w:rsidRPr="00317C39" w:rsidRDefault="00440C21" w:rsidP="00440C2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17C39">
              <w:rPr>
                <w:rFonts w:ascii="Times New Roman" w:hAnsi="Times New Roman" w:cs="Times New Roman"/>
                <w:bCs/>
              </w:rPr>
              <w:t>51 054 728,40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21" w:rsidRPr="00317C39" w:rsidRDefault="00440C21" w:rsidP="00440C2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17C39">
              <w:rPr>
                <w:rFonts w:ascii="Times New Roman" w:hAnsi="Times New Roman" w:cs="Times New Roman"/>
                <w:bCs/>
              </w:rPr>
              <w:t>51 054 728,40</w:t>
            </w:r>
          </w:p>
        </w:tc>
      </w:tr>
      <w:tr w:rsidR="00440C21" w:rsidRPr="00756E78" w:rsidTr="004607BB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21" w:rsidRPr="00EA1A0E" w:rsidRDefault="00440C21" w:rsidP="00440C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04.2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21" w:rsidRPr="00EA1A0E" w:rsidRDefault="00440C21" w:rsidP="00440C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21" w:rsidRPr="00EA1A0E" w:rsidRDefault="00440C21" w:rsidP="00440C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21" w:rsidRPr="00317C39" w:rsidRDefault="00440C21" w:rsidP="00440C2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17C39">
              <w:rPr>
                <w:rFonts w:ascii="Times New Roman" w:hAnsi="Times New Roman" w:cs="Times New Roman"/>
                <w:bCs/>
              </w:rPr>
              <w:t>4 132 772,00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21" w:rsidRPr="00317C39" w:rsidRDefault="00440C21" w:rsidP="00440C2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17C39">
              <w:rPr>
                <w:rFonts w:ascii="Times New Roman" w:hAnsi="Times New Roman" w:cs="Times New Roman"/>
                <w:bCs/>
              </w:rPr>
              <w:t>4 132 771,78</w:t>
            </w:r>
          </w:p>
        </w:tc>
      </w:tr>
      <w:tr w:rsidR="00440C21" w:rsidRPr="00756E78" w:rsidTr="00CB297A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21" w:rsidRPr="00EA1A0E" w:rsidRDefault="00440C21" w:rsidP="00440C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21" w:rsidRPr="00EA1A0E" w:rsidRDefault="00440C21" w:rsidP="00440C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"Социальная поддержка граждан городского округа Семеновский" на 2018-2020 годы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21" w:rsidRPr="00EA1A0E" w:rsidRDefault="00440C21" w:rsidP="00440C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(отдел бухгалтерского учета, Совет депутатов, Совет ветеранов,Общество инвалидов)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21" w:rsidRPr="00317C39" w:rsidRDefault="00440C21" w:rsidP="00440C2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17C39">
              <w:rPr>
                <w:rFonts w:ascii="Times New Roman" w:hAnsi="Times New Roman" w:cs="Times New Roman"/>
                <w:b/>
                <w:bCs/>
              </w:rPr>
              <w:t>1 698 998,85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21" w:rsidRPr="00317C39" w:rsidRDefault="00440C21" w:rsidP="00440C2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17C39">
              <w:rPr>
                <w:rFonts w:ascii="Times New Roman" w:hAnsi="Times New Roman" w:cs="Times New Roman"/>
                <w:b/>
                <w:bCs/>
              </w:rPr>
              <w:t>1 548 275,55</w:t>
            </w:r>
          </w:p>
        </w:tc>
      </w:tr>
      <w:tr w:rsidR="00440C21" w:rsidRPr="00756E78" w:rsidTr="008D4BA8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21" w:rsidRPr="00EA1A0E" w:rsidRDefault="00440C21" w:rsidP="00440C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05.1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21" w:rsidRPr="00EA1A0E" w:rsidRDefault="00440C21" w:rsidP="00440C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"Социальная поддержка граждан городского округа Семеновский на 2018-2020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21" w:rsidRPr="00EA1A0E" w:rsidRDefault="00440C21" w:rsidP="00440C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21" w:rsidRPr="00317C39" w:rsidRDefault="00440C21" w:rsidP="00440C2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17C39">
              <w:rPr>
                <w:rFonts w:ascii="Times New Roman" w:hAnsi="Times New Roman" w:cs="Times New Roman"/>
                <w:bCs/>
              </w:rPr>
              <w:t>1 698 998,85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21" w:rsidRPr="00317C39" w:rsidRDefault="00440C21" w:rsidP="00440C2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17C39">
              <w:rPr>
                <w:rFonts w:ascii="Times New Roman" w:hAnsi="Times New Roman" w:cs="Times New Roman"/>
                <w:bCs/>
              </w:rPr>
              <w:t>1 548 275,55</w:t>
            </w:r>
          </w:p>
        </w:tc>
      </w:tr>
      <w:tr w:rsidR="00440C21" w:rsidRPr="00756E78" w:rsidTr="00AD49B0">
        <w:trPr>
          <w:trHeight w:val="18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21" w:rsidRPr="00EA1A0E" w:rsidRDefault="00440C21" w:rsidP="00440C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21" w:rsidRPr="00EA1A0E" w:rsidRDefault="00440C21" w:rsidP="00440C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и повышение качества деятельности многофункционального центра предоставления государственных и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муниципальных услуг в городском округе Семеновский с 2018 года -2020 год"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21" w:rsidRPr="00EA1A0E" w:rsidRDefault="00440C21" w:rsidP="00440C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МКУ "МФЦ городского округа Семеновский"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21" w:rsidRPr="00317C39" w:rsidRDefault="00440C21" w:rsidP="00440C2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17C39">
              <w:rPr>
                <w:rFonts w:ascii="Times New Roman" w:hAnsi="Times New Roman" w:cs="Times New Roman"/>
                <w:b/>
                <w:bCs/>
              </w:rPr>
              <w:t>5 694 500,00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21" w:rsidRPr="00317C39" w:rsidRDefault="00440C21" w:rsidP="00440C2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17C39">
              <w:rPr>
                <w:rFonts w:ascii="Times New Roman" w:hAnsi="Times New Roman" w:cs="Times New Roman"/>
                <w:b/>
                <w:bCs/>
              </w:rPr>
              <w:t>5 675 209,30</w:t>
            </w:r>
          </w:p>
        </w:tc>
      </w:tr>
      <w:tr w:rsidR="00440C21" w:rsidRPr="00756E78" w:rsidTr="008D4BA8">
        <w:trPr>
          <w:trHeight w:val="20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21" w:rsidRPr="00EA1A0E" w:rsidRDefault="00440C21" w:rsidP="00440C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06.1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21" w:rsidRPr="00EA1A0E" w:rsidRDefault="00440C21" w:rsidP="00440C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"Развитие и повышение качества деятельности многофункционального центра предоставления государственных и муниципальных услуг в городском округе Семеновский с 2018 года -2020 год"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21" w:rsidRPr="00EA1A0E" w:rsidRDefault="00440C21" w:rsidP="00440C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21" w:rsidRPr="00317C39" w:rsidRDefault="00440C21" w:rsidP="00440C2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17C39">
              <w:rPr>
                <w:rFonts w:ascii="Times New Roman" w:hAnsi="Times New Roman" w:cs="Times New Roman"/>
                <w:bCs/>
              </w:rPr>
              <w:t>5 694 500,00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21" w:rsidRPr="00317C39" w:rsidRDefault="00440C21" w:rsidP="00440C2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17C39">
              <w:rPr>
                <w:rFonts w:ascii="Times New Roman" w:hAnsi="Times New Roman" w:cs="Times New Roman"/>
                <w:bCs/>
              </w:rPr>
              <w:t>5 675 209,30</w:t>
            </w:r>
          </w:p>
        </w:tc>
      </w:tr>
      <w:tr w:rsidR="00440C21" w:rsidRPr="00756E78" w:rsidTr="003E32FE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21" w:rsidRPr="00EA1A0E" w:rsidRDefault="00440C21" w:rsidP="00440C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21" w:rsidRPr="00EA1A0E" w:rsidRDefault="00440C21" w:rsidP="00440C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предпринимательства и туризма на территории городского округа Семеновский Нижегородской области на 2015–2018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21" w:rsidRPr="00EA1A0E" w:rsidRDefault="00440C21" w:rsidP="00440C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(Сектор по поддержке малого бизнеса и инвестициям)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21" w:rsidRPr="00317C39" w:rsidRDefault="00440C21" w:rsidP="00440C2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17C39">
              <w:rPr>
                <w:rFonts w:ascii="Times New Roman" w:hAnsi="Times New Roman" w:cs="Times New Roman"/>
                <w:b/>
                <w:bCs/>
              </w:rPr>
              <w:t>9 250 000,00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21" w:rsidRPr="00317C39" w:rsidRDefault="00440C21" w:rsidP="00440C2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17C39">
              <w:rPr>
                <w:rFonts w:ascii="Times New Roman" w:hAnsi="Times New Roman" w:cs="Times New Roman"/>
                <w:b/>
                <w:bCs/>
              </w:rPr>
              <w:t>9 143 290,00</w:t>
            </w:r>
          </w:p>
        </w:tc>
      </w:tr>
      <w:tr w:rsidR="00440C21" w:rsidRPr="00756E78" w:rsidTr="008D4BA8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21" w:rsidRPr="00EA1A0E" w:rsidRDefault="00440C21" w:rsidP="00440C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07.1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21" w:rsidRPr="00EA1A0E" w:rsidRDefault="00440C21" w:rsidP="00440C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предпринимательства на территории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21" w:rsidRPr="00EA1A0E" w:rsidRDefault="00440C21" w:rsidP="00440C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21" w:rsidRPr="00317C39" w:rsidRDefault="00440C21" w:rsidP="00440C2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17C39">
              <w:rPr>
                <w:rFonts w:ascii="Times New Roman" w:hAnsi="Times New Roman" w:cs="Times New Roman"/>
                <w:bCs/>
              </w:rPr>
              <w:t>1 760 000,00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21" w:rsidRPr="00317C39" w:rsidRDefault="00440C21" w:rsidP="00440C2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17C39">
              <w:rPr>
                <w:rFonts w:ascii="Times New Roman" w:hAnsi="Times New Roman" w:cs="Times New Roman"/>
                <w:bCs/>
              </w:rPr>
              <w:t>1 760 000,00</w:t>
            </w:r>
          </w:p>
        </w:tc>
      </w:tr>
      <w:tr w:rsidR="00440C21" w:rsidRPr="00756E78" w:rsidTr="003A65FB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21" w:rsidRPr="00EA1A0E" w:rsidRDefault="00440C21" w:rsidP="00440C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07.2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21" w:rsidRPr="00EA1A0E" w:rsidRDefault="00440C21" w:rsidP="00440C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внутреннего и въездного туризма на территории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21" w:rsidRPr="00EA1A0E" w:rsidRDefault="00440C21" w:rsidP="00440C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21" w:rsidRPr="00317C39" w:rsidRDefault="00440C21" w:rsidP="00440C2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17C39">
              <w:rPr>
                <w:rFonts w:ascii="Times New Roman" w:hAnsi="Times New Roman" w:cs="Times New Roman"/>
                <w:bCs/>
              </w:rPr>
              <w:t>7 490 000,00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21" w:rsidRPr="00317C39" w:rsidRDefault="00440C21" w:rsidP="00440C2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17C39">
              <w:rPr>
                <w:rFonts w:ascii="Times New Roman" w:hAnsi="Times New Roman" w:cs="Times New Roman"/>
                <w:bCs/>
              </w:rPr>
              <w:t>7 383 290,00</w:t>
            </w:r>
          </w:p>
        </w:tc>
      </w:tr>
      <w:tr w:rsidR="00440C21" w:rsidRPr="00756E78" w:rsidTr="004D7AAA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21" w:rsidRPr="00EA1A0E" w:rsidRDefault="00440C21" w:rsidP="00440C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21" w:rsidRPr="00EA1A0E" w:rsidRDefault="00440C21" w:rsidP="00440C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городского округа Семеновский на 2018-2020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21" w:rsidRPr="00EA1A0E" w:rsidRDefault="00440C21" w:rsidP="00440C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городского округа Семеновский (сектор ГО и ЧС,территориальные отделы администрации городского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округа Семеновский, МКУ «Муниципальная пожарная охрана»)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21" w:rsidRPr="00317C39" w:rsidRDefault="00440C21" w:rsidP="00440C2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17C39">
              <w:rPr>
                <w:rFonts w:ascii="Times New Roman" w:hAnsi="Times New Roman" w:cs="Times New Roman"/>
                <w:b/>
                <w:bCs/>
              </w:rPr>
              <w:lastRenderedPageBreak/>
              <w:t>17 144 206,49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21" w:rsidRPr="00317C39" w:rsidRDefault="00440C21" w:rsidP="00440C2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17C39">
              <w:rPr>
                <w:rFonts w:ascii="Times New Roman" w:hAnsi="Times New Roman" w:cs="Times New Roman"/>
                <w:b/>
                <w:bCs/>
              </w:rPr>
              <w:t>16 974 665,23</w:t>
            </w:r>
          </w:p>
        </w:tc>
      </w:tr>
      <w:tr w:rsidR="00440C21" w:rsidRPr="00756E78" w:rsidTr="008D4BA8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21" w:rsidRPr="00EA1A0E" w:rsidRDefault="00440C21" w:rsidP="00440C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08.1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21" w:rsidRPr="00EA1A0E" w:rsidRDefault="00440C21" w:rsidP="00440C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"Защита населения и территорий от чрезвычайных ситуаций, обеспечение пожарной безопасности городского округа Семеновский на 2018-2020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21" w:rsidRPr="00EA1A0E" w:rsidRDefault="00440C21" w:rsidP="00440C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21" w:rsidRPr="00317C39" w:rsidRDefault="00440C21" w:rsidP="00440C2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17C39">
              <w:rPr>
                <w:rFonts w:ascii="Times New Roman" w:hAnsi="Times New Roman" w:cs="Times New Roman"/>
                <w:bCs/>
              </w:rPr>
              <w:t>17 144 206,49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21" w:rsidRPr="00317C39" w:rsidRDefault="00440C21" w:rsidP="00440C2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17C39">
              <w:rPr>
                <w:rFonts w:ascii="Times New Roman" w:hAnsi="Times New Roman" w:cs="Times New Roman"/>
                <w:bCs/>
              </w:rPr>
              <w:t>16 974 665,23</w:t>
            </w:r>
          </w:p>
        </w:tc>
      </w:tr>
      <w:tr w:rsidR="00440C21" w:rsidRPr="00756E78" w:rsidTr="00AF71CB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21" w:rsidRPr="00EA1A0E" w:rsidRDefault="00440C21" w:rsidP="00440C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21" w:rsidRPr="00EA1A0E" w:rsidRDefault="00440C21" w:rsidP="00440C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"Комплексное благоустройство и развитие дорожного хозяйства городского округа Семеновский Нижегородской области на 2018-2022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21" w:rsidRPr="00EA1A0E" w:rsidRDefault="00440C21" w:rsidP="00440C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(территориальные отделы,МБУ «Благоустройство города»)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21" w:rsidRPr="00317C39" w:rsidRDefault="00440C21" w:rsidP="00440C2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17C39">
              <w:rPr>
                <w:rFonts w:ascii="Times New Roman" w:hAnsi="Times New Roman" w:cs="Times New Roman"/>
                <w:b/>
                <w:bCs/>
              </w:rPr>
              <w:t>151 023 645,24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21" w:rsidRPr="00317C39" w:rsidRDefault="00440C21" w:rsidP="00440C2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17C39">
              <w:rPr>
                <w:rFonts w:ascii="Times New Roman" w:hAnsi="Times New Roman" w:cs="Times New Roman"/>
                <w:b/>
                <w:bCs/>
              </w:rPr>
              <w:t>149 208 024,84</w:t>
            </w:r>
          </w:p>
        </w:tc>
      </w:tr>
      <w:tr w:rsidR="00440C21" w:rsidRPr="00756E78" w:rsidTr="008D4BA8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21" w:rsidRPr="00EA1A0E" w:rsidRDefault="00440C21" w:rsidP="00440C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09.1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21" w:rsidRPr="00EA1A0E" w:rsidRDefault="00440C21" w:rsidP="00440C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дорожного хозяйства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21" w:rsidRPr="00EA1A0E" w:rsidRDefault="00440C21" w:rsidP="00440C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21" w:rsidRPr="00317C39" w:rsidRDefault="00440C21" w:rsidP="00440C2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17C39">
              <w:rPr>
                <w:rFonts w:ascii="Times New Roman" w:hAnsi="Times New Roman" w:cs="Times New Roman"/>
                <w:bCs/>
              </w:rPr>
              <w:t>95 299 827,73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21" w:rsidRPr="00317C39" w:rsidRDefault="00440C21" w:rsidP="00440C2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17C39">
              <w:rPr>
                <w:rFonts w:ascii="Times New Roman" w:hAnsi="Times New Roman" w:cs="Times New Roman"/>
                <w:bCs/>
              </w:rPr>
              <w:t>95 180 013,75</w:t>
            </w:r>
          </w:p>
        </w:tc>
      </w:tr>
      <w:tr w:rsidR="00440C21" w:rsidRPr="00756E78" w:rsidTr="00050072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21" w:rsidRPr="00EA1A0E" w:rsidRDefault="00440C21" w:rsidP="00440C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09.2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21" w:rsidRPr="00EA1A0E" w:rsidRDefault="00440C21" w:rsidP="00440C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"Организация и выполнение работ по ремонту и содержанию объектов внешнего благоустройства и прочих услуг по благоустройству"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21" w:rsidRPr="00EA1A0E" w:rsidRDefault="00440C21" w:rsidP="00440C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21" w:rsidRPr="00317C39" w:rsidRDefault="00440C21" w:rsidP="00440C2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17C39">
              <w:rPr>
                <w:rFonts w:ascii="Times New Roman" w:hAnsi="Times New Roman" w:cs="Times New Roman"/>
                <w:bCs/>
              </w:rPr>
              <w:t>23 909 668,29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21" w:rsidRPr="00317C39" w:rsidRDefault="00440C21" w:rsidP="00440C2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17C39">
              <w:rPr>
                <w:rFonts w:ascii="Times New Roman" w:hAnsi="Times New Roman" w:cs="Times New Roman"/>
                <w:bCs/>
              </w:rPr>
              <w:t>23 650 168,46</w:t>
            </w:r>
          </w:p>
        </w:tc>
      </w:tr>
      <w:tr w:rsidR="00440C21" w:rsidRPr="00756E78" w:rsidTr="000C4E71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21" w:rsidRPr="00EA1A0E" w:rsidRDefault="00440C21" w:rsidP="00440C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09.3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21" w:rsidRPr="00EA1A0E" w:rsidRDefault="00440C21" w:rsidP="00440C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"Содержание и совершенствование сетей уличного освещения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21" w:rsidRPr="00EA1A0E" w:rsidRDefault="00440C21" w:rsidP="00440C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21" w:rsidRPr="00317C39" w:rsidRDefault="00440C21" w:rsidP="00440C2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17C39">
              <w:rPr>
                <w:rFonts w:ascii="Times New Roman" w:hAnsi="Times New Roman" w:cs="Times New Roman"/>
                <w:bCs/>
              </w:rPr>
              <w:t>27 624 919,22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21" w:rsidRPr="00317C39" w:rsidRDefault="00440C21" w:rsidP="00440C2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17C39">
              <w:rPr>
                <w:rFonts w:ascii="Times New Roman" w:hAnsi="Times New Roman" w:cs="Times New Roman"/>
                <w:bCs/>
              </w:rPr>
              <w:t>26 188 612,63</w:t>
            </w:r>
          </w:p>
        </w:tc>
      </w:tr>
      <w:tr w:rsidR="00317C39" w:rsidRPr="00756E78" w:rsidTr="00F5386D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39" w:rsidRPr="00EA1A0E" w:rsidRDefault="00317C39" w:rsidP="00317C3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09.4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39" w:rsidRPr="00EA1A0E" w:rsidRDefault="00317C39" w:rsidP="00317C3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"Содержание и обеспечение деятельности учреждений"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C39" w:rsidRPr="00EA1A0E" w:rsidRDefault="00317C39" w:rsidP="00317C3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39" w:rsidRPr="00317C39" w:rsidRDefault="00317C39" w:rsidP="00317C39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17C39">
              <w:rPr>
                <w:rFonts w:ascii="Times New Roman" w:hAnsi="Times New Roman" w:cs="Times New Roman"/>
                <w:bCs/>
              </w:rPr>
              <w:t>4 189 230,00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39" w:rsidRPr="00317C39" w:rsidRDefault="00317C39" w:rsidP="00317C39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17C39">
              <w:rPr>
                <w:rFonts w:ascii="Times New Roman" w:hAnsi="Times New Roman" w:cs="Times New Roman"/>
                <w:bCs/>
              </w:rPr>
              <w:t>4 189 230,00</w:t>
            </w:r>
          </w:p>
        </w:tc>
      </w:tr>
      <w:tr w:rsidR="00317C39" w:rsidRPr="00756E78" w:rsidTr="00DA3488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39" w:rsidRPr="00EA1A0E" w:rsidRDefault="00317C39" w:rsidP="00317C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39" w:rsidRPr="00EA1A0E" w:rsidRDefault="00317C39" w:rsidP="00317C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и строительство социальной и инженерной инфраструктуры на территории городского округа Семеновский на 2018-2020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C39" w:rsidRPr="00EA1A0E" w:rsidRDefault="00317C39" w:rsidP="00317C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МКУ "Семеновстройсервис"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39" w:rsidRPr="00317C39" w:rsidRDefault="00317C39" w:rsidP="00317C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17C39">
              <w:rPr>
                <w:rFonts w:ascii="Times New Roman" w:hAnsi="Times New Roman" w:cs="Times New Roman"/>
                <w:b/>
                <w:bCs/>
              </w:rPr>
              <w:t>49 070 559,22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39" w:rsidRPr="00317C39" w:rsidRDefault="00317C39" w:rsidP="00317C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17C39">
              <w:rPr>
                <w:rFonts w:ascii="Times New Roman" w:hAnsi="Times New Roman" w:cs="Times New Roman"/>
                <w:b/>
                <w:bCs/>
              </w:rPr>
              <w:t>43 203 775,45</w:t>
            </w:r>
          </w:p>
        </w:tc>
      </w:tr>
      <w:tr w:rsidR="00317C39" w:rsidRPr="00317C39" w:rsidTr="00213146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39" w:rsidRPr="00EA1A0E" w:rsidRDefault="00317C39" w:rsidP="00317C3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10.1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39" w:rsidRPr="00EA1A0E" w:rsidRDefault="00317C39" w:rsidP="00317C3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"Развитие и строительство социальной и инженерной инфраструктуры на территории городского округа Семеновский на 2018-2020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C39" w:rsidRPr="00EA1A0E" w:rsidRDefault="00317C39" w:rsidP="00317C3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39" w:rsidRPr="00317C39" w:rsidRDefault="00317C39" w:rsidP="00317C39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17C39">
              <w:rPr>
                <w:rFonts w:ascii="Times New Roman" w:hAnsi="Times New Roman" w:cs="Times New Roman"/>
                <w:bCs/>
              </w:rPr>
              <w:t>45 503 776,07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39" w:rsidRPr="00317C39" w:rsidRDefault="00317C39" w:rsidP="00317C39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17C39">
              <w:rPr>
                <w:rFonts w:ascii="Times New Roman" w:hAnsi="Times New Roman" w:cs="Times New Roman"/>
                <w:bCs/>
              </w:rPr>
              <w:t>39 709 526,93</w:t>
            </w:r>
          </w:p>
        </w:tc>
      </w:tr>
      <w:tr w:rsidR="00317C39" w:rsidRPr="00756E78" w:rsidTr="00766BAB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39" w:rsidRPr="00EA1A0E" w:rsidRDefault="00317C39" w:rsidP="00317C3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10.2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39" w:rsidRPr="00EA1A0E" w:rsidRDefault="00317C39" w:rsidP="00317C3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"Содержание и обеспечение деятельности учреждений"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C39" w:rsidRPr="00EA1A0E" w:rsidRDefault="00317C39" w:rsidP="00317C3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39" w:rsidRPr="00317C39" w:rsidRDefault="00317C39" w:rsidP="00317C39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17C39">
              <w:rPr>
                <w:rFonts w:ascii="Times New Roman" w:hAnsi="Times New Roman" w:cs="Times New Roman"/>
                <w:bCs/>
              </w:rPr>
              <w:t>3 566 783,15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39" w:rsidRPr="00317C39" w:rsidRDefault="00317C39" w:rsidP="00317C39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17C39">
              <w:rPr>
                <w:rFonts w:ascii="Times New Roman" w:hAnsi="Times New Roman" w:cs="Times New Roman"/>
                <w:bCs/>
              </w:rPr>
              <w:t>3 494 248,52</w:t>
            </w:r>
          </w:p>
        </w:tc>
      </w:tr>
      <w:tr w:rsidR="00317C39" w:rsidRPr="00756E78" w:rsidTr="00404139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39" w:rsidRPr="00EA1A0E" w:rsidRDefault="00317C39" w:rsidP="00317C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39" w:rsidRPr="00EA1A0E" w:rsidRDefault="00317C39" w:rsidP="00317C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"Управление муниципальным имуществом городского округа Семеновский на 2018-2020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C39" w:rsidRPr="00EA1A0E" w:rsidRDefault="00317C39" w:rsidP="00317C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КУМИ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39" w:rsidRPr="00317C39" w:rsidRDefault="00317C39" w:rsidP="00317C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17C39">
              <w:rPr>
                <w:rFonts w:ascii="Times New Roman" w:hAnsi="Times New Roman" w:cs="Times New Roman"/>
                <w:b/>
                <w:bCs/>
              </w:rPr>
              <w:t>30 806 894,25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39" w:rsidRPr="00317C39" w:rsidRDefault="00317C39" w:rsidP="00317C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17C39">
              <w:rPr>
                <w:rFonts w:ascii="Times New Roman" w:hAnsi="Times New Roman" w:cs="Times New Roman"/>
                <w:b/>
                <w:bCs/>
              </w:rPr>
              <w:t>26 722 709,13</w:t>
            </w:r>
          </w:p>
        </w:tc>
      </w:tr>
      <w:tr w:rsidR="00317C39" w:rsidRPr="00756E78" w:rsidTr="00213146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39" w:rsidRPr="00EA1A0E" w:rsidRDefault="00317C39" w:rsidP="00317C3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11.1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39" w:rsidRPr="00EA1A0E" w:rsidRDefault="00317C39" w:rsidP="00317C3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"Управление муниципальным имуществом городского округа Семеновский на 2018-2020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C39" w:rsidRPr="00EA1A0E" w:rsidRDefault="00317C39" w:rsidP="00317C3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39" w:rsidRPr="00317C39" w:rsidRDefault="00317C39" w:rsidP="00317C39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17C39">
              <w:rPr>
                <w:rFonts w:ascii="Times New Roman" w:hAnsi="Times New Roman" w:cs="Times New Roman"/>
                <w:bCs/>
              </w:rPr>
              <w:t>3 816 310,00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39" w:rsidRPr="00317C39" w:rsidRDefault="00317C39" w:rsidP="00317C39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17C39">
              <w:rPr>
                <w:rFonts w:ascii="Times New Roman" w:hAnsi="Times New Roman" w:cs="Times New Roman"/>
                <w:bCs/>
              </w:rPr>
              <w:t>2 338 174,01</w:t>
            </w:r>
          </w:p>
        </w:tc>
      </w:tr>
      <w:tr w:rsidR="00317C39" w:rsidRPr="00756E78" w:rsidTr="00EA0C1E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39" w:rsidRPr="00EA1A0E" w:rsidRDefault="00317C39" w:rsidP="00317C3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11.2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39" w:rsidRPr="00EA1A0E" w:rsidRDefault="00317C39" w:rsidP="00317C3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"Содержание и техническое совершенствование муниципального имущества"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C39" w:rsidRPr="00EA1A0E" w:rsidRDefault="00317C39" w:rsidP="00317C3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39" w:rsidRPr="00317C39" w:rsidRDefault="00317C39" w:rsidP="00317C39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17C39">
              <w:rPr>
                <w:rFonts w:ascii="Times New Roman" w:hAnsi="Times New Roman" w:cs="Times New Roman"/>
                <w:bCs/>
              </w:rPr>
              <w:t>22 482 272,25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39" w:rsidRPr="00317C39" w:rsidRDefault="00317C39" w:rsidP="00317C39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17C39">
              <w:rPr>
                <w:rFonts w:ascii="Times New Roman" w:hAnsi="Times New Roman" w:cs="Times New Roman"/>
                <w:bCs/>
              </w:rPr>
              <w:t>19 887 679,21</w:t>
            </w:r>
          </w:p>
        </w:tc>
      </w:tr>
      <w:tr w:rsidR="00317C39" w:rsidRPr="00756E78" w:rsidTr="00B02B5B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39" w:rsidRPr="00EA1A0E" w:rsidRDefault="00317C39" w:rsidP="00317C3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11.3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39" w:rsidRPr="00EA1A0E" w:rsidRDefault="00317C39" w:rsidP="00317C3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C39" w:rsidRPr="00EA1A0E" w:rsidRDefault="00317C39" w:rsidP="00317C3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39" w:rsidRPr="00317C39" w:rsidRDefault="00317C39" w:rsidP="00317C39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17C39">
              <w:rPr>
                <w:rFonts w:ascii="Times New Roman" w:hAnsi="Times New Roman" w:cs="Times New Roman"/>
                <w:bCs/>
              </w:rPr>
              <w:t>4 508 312,00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39" w:rsidRPr="00317C39" w:rsidRDefault="00317C39" w:rsidP="00317C39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17C39">
              <w:rPr>
                <w:rFonts w:ascii="Times New Roman" w:hAnsi="Times New Roman" w:cs="Times New Roman"/>
                <w:bCs/>
              </w:rPr>
              <w:t>4 496 855,91</w:t>
            </w:r>
          </w:p>
        </w:tc>
      </w:tr>
      <w:tr w:rsidR="00317C39" w:rsidRPr="00756E78" w:rsidTr="00E762B7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39" w:rsidRPr="00EA1A0E" w:rsidRDefault="00317C39" w:rsidP="00317C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39" w:rsidRPr="00EA1A0E" w:rsidRDefault="00317C39" w:rsidP="00317C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"Управление муниципальными финансами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C39" w:rsidRPr="00EA1A0E" w:rsidRDefault="00317C39" w:rsidP="00317C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финансовое управление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39" w:rsidRPr="00317C39" w:rsidRDefault="00317C39" w:rsidP="00317C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17C39">
              <w:rPr>
                <w:rFonts w:ascii="Times New Roman" w:hAnsi="Times New Roman" w:cs="Times New Roman"/>
                <w:b/>
                <w:bCs/>
              </w:rPr>
              <w:t>20 963 541,91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39" w:rsidRPr="00317C39" w:rsidRDefault="00317C39" w:rsidP="00317C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17C39">
              <w:rPr>
                <w:rFonts w:ascii="Times New Roman" w:hAnsi="Times New Roman" w:cs="Times New Roman"/>
                <w:b/>
                <w:bCs/>
              </w:rPr>
              <w:t>20 591 546,01</w:t>
            </w:r>
          </w:p>
        </w:tc>
      </w:tr>
      <w:tr w:rsidR="00317C39" w:rsidRPr="00756E78" w:rsidTr="00213146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39" w:rsidRPr="00EA1A0E" w:rsidRDefault="00317C39" w:rsidP="00317C3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12.1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39" w:rsidRPr="00EA1A0E" w:rsidRDefault="00317C39" w:rsidP="00317C3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"Организация и совершенствование бюджетного процесса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C39" w:rsidRPr="00EA1A0E" w:rsidRDefault="00317C39" w:rsidP="00317C3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39" w:rsidRPr="00317C39" w:rsidRDefault="00317C39" w:rsidP="00317C39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17C39">
              <w:rPr>
                <w:rFonts w:ascii="Times New Roman" w:hAnsi="Times New Roman" w:cs="Times New Roman"/>
                <w:bCs/>
              </w:rPr>
              <w:t>4 790 441,91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39" w:rsidRPr="00317C39" w:rsidRDefault="00317C39" w:rsidP="00317C39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17C39">
              <w:rPr>
                <w:rFonts w:ascii="Times New Roman" w:hAnsi="Times New Roman" w:cs="Times New Roman"/>
                <w:bCs/>
              </w:rPr>
              <w:t>4 780 946,77</w:t>
            </w:r>
          </w:p>
        </w:tc>
      </w:tr>
      <w:tr w:rsidR="00317C39" w:rsidRPr="00756E78" w:rsidTr="00032423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39" w:rsidRPr="00EA1A0E" w:rsidRDefault="00317C39" w:rsidP="00317C39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lang w:eastAsia="ru-RU"/>
              </w:rPr>
              <w:t>12.2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39" w:rsidRPr="00EA1A0E" w:rsidRDefault="00317C39" w:rsidP="00317C39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lang w:eastAsia="ru-RU"/>
              </w:rPr>
              <w:t>Подпрограмма "Повышение эффективности бюджетных расходов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C39" w:rsidRPr="00EA1A0E" w:rsidRDefault="00317C39" w:rsidP="00317C39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39" w:rsidRPr="00317C39" w:rsidRDefault="00317C39" w:rsidP="00317C39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17C39">
              <w:rPr>
                <w:rFonts w:ascii="Times New Roman" w:hAnsi="Times New Roman" w:cs="Times New Roman"/>
                <w:bCs/>
              </w:rPr>
              <w:t>100 000,00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39" w:rsidRPr="00317C39" w:rsidRDefault="00317C39" w:rsidP="00317C39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17C39">
              <w:rPr>
                <w:rFonts w:ascii="Times New Roman" w:hAnsi="Times New Roman" w:cs="Times New Roman"/>
                <w:bCs/>
              </w:rPr>
              <w:t>99 999,40</w:t>
            </w:r>
          </w:p>
        </w:tc>
      </w:tr>
      <w:tr w:rsidR="00317C39" w:rsidRPr="00756E78" w:rsidTr="001D4CFA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39" w:rsidRPr="00EA1A0E" w:rsidRDefault="00317C39" w:rsidP="00317C3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12.3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39" w:rsidRPr="00EA1A0E" w:rsidRDefault="00317C39" w:rsidP="00317C3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C39" w:rsidRPr="00EA1A0E" w:rsidRDefault="00317C39" w:rsidP="00317C3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39" w:rsidRPr="00317C39" w:rsidRDefault="00317C39" w:rsidP="00317C39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17C39">
              <w:rPr>
                <w:rFonts w:ascii="Times New Roman" w:hAnsi="Times New Roman" w:cs="Times New Roman"/>
                <w:bCs/>
              </w:rPr>
              <w:t>16 073 100,00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39" w:rsidRPr="00317C39" w:rsidRDefault="00317C39" w:rsidP="00317C39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17C39">
              <w:rPr>
                <w:rFonts w:ascii="Times New Roman" w:hAnsi="Times New Roman" w:cs="Times New Roman"/>
                <w:bCs/>
              </w:rPr>
              <w:t>15 710 599,84</w:t>
            </w:r>
          </w:p>
        </w:tc>
      </w:tr>
      <w:tr w:rsidR="00317C39" w:rsidRPr="00756E78" w:rsidTr="00507811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39" w:rsidRPr="00EA1A0E" w:rsidRDefault="00317C39" w:rsidP="00317C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39" w:rsidRPr="00EA1A0E" w:rsidRDefault="00317C39" w:rsidP="00317C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"Формирование современной городской среды на территории городского округа Семеновский на 2018-2022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C39" w:rsidRPr="00EA1A0E" w:rsidRDefault="00317C39" w:rsidP="00317C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(МБУ «Благоустройство города»)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39" w:rsidRPr="00317C39" w:rsidRDefault="00317C39" w:rsidP="00317C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17C39">
              <w:rPr>
                <w:rFonts w:ascii="Times New Roman" w:hAnsi="Times New Roman" w:cs="Times New Roman"/>
                <w:b/>
                <w:bCs/>
              </w:rPr>
              <w:t>90 244 284,53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39" w:rsidRPr="00317C39" w:rsidRDefault="00317C39" w:rsidP="00317C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17C39">
              <w:rPr>
                <w:rFonts w:ascii="Times New Roman" w:hAnsi="Times New Roman" w:cs="Times New Roman"/>
                <w:b/>
                <w:bCs/>
              </w:rPr>
              <w:t>12 244 284,53</w:t>
            </w:r>
          </w:p>
        </w:tc>
      </w:tr>
      <w:tr w:rsidR="00317C39" w:rsidRPr="00756E78" w:rsidTr="00213146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39" w:rsidRPr="00EA1A0E" w:rsidRDefault="00317C39" w:rsidP="00317C3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13.1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39" w:rsidRPr="00EA1A0E" w:rsidRDefault="00317C39" w:rsidP="00317C3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"Благоустройство дворовых территорий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C39" w:rsidRPr="00EA1A0E" w:rsidRDefault="00317C39" w:rsidP="00317C3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39" w:rsidRPr="00317C39" w:rsidRDefault="00317C39" w:rsidP="00317C39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17C39">
              <w:rPr>
                <w:rFonts w:ascii="Times New Roman" w:hAnsi="Times New Roman" w:cs="Times New Roman"/>
                <w:bCs/>
              </w:rPr>
              <w:t>4 549 484,17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39" w:rsidRPr="00317C39" w:rsidRDefault="00317C39" w:rsidP="00317C39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17C39">
              <w:rPr>
                <w:rFonts w:ascii="Times New Roman" w:hAnsi="Times New Roman" w:cs="Times New Roman"/>
                <w:bCs/>
              </w:rPr>
              <w:t>4 549 484,17</w:t>
            </w:r>
          </w:p>
        </w:tc>
      </w:tr>
      <w:tr w:rsidR="00317C39" w:rsidRPr="00756E78" w:rsidTr="00BA43D3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39" w:rsidRPr="00EA1A0E" w:rsidRDefault="00317C39" w:rsidP="00317C3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13.2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39" w:rsidRPr="00EA1A0E" w:rsidRDefault="00317C39" w:rsidP="00317C3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"Благоустройство общественныхтерриторий городского округа 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C39" w:rsidRPr="00EA1A0E" w:rsidRDefault="00317C39" w:rsidP="00317C3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39" w:rsidRPr="00317C39" w:rsidRDefault="00317C39" w:rsidP="00317C39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17C39">
              <w:rPr>
                <w:rFonts w:ascii="Times New Roman" w:hAnsi="Times New Roman" w:cs="Times New Roman"/>
                <w:bCs/>
              </w:rPr>
              <w:t>85 694 800,36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39" w:rsidRPr="00317C39" w:rsidRDefault="00317C39" w:rsidP="00317C39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17C39">
              <w:rPr>
                <w:rFonts w:ascii="Times New Roman" w:hAnsi="Times New Roman" w:cs="Times New Roman"/>
                <w:bCs/>
              </w:rPr>
              <w:t>7 694 800,36</w:t>
            </w:r>
          </w:p>
        </w:tc>
      </w:tr>
      <w:tr w:rsidR="00317C39" w:rsidRPr="00756E78" w:rsidTr="00CF5D6F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39" w:rsidRPr="00EA1A0E" w:rsidRDefault="00317C39" w:rsidP="00317C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39" w:rsidRPr="00EA1A0E" w:rsidRDefault="00317C39" w:rsidP="00317C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жильем молодых семей на территории городского округа Семеновский Нижегородской области" на период 2015-2020 годы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C39" w:rsidRPr="00EA1A0E" w:rsidRDefault="00317C39" w:rsidP="00317C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(Отдел жилищно-коммунального хозяйства и жилищной политики администрации городского округа Семеновский 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39" w:rsidRPr="00317C39" w:rsidRDefault="00317C39" w:rsidP="00317C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17C39">
              <w:rPr>
                <w:rFonts w:ascii="Times New Roman" w:hAnsi="Times New Roman" w:cs="Times New Roman"/>
                <w:b/>
                <w:bCs/>
              </w:rPr>
              <w:t>11 978 491,00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39" w:rsidRPr="00317C39" w:rsidRDefault="00317C39" w:rsidP="00317C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17C39">
              <w:rPr>
                <w:rFonts w:ascii="Times New Roman" w:hAnsi="Times New Roman" w:cs="Times New Roman"/>
                <w:b/>
                <w:bCs/>
              </w:rPr>
              <w:t>10 484 100,00</w:t>
            </w:r>
          </w:p>
        </w:tc>
      </w:tr>
      <w:tr w:rsidR="00317C39" w:rsidRPr="00756E78" w:rsidTr="00213146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39" w:rsidRPr="00EA1A0E" w:rsidRDefault="00317C39" w:rsidP="00317C3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14.1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39" w:rsidRPr="00EA1A0E" w:rsidRDefault="00317C39" w:rsidP="00317C3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"Обеспечение жильем молодых семей на территории городского округа Семеновский Нижегородской области" на период 2015-2020 годы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C39" w:rsidRPr="00EA1A0E" w:rsidRDefault="00317C39" w:rsidP="00317C3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39" w:rsidRPr="00317C39" w:rsidRDefault="00317C39" w:rsidP="00317C39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17C39">
              <w:rPr>
                <w:rFonts w:ascii="Times New Roman" w:hAnsi="Times New Roman" w:cs="Times New Roman"/>
                <w:bCs/>
              </w:rPr>
              <w:t>11 978 491,00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39" w:rsidRPr="00317C39" w:rsidRDefault="00317C39" w:rsidP="00317C39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17C39">
              <w:rPr>
                <w:rFonts w:ascii="Times New Roman" w:hAnsi="Times New Roman" w:cs="Times New Roman"/>
                <w:bCs/>
              </w:rPr>
              <w:t>10 484 100,00</w:t>
            </w:r>
          </w:p>
        </w:tc>
      </w:tr>
      <w:tr w:rsidR="00317C39" w:rsidRPr="00756E78" w:rsidTr="00E477FE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39" w:rsidRPr="00EA1A0E" w:rsidRDefault="00317C39" w:rsidP="00317C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39" w:rsidRPr="00EA1A0E" w:rsidRDefault="00317C39" w:rsidP="00317C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"Профилактика терроризма и экстремизма в городском округе Семеновский Нижегородской области на 2018-2020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C39" w:rsidRPr="00EA1A0E" w:rsidRDefault="00317C39" w:rsidP="00317C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(Комиссия по делам несовершеннолетних и защите их прав при администрации городского округа Семеновский, сектор ГО и ЧС администрациигородского округа Семеновский)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39" w:rsidRPr="00317C39" w:rsidRDefault="00317C39" w:rsidP="00317C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17C39">
              <w:rPr>
                <w:rFonts w:ascii="Times New Roman" w:hAnsi="Times New Roman" w:cs="Times New Roman"/>
                <w:b/>
                <w:bCs/>
              </w:rPr>
              <w:t>499 775,66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39" w:rsidRPr="00317C39" w:rsidRDefault="00317C39" w:rsidP="00317C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17C39">
              <w:rPr>
                <w:rFonts w:ascii="Times New Roman" w:hAnsi="Times New Roman" w:cs="Times New Roman"/>
                <w:b/>
                <w:bCs/>
              </w:rPr>
              <w:t>477 881,00</w:t>
            </w:r>
          </w:p>
        </w:tc>
      </w:tr>
      <w:tr w:rsidR="00317C39" w:rsidRPr="00756E78" w:rsidTr="00213146">
        <w:trPr>
          <w:trHeight w:val="27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39" w:rsidRPr="00EA1A0E" w:rsidRDefault="00317C39" w:rsidP="00317C3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15.1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39" w:rsidRPr="00EA1A0E" w:rsidRDefault="00317C39" w:rsidP="00317C3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"Профилактика терроризма и экстремизма в городском округе Семеновский Нижегородской области на 2018-2020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C39" w:rsidRPr="00EA1A0E" w:rsidRDefault="00317C39" w:rsidP="00317C3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39" w:rsidRPr="00317C39" w:rsidRDefault="00317C39" w:rsidP="00317C39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17C39">
              <w:rPr>
                <w:rFonts w:ascii="Times New Roman" w:hAnsi="Times New Roman" w:cs="Times New Roman"/>
                <w:bCs/>
              </w:rPr>
              <w:t>499 775,66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39" w:rsidRPr="00317C39" w:rsidRDefault="00317C39" w:rsidP="00317C39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17C39">
              <w:rPr>
                <w:rFonts w:ascii="Times New Roman" w:hAnsi="Times New Roman" w:cs="Times New Roman"/>
                <w:bCs/>
              </w:rPr>
              <w:t>477 881,00</w:t>
            </w:r>
          </w:p>
        </w:tc>
      </w:tr>
      <w:tr w:rsidR="00317C39" w:rsidRPr="00756E78" w:rsidTr="00A27536">
        <w:trPr>
          <w:trHeight w:val="29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39" w:rsidRPr="00EA1A0E" w:rsidRDefault="00317C39" w:rsidP="00317C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39" w:rsidRPr="00EA1A0E" w:rsidRDefault="00317C39" w:rsidP="00317C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"Краткосрочный план реализации государственной региональной адресной программы по проведению капитального ремонта общего имущества в многоквартирных домах, расположенных на территории Нижегородской области в отношении многоквартирных домов городского округа Семеновский на 2017-2019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C39" w:rsidRPr="00EA1A0E" w:rsidRDefault="00317C39" w:rsidP="00317C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(Отдел жилищно-коммунального хозяйства и жилищной политики администрации городского округа Семеновский)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39" w:rsidRPr="00317C39" w:rsidRDefault="00317C39" w:rsidP="00317C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17C39">
              <w:rPr>
                <w:rFonts w:ascii="Times New Roman" w:hAnsi="Times New Roman" w:cs="Times New Roman"/>
                <w:b/>
                <w:bCs/>
              </w:rPr>
              <w:t>1 240 391,88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39" w:rsidRPr="00317C39" w:rsidRDefault="00317C39" w:rsidP="00317C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17C39">
              <w:rPr>
                <w:rFonts w:ascii="Times New Roman" w:hAnsi="Times New Roman" w:cs="Times New Roman"/>
                <w:b/>
                <w:bCs/>
              </w:rPr>
              <w:t>1 240 391,88</w:t>
            </w:r>
          </w:p>
        </w:tc>
      </w:tr>
      <w:tr w:rsidR="00317C39" w:rsidRPr="00756E78" w:rsidTr="00213146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39" w:rsidRPr="00EA1A0E" w:rsidRDefault="00317C39" w:rsidP="00317C3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16.1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39" w:rsidRPr="00EA1A0E" w:rsidRDefault="00317C39" w:rsidP="00317C3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"Краткосрочный план реализации государственной региональной адресной программы по проведению капитального ремонта общего имущества в многоквартирных домах, расположенных на территории Нижегородской области в отношении многоквартирных домов городского округа Семеновский на 2017-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2019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C39" w:rsidRPr="00EA1A0E" w:rsidRDefault="00317C39" w:rsidP="00317C3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39" w:rsidRPr="00317C39" w:rsidRDefault="00317C39" w:rsidP="00317C39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17C39">
              <w:rPr>
                <w:rFonts w:ascii="Times New Roman" w:hAnsi="Times New Roman" w:cs="Times New Roman"/>
                <w:bCs/>
              </w:rPr>
              <w:t>1 240 391,88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39" w:rsidRPr="00317C39" w:rsidRDefault="00317C39" w:rsidP="00317C39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17C39">
              <w:rPr>
                <w:rFonts w:ascii="Times New Roman" w:hAnsi="Times New Roman" w:cs="Times New Roman"/>
                <w:bCs/>
              </w:rPr>
              <w:t>1 240 391,88</w:t>
            </w:r>
          </w:p>
        </w:tc>
      </w:tr>
      <w:tr w:rsidR="00317C39" w:rsidRPr="00756E78" w:rsidTr="00245ACA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39" w:rsidRPr="00EA1A0E" w:rsidRDefault="00317C39" w:rsidP="00317C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39" w:rsidRPr="00EA1A0E" w:rsidRDefault="00317C39" w:rsidP="00317C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общественного порядка и противодействия преступности в городском округе Семеновский Нижегородской области на 2017-2020годы"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C39" w:rsidRPr="00EA1A0E" w:rsidRDefault="00317C39" w:rsidP="00317C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(Комиссия по делам несовершеннолетних и защите их прав при администрации городского округа Семеновский 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39" w:rsidRPr="00317C39" w:rsidRDefault="00317C39" w:rsidP="00317C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17C39">
              <w:rPr>
                <w:rFonts w:ascii="Times New Roman" w:hAnsi="Times New Roman" w:cs="Times New Roman"/>
                <w:b/>
                <w:bCs/>
              </w:rPr>
              <w:t>370 000,00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39" w:rsidRPr="00317C39" w:rsidRDefault="00317C39" w:rsidP="00317C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17C39">
              <w:rPr>
                <w:rFonts w:ascii="Times New Roman" w:hAnsi="Times New Roman" w:cs="Times New Roman"/>
                <w:b/>
                <w:bCs/>
              </w:rPr>
              <w:t>337 663,33</w:t>
            </w:r>
          </w:p>
        </w:tc>
      </w:tr>
      <w:tr w:rsidR="00317C39" w:rsidRPr="00756E78" w:rsidTr="00213146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39" w:rsidRPr="00EA1A0E" w:rsidRDefault="00317C39" w:rsidP="00317C3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17.1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39" w:rsidRPr="00EA1A0E" w:rsidRDefault="00317C39" w:rsidP="00317C3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C39" w:rsidRPr="00EA1A0E" w:rsidRDefault="00317C39" w:rsidP="00317C3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39" w:rsidRPr="00317C39" w:rsidRDefault="00317C39" w:rsidP="00317C39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17C39">
              <w:rPr>
                <w:rFonts w:ascii="Times New Roman" w:hAnsi="Times New Roman" w:cs="Times New Roman"/>
                <w:bCs/>
              </w:rPr>
              <w:t>226 500,00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39" w:rsidRPr="00317C39" w:rsidRDefault="00317C39" w:rsidP="00317C39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17C39">
              <w:rPr>
                <w:rFonts w:ascii="Times New Roman" w:hAnsi="Times New Roman" w:cs="Times New Roman"/>
                <w:bCs/>
              </w:rPr>
              <w:t>195 832,86</w:t>
            </w:r>
          </w:p>
        </w:tc>
      </w:tr>
      <w:tr w:rsidR="00317C39" w:rsidRPr="00756E78" w:rsidTr="00FB460A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39" w:rsidRPr="00EA1A0E" w:rsidRDefault="00317C39" w:rsidP="00317C3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17.2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39" w:rsidRPr="00EA1A0E" w:rsidRDefault="00317C39" w:rsidP="00317C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"Профилактика безнадзорности и правонарушений несовершеннолетних в городском округе Семеновский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C39" w:rsidRPr="00EA1A0E" w:rsidRDefault="00317C39" w:rsidP="00317C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39" w:rsidRPr="00317C39" w:rsidRDefault="00317C39" w:rsidP="00317C39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17C39">
              <w:rPr>
                <w:rFonts w:ascii="Times New Roman" w:hAnsi="Times New Roman" w:cs="Times New Roman"/>
                <w:bCs/>
              </w:rPr>
              <w:t>109 500,00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39" w:rsidRPr="00317C39" w:rsidRDefault="00317C39" w:rsidP="00317C39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17C39">
              <w:rPr>
                <w:rFonts w:ascii="Times New Roman" w:hAnsi="Times New Roman" w:cs="Times New Roman"/>
                <w:bCs/>
              </w:rPr>
              <w:t>108 230,47</w:t>
            </w:r>
          </w:p>
        </w:tc>
      </w:tr>
      <w:tr w:rsidR="00317C39" w:rsidRPr="00756E78" w:rsidTr="00B421EC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39" w:rsidRPr="00317C39" w:rsidRDefault="00317C39" w:rsidP="00317C3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7C39">
              <w:rPr>
                <w:rFonts w:ascii="Times New Roman" w:eastAsia="Times New Roman" w:hAnsi="Times New Roman" w:cs="Times New Roman"/>
                <w:bCs/>
                <w:lang w:eastAsia="ru-RU"/>
              </w:rPr>
              <w:t>17.3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39" w:rsidRPr="00317C39" w:rsidRDefault="00317C39" w:rsidP="00317C3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</w:t>
            </w:r>
            <w:r w:rsidRPr="00317C39">
              <w:rPr>
                <w:rFonts w:ascii="Times New Roman" w:eastAsia="Times New Roman" w:hAnsi="Times New Roman" w:cs="Times New Roman"/>
                <w:bCs/>
                <w:lang w:eastAsia="ru-RU"/>
              </w:rPr>
              <w:t>Комплексные меры противодействия злоупотреблению наркотиками и их незаконному обороту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C39" w:rsidRPr="00317C39" w:rsidRDefault="00317C39" w:rsidP="00317C3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39" w:rsidRPr="00317C39" w:rsidRDefault="00317C39" w:rsidP="00317C39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17C39">
              <w:rPr>
                <w:rFonts w:ascii="Times New Roman" w:hAnsi="Times New Roman" w:cs="Times New Roman"/>
                <w:bCs/>
              </w:rPr>
              <w:t>34 000,00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39" w:rsidRPr="00317C39" w:rsidRDefault="00317C39" w:rsidP="00317C39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17C39">
              <w:rPr>
                <w:rFonts w:ascii="Times New Roman" w:hAnsi="Times New Roman" w:cs="Times New Roman"/>
                <w:bCs/>
              </w:rPr>
              <w:t>33 600,00</w:t>
            </w:r>
          </w:p>
        </w:tc>
      </w:tr>
      <w:tr w:rsidR="00317C39" w:rsidRPr="00756E78" w:rsidTr="005E6B61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39" w:rsidRPr="00EA1A0E" w:rsidRDefault="00317C39" w:rsidP="00317C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39" w:rsidRPr="00EA1A0E" w:rsidRDefault="00317C39" w:rsidP="00317C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"Экология и охрана окружающей среды в городском округе Семеновский на 2018-2020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C39" w:rsidRPr="00EA1A0E" w:rsidRDefault="00317C39" w:rsidP="00317C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городского округа Семеновский (МКУ "Семеновское охотничье-рыболовное хозяйство", Семеновская городская организация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Нижегородского областного отделения Общероссийской общественной организации  ВООП)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39" w:rsidRPr="00317C39" w:rsidRDefault="00317C39" w:rsidP="00317C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17C39">
              <w:rPr>
                <w:rFonts w:ascii="Times New Roman" w:hAnsi="Times New Roman" w:cs="Times New Roman"/>
                <w:b/>
                <w:bCs/>
              </w:rPr>
              <w:lastRenderedPageBreak/>
              <w:t>872 501,00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39" w:rsidRPr="00317C39" w:rsidRDefault="00317C39" w:rsidP="00317C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17C39">
              <w:rPr>
                <w:rFonts w:ascii="Times New Roman" w:hAnsi="Times New Roman" w:cs="Times New Roman"/>
                <w:b/>
                <w:bCs/>
              </w:rPr>
              <w:t>872 500,15</w:t>
            </w:r>
          </w:p>
        </w:tc>
      </w:tr>
      <w:tr w:rsidR="00317C39" w:rsidRPr="00756E78" w:rsidTr="00213146">
        <w:trPr>
          <w:trHeight w:val="25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39" w:rsidRPr="00EA1A0E" w:rsidRDefault="00317C39" w:rsidP="00317C3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18.1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39" w:rsidRPr="00EA1A0E" w:rsidRDefault="00317C39" w:rsidP="00317C3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"Экология и охрана окружающей среды в городском округе Семеновский на 2018-2020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C39" w:rsidRPr="00EA1A0E" w:rsidRDefault="00317C39" w:rsidP="00317C3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39" w:rsidRPr="00317C39" w:rsidRDefault="00317C39" w:rsidP="00317C39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17C39">
              <w:rPr>
                <w:rFonts w:ascii="Times New Roman" w:hAnsi="Times New Roman" w:cs="Times New Roman"/>
                <w:bCs/>
              </w:rPr>
              <w:t>872 501,00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39" w:rsidRPr="00317C39" w:rsidRDefault="00317C39" w:rsidP="00317C39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17C39">
              <w:rPr>
                <w:rFonts w:ascii="Times New Roman" w:hAnsi="Times New Roman" w:cs="Times New Roman"/>
                <w:bCs/>
              </w:rPr>
              <w:t>872 500,15</w:t>
            </w:r>
          </w:p>
        </w:tc>
      </w:tr>
      <w:tr w:rsidR="00317C39" w:rsidRPr="00756E78" w:rsidTr="007B26A2">
        <w:trPr>
          <w:trHeight w:val="25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39" w:rsidRPr="00EA1A0E" w:rsidRDefault="00317C39" w:rsidP="00317C39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39" w:rsidRPr="00EA1A0E" w:rsidRDefault="00317C39" w:rsidP="00317C3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C39" w:rsidRPr="00EA1A0E" w:rsidRDefault="00317C39" w:rsidP="00317C3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C39" w:rsidRPr="00317C39" w:rsidRDefault="00317C39" w:rsidP="00317C3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17C39">
              <w:rPr>
                <w:rFonts w:ascii="Times New Roman" w:hAnsi="Times New Roman" w:cs="Times New Roman"/>
                <w:b/>
              </w:rPr>
              <w:t>1 363 893 441,16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C39" w:rsidRPr="00317C39" w:rsidRDefault="00317C39" w:rsidP="00317C3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17C39">
              <w:rPr>
                <w:rFonts w:ascii="Times New Roman" w:hAnsi="Times New Roman" w:cs="Times New Roman"/>
                <w:b/>
              </w:rPr>
              <w:t>1 269 147 377,16</w:t>
            </w:r>
          </w:p>
        </w:tc>
      </w:tr>
    </w:tbl>
    <w:p w:rsidR="003A44ED" w:rsidRDefault="003A44ED"/>
    <w:sectPr w:rsidR="003A44ED" w:rsidSect="00F15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1ED" w:rsidRDefault="004361ED" w:rsidP="0097721D">
      <w:pPr>
        <w:spacing w:after="0" w:line="240" w:lineRule="auto"/>
      </w:pPr>
      <w:r>
        <w:separator/>
      </w:r>
    </w:p>
  </w:endnote>
  <w:endnote w:type="continuationSeparator" w:id="0">
    <w:p w:rsidR="004361ED" w:rsidRDefault="004361ED" w:rsidP="00977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1ED" w:rsidRDefault="004361ED" w:rsidP="0097721D">
      <w:pPr>
        <w:spacing w:after="0" w:line="240" w:lineRule="auto"/>
      </w:pPr>
      <w:r>
        <w:separator/>
      </w:r>
    </w:p>
  </w:footnote>
  <w:footnote w:type="continuationSeparator" w:id="0">
    <w:p w:rsidR="004361ED" w:rsidRDefault="004361ED" w:rsidP="00977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780"/>
    <w:rsid w:val="00022C06"/>
    <w:rsid w:val="00026073"/>
    <w:rsid w:val="00030685"/>
    <w:rsid w:val="00041537"/>
    <w:rsid w:val="000417C5"/>
    <w:rsid w:val="00041A5A"/>
    <w:rsid w:val="00045763"/>
    <w:rsid w:val="00054ED0"/>
    <w:rsid w:val="0006285E"/>
    <w:rsid w:val="00070E8C"/>
    <w:rsid w:val="000728B8"/>
    <w:rsid w:val="00074E1C"/>
    <w:rsid w:val="000759D4"/>
    <w:rsid w:val="00080848"/>
    <w:rsid w:val="0009376C"/>
    <w:rsid w:val="000A6B8A"/>
    <w:rsid w:val="000B39B8"/>
    <w:rsid w:val="000C5E3B"/>
    <w:rsid w:val="000C6178"/>
    <w:rsid w:val="000D2BAD"/>
    <w:rsid w:val="000D3731"/>
    <w:rsid w:val="000E2405"/>
    <w:rsid w:val="000E6237"/>
    <w:rsid w:val="000F1162"/>
    <w:rsid w:val="000F71E6"/>
    <w:rsid w:val="001243E2"/>
    <w:rsid w:val="001262A1"/>
    <w:rsid w:val="00131254"/>
    <w:rsid w:val="00132C17"/>
    <w:rsid w:val="00134780"/>
    <w:rsid w:val="00144549"/>
    <w:rsid w:val="00153691"/>
    <w:rsid w:val="00153742"/>
    <w:rsid w:val="001629C5"/>
    <w:rsid w:val="0016791B"/>
    <w:rsid w:val="00172BFD"/>
    <w:rsid w:val="00172D88"/>
    <w:rsid w:val="00184A3D"/>
    <w:rsid w:val="00193655"/>
    <w:rsid w:val="001A3FA4"/>
    <w:rsid w:val="001A5815"/>
    <w:rsid w:val="001A58D4"/>
    <w:rsid w:val="001B11AD"/>
    <w:rsid w:val="001B606C"/>
    <w:rsid w:val="001B6B65"/>
    <w:rsid w:val="001C2D19"/>
    <w:rsid w:val="001C4BE0"/>
    <w:rsid w:val="001C5ECB"/>
    <w:rsid w:val="001D6E15"/>
    <w:rsid w:val="001D73BE"/>
    <w:rsid w:val="001E24DE"/>
    <w:rsid w:val="001E71B8"/>
    <w:rsid w:val="001F369C"/>
    <w:rsid w:val="0020579D"/>
    <w:rsid w:val="002108BD"/>
    <w:rsid w:val="00210DF7"/>
    <w:rsid w:val="002116F6"/>
    <w:rsid w:val="00213146"/>
    <w:rsid w:val="00214B36"/>
    <w:rsid w:val="00220569"/>
    <w:rsid w:val="00221ABE"/>
    <w:rsid w:val="00237720"/>
    <w:rsid w:val="00240DFE"/>
    <w:rsid w:val="00243B6B"/>
    <w:rsid w:val="00244780"/>
    <w:rsid w:val="00247AE7"/>
    <w:rsid w:val="00253DF1"/>
    <w:rsid w:val="002667A1"/>
    <w:rsid w:val="00273E21"/>
    <w:rsid w:val="00275B85"/>
    <w:rsid w:val="002805CC"/>
    <w:rsid w:val="00283768"/>
    <w:rsid w:val="002839BC"/>
    <w:rsid w:val="002C6C65"/>
    <w:rsid w:val="002E25AA"/>
    <w:rsid w:val="002E32E9"/>
    <w:rsid w:val="002E6E8A"/>
    <w:rsid w:val="002F7264"/>
    <w:rsid w:val="0030178B"/>
    <w:rsid w:val="003023EA"/>
    <w:rsid w:val="003033CB"/>
    <w:rsid w:val="00317C39"/>
    <w:rsid w:val="003203CF"/>
    <w:rsid w:val="00320444"/>
    <w:rsid w:val="003278EA"/>
    <w:rsid w:val="00332DD2"/>
    <w:rsid w:val="003361B5"/>
    <w:rsid w:val="00340833"/>
    <w:rsid w:val="003441FF"/>
    <w:rsid w:val="00360999"/>
    <w:rsid w:val="0037117A"/>
    <w:rsid w:val="00382076"/>
    <w:rsid w:val="003840EF"/>
    <w:rsid w:val="0038565B"/>
    <w:rsid w:val="003933E0"/>
    <w:rsid w:val="003A26B3"/>
    <w:rsid w:val="003A44ED"/>
    <w:rsid w:val="003C27AD"/>
    <w:rsid w:val="003D4575"/>
    <w:rsid w:val="003D7C4E"/>
    <w:rsid w:val="003E5E07"/>
    <w:rsid w:val="003F102A"/>
    <w:rsid w:val="003F507E"/>
    <w:rsid w:val="00401D2F"/>
    <w:rsid w:val="004020CC"/>
    <w:rsid w:val="004063E2"/>
    <w:rsid w:val="0041525C"/>
    <w:rsid w:val="00415566"/>
    <w:rsid w:val="00416882"/>
    <w:rsid w:val="00417180"/>
    <w:rsid w:val="00423DC9"/>
    <w:rsid w:val="00426FB4"/>
    <w:rsid w:val="004361ED"/>
    <w:rsid w:val="00440C21"/>
    <w:rsid w:val="00442336"/>
    <w:rsid w:val="0044711D"/>
    <w:rsid w:val="00460B10"/>
    <w:rsid w:val="00465999"/>
    <w:rsid w:val="0046602D"/>
    <w:rsid w:val="00485A4E"/>
    <w:rsid w:val="0049051F"/>
    <w:rsid w:val="00497635"/>
    <w:rsid w:val="004A07CF"/>
    <w:rsid w:val="004A0AB3"/>
    <w:rsid w:val="004A177D"/>
    <w:rsid w:val="004A2E71"/>
    <w:rsid w:val="004A357B"/>
    <w:rsid w:val="004A5A82"/>
    <w:rsid w:val="004B02F8"/>
    <w:rsid w:val="004B1118"/>
    <w:rsid w:val="004B1B1E"/>
    <w:rsid w:val="004B3CD2"/>
    <w:rsid w:val="004C12D5"/>
    <w:rsid w:val="004D1BAD"/>
    <w:rsid w:val="004D571D"/>
    <w:rsid w:val="004F0AB4"/>
    <w:rsid w:val="004F77AA"/>
    <w:rsid w:val="0050058A"/>
    <w:rsid w:val="00502ACC"/>
    <w:rsid w:val="00513C95"/>
    <w:rsid w:val="00515CE2"/>
    <w:rsid w:val="005160BD"/>
    <w:rsid w:val="005235C5"/>
    <w:rsid w:val="00531025"/>
    <w:rsid w:val="0053114E"/>
    <w:rsid w:val="00532AA2"/>
    <w:rsid w:val="005534B3"/>
    <w:rsid w:val="00567BF7"/>
    <w:rsid w:val="00570158"/>
    <w:rsid w:val="005711A8"/>
    <w:rsid w:val="00577471"/>
    <w:rsid w:val="00577602"/>
    <w:rsid w:val="0057788D"/>
    <w:rsid w:val="00586C8A"/>
    <w:rsid w:val="005912ED"/>
    <w:rsid w:val="00597BE0"/>
    <w:rsid w:val="005A1D2E"/>
    <w:rsid w:val="005A7890"/>
    <w:rsid w:val="005B234C"/>
    <w:rsid w:val="005B374D"/>
    <w:rsid w:val="005B42CD"/>
    <w:rsid w:val="005E129C"/>
    <w:rsid w:val="005E6A22"/>
    <w:rsid w:val="005E7E58"/>
    <w:rsid w:val="00612CC5"/>
    <w:rsid w:val="00615E0A"/>
    <w:rsid w:val="00620F4C"/>
    <w:rsid w:val="0062359A"/>
    <w:rsid w:val="00625905"/>
    <w:rsid w:val="0064156A"/>
    <w:rsid w:val="00642D08"/>
    <w:rsid w:val="0064683F"/>
    <w:rsid w:val="00646E3B"/>
    <w:rsid w:val="006525DE"/>
    <w:rsid w:val="00660BC0"/>
    <w:rsid w:val="00661D35"/>
    <w:rsid w:val="00662A3E"/>
    <w:rsid w:val="0066348F"/>
    <w:rsid w:val="00671920"/>
    <w:rsid w:val="006748E7"/>
    <w:rsid w:val="006A4139"/>
    <w:rsid w:val="006A567B"/>
    <w:rsid w:val="006B2E73"/>
    <w:rsid w:val="006B38D1"/>
    <w:rsid w:val="006C1352"/>
    <w:rsid w:val="006C4CE5"/>
    <w:rsid w:val="006C66E2"/>
    <w:rsid w:val="006D6262"/>
    <w:rsid w:val="006D72F1"/>
    <w:rsid w:val="006E74CF"/>
    <w:rsid w:val="00720F86"/>
    <w:rsid w:val="00726309"/>
    <w:rsid w:val="00733C54"/>
    <w:rsid w:val="00746C7C"/>
    <w:rsid w:val="00753BC3"/>
    <w:rsid w:val="00754810"/>
    <w:rsid w:val="00756E78"/>
    <w:rsid w:val="007619F1"/>
    <w:rsid w:val="007672CB"/>
    <w:rsid w:val="007705F3"/>
    <w:rsid w:val="0079231A"/>
    <w:rsid w:val="007A03E3"/>
    <w:rsid w:val="007A05B7"/>
    <w:rsid w:val="007A1D76"/>
    <w:rsid w:val="007A4CEE"/>
    <w:rsid w:val="007A5E6B"/>
    <w:rsid w:val="007D31CA"/>
    <w:rsid w:val="007E2F63"/>
    <w:rsid w:val="007F573F"/>
    <w:rsid w:val="0080284D"/>
    <w:rsid w:val="008042F1"/>
    <w:rsid w:val="00815817"/>
    <w:rsid w:val="0083083C"/>
    <w:rsid w:val="00834231"/>
    <w:rsid w:val="00834F4B"/>
    <w:rsid w:val="00835000"/>
    <w:rsid w:val="008406B9"/>
    <w:rsid w:val="00840C16"/>
    <w:rsid w:val="00844DB5"/>
    <w:rsid w:val="00877F27"/>
    <w:rsid w:val="00881E9B"/>
    <w:rsid w:val="00892237"/>
    <w:rsid w:val="00896A62"/>
    <w:rsid w:val="008A5C1A"/>
    <w:rsid w:val="008A6047"/>
    <w:rsid w:val="008B05F5"/>
    <w:rsid w:val="008B40E6"/>
    <w:rsid w:val="008C494F"/>
    <w:rsid w:val="008D4BA8"/>
    <w:rsid w:val="008D6B0A"/>
    <w:rsid w:val="008E1335"/>
    <w:rsid w:val="008E1B57"/>
    <w:rsid w:val="008E3914"/>
    <w:rsid w:val="00901C8D"/>
    <w:rsid w:val="00902BDD"/>
    <w:rsid w:val="00903ED2"/>
    <w:rsid w:val="0092014B"/>
    <w:rsid w:val="00926C61"/>
    <w:rsid w:val="00926EC5"/>
    <w:rsid w:val="00927FB0"/>
    <w:rsid w:val="00932F2A"/>
    <w:rsid w:val="009330BD"/>
    <w:rsid w:val="00940365"/>
    <w:rsid w:val="0094608E"/>
    <w:rsid w:val="00956025"/>
    <w:rsid w:val="0097195E"/>
    <w:rsid w:val="009733A0"/>
    <w:rsid w:val="0097721D"/>
    <w:rsid w:val="00980073"/>
    <w:rsid w:val="00980B96"/>
    <w:rsid w:val="009850E0"/>
    <w:rsid w:val="0098758F"/>
    <w:rsid w:val="00987F83"/>
    <w:rsid w:val="00990622"/>
    <w:rsid w:val="00994BDD"/>
    <w:rsid w:val="009B1FAA"/>
    <w:rsid w:val="009B3A29"/>
    <w:rsid w:val="009C7ECB"/>
    <w:rsid w:val="009D30F4"/>
    <w:rsid w:val="009D46C3"/>
    <w:rsid w:val="009D55D8"/>
    <w:rsid w:val="009D6DD1"/>
    <w:rsid w:val="009E61CB"/>
    <w:rsid w:val="009F0EC8"/>
    <w:rsid w:val="009F4177"/>
    <w:rsid w:val="00A031CB"/>
    <w:rsid w:val="00A05D3F"/>
    <w:rsid w:val="00A153B6"/>
    <w:rsid w:val="00A238D1"/>
    <w:rsid w:val="00A740F1"/>
    <w:rsid w:val="00A75775"/>
    <w:rsid w:val="00A806C4"/>
    <w:rsid w:val="00A8490A"/>
    <w:rsid w:val="00A8582D"/>
    <w:rsid w:val="00A90B60"/>
    <w:rsid w:val="00A910D4"/>
    <w:rsid w:val="00AA09FC"/>
    <w:rsid w:val="00AA0E3C"/>
    <w:rsid w:val="00AA4D4A"/>
    <w:rsid w:val="00AA4FF2"/>
    <w:rsid w:val="00AA56D6"/>
    <w:rsid w:val="00AC172C"/>
    <w:rsid w:val="00AC4F61"/>
    <w:rsid w:val="00AE334C"/>
    <w:rsid w:val="00AE3F85"/>
    <w:rsid w:val="00AF44D5"/>
    <w:rsid w:val="00AF4FC4"/>
    <w:rsid w:val="00AF76B3"/>
    <w:rsid w:val="00B061F9"/>
    <w:rsid w:val="00B10430"/>
    <w:rsid w:val="00B15C0D"/>
    <w:rsid w:val="00B33361"/>
    <w:rsid w:val="00B463A9"/>
    <w:rsid w:val="00B46C56"/>
    <w:rsid w:val="00B546D1"/>
    <w:rsid w:val="00B55F85"/>
    <w:rsid w:val="00B81700"/>
    <w:rsid w:val="00B823AB"/>
    <w:rsid w:val="00B923E2"/>
    <w:rsid w:val="00B933CF"/>
    <w:rsid w:val="00BA07A2"/>
    <w:rsid w:val="00BA232A"/>
    <w:rsid w:val="00BA25C5"/>
    <w:rsid w:val="00BA35E9"/>
    <w:rsid w:val="00BD5D00"/>
    <w:rsid w:val="00BE4CCF"/>
    <w:rsid w:val="00BF0CC2"/>
    <w:rsid w:val="00BF3749"/>
    <w:rsid w:val="00C03915"/>
    <w:rsid w:val="00C04F74"/>
    <w:rsid w:val="00C12820"/>
    <w:rsid w:val="00C20945"/>
    <w:rsid w:val="00C216AF"/>
    <w:rsid w:val="00C3102E"/>
    <w:rsid w:val="00C31282"/>
    <w:rsid w:val="00C353AA"/>
    <w:rsid w:val="00C40402"/>
    <w:rsid w:val="00C53C7C"/>
    <w:rsid w:val="00C62A0A"/>
    <w:rsid w:val="00C71F34"/>
    <w:rsid w:val="00C766CF"/>
    <w:rsid w:val="00C8157A"/>
    <w:rsid w:val="00CA2037"/>
    <w:rsid w:val="00CB2964"/>
    <w:rsid w:val="00CC5FF8"/>
    <w:rsid w:val="00CC7021"/>
    <w:rsid w:val="00CD58E7"/>
    <w:rsid w:val="00CD69AC"/>
    <w:rsid w:val="00CE4D85"/>
    <w:rsid w:val="00CF21D0"/>
    <w:rsid w:val="00CF656B"/>
    <w:rsid w:val="00CF7D83"/>
    <w:rsid w:val="00CF7DF7"/>
    <w:rsid w:val="00D100AA"/>
    <w:rsid w:val="00D10123"/>
    <w:rsid w:val="00D140DE"/>
    <w:rsid w:val="00D24411"/>
    <w:rsid w:val="00D259CD"/>
    <w:rsid w:val="00D26E2C"/>
    <w:rsid w:val="00D40402"/>
    <w:rsid w:val="00D4310B"/>
    <w:rsid w:val="00D47FB7"/>
    <w:rsid w:val="00D51978"/>
    <w:rsid w:val="00D5347D"/>
    <w:rsid w:val="00D54293"/>
    <w:rsid w:val="00D55DFC"/>
    <w:rsid w:val="00D57B01"/>
    <w:rsid w:val="00D67B49"/>
    <w:rsid w:val="00D85DFA"/>
    <w:rsid w:val="00D92905"/>
    <w:rsid w:val="00D93058"/>
    <w:rsid w:val="00D960DA"/>
    <w:rsid w:val="00DA5450"/>
    <w:rsid w:val="00DB0B91"/>
    <w:rsid w:val="00DB2941"/>
    <w:rsid w:val="00DC34A9"/>
    <w:rsid w:val="00DC7E5A"/>
    <w:rsid w:val="00DD478F"/>
    <w:rsid w:val="00DD510E"/>
    <w:rsid w:val="00DD5E7D"/>
    <w:rsid w:val="00DF63AE"/>
    <w:rsid w:val="00E0086D"/>
    <w:rsid w:val="00E03196"/>
    <w:rsid w:val="00E0555B"/>
    <w:rsid w:val="00E069A3"/>
    <w:rsid w:val="00E06FFA"/>
    <w:rsid w:val="00E11395"/>
    <w:rsid w:val="00E14819"/>
    <w:rsid w:val="00E2494F"/>
    <w:rsid w:val="00E26DB7"/>
    <w:rsid w:val="00E37849"/>
    <w:rsid w:val="00E43C62"/>
    <w:rsid w:val="00E45326"/>
    <w:rsid w:val="00E47533"/>
    <w:rsid w:val="00E5272E"/>
    <w:rsid w:val="00E65CE5"/>
    <w:rsid w:val="00E81B93"/>
    <w:rsid w:val="00E8229C"/>
    <w:rsid w:val="00E845AC"/>
    <w:rsid w:val="00E8785B"/>
    <w:rsid w:val="00E9174A"/>
    <w:rsid w:val="00EA1A0E"/>
    <w:rsid w:val="00EA6195"/>
    <w:rsid w:val="00EB5451"/>
    <w:rsid w:val="00EB7962"/>
    <w:rsid w:val="00EC3CDC"/>
    <w:rsid w:val="00ED1A87"/>
    <w:rsid w:val="00ED5D03"/>
    <w:rsid w:val="00EE3867"/>
    <w:rsid w:val="00EF5E8C"/>
    <w:rsid w:val="00F006CA"/>
    <w:rsid w:val="00F03EDB"/>
    <w:rsid w:val="00F04BBF"/>
    <w:rsid w:val="00F1572C"/>
    <w:rsid w:val="00F23331"/>
    <w:rsid w:val="00F24FD8"/>
    <w:rsid w:val="00F371F5"/>
    <w:rsid w:val="00F6263F"/>
    <w:rsid w:val="00F63F64"/>
    <w:rsid w:val="00F64B89"/>
    <w:rsid w:val="00F651EF"/>
    <w:rsid w:val="00F75176"/>
    <w:rsid w:val="00F80A6F"/>
    <w:rsid w:val="00F87DF5"/>
    <w:rsid w:val="00F9065B"/>
    <w:rsid w:val="00F95EF1"/>
    <w:rsid w:val="00FA7CD4"/>
    <w:rsid w:val="00FB3545"/>
    <w:rsid w:val="00FB3A95"/>
    <w:rsid w:val="00FC3404"/>
    <w:rsid w:val="00FD28F8"/>
    <w:rsid w:val="00FD3027"/>
    <w:rsid w:val="00FD50EE"/>
    <w:rsid w:val="00FD54CB"/>
    <w:rsid w:val="00FE12CD"/>
    <w:rsid w:val="00FF7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1F2E4C"/>
  <w15:docId w15:val="{F0A21EC1-51C7-4B84-9A1C-1A894F54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4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E9A40-2B77-4BCF-84EE-94248071B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1667</Words>
  <Characters>9508</Characters>
  <Application>Microsoft Office Word</Application>
  <DocSecurity>4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Капралова ЮВ</cp:lastModifiedBy>
  <cp:revision>2</cp:revision>
  <cp:lastPrinted>2016-08-01T04:57:00Z</cp:lastPrinted>
  <dcterms:created xsi:type="dcterms:W3CDTF">2019-02-13T10:50:00Z</dcterms:created>
  <dcterms:modified xsi:type="dcterms:W3CDTF">2019-02-13T10:50:00Z</dcterms:modified>
</cp:coreProperties>
</file>