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442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42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4"/>
        <w:gridCol w:w="2721"/>
        <w:gridCol w:w="1940"/>
        <w:gridCol w:w="1984"/>
        <w:gridCol w:w="1985"/>
      </w:tblGrid>
      <w:tr w:rsidR="0097721D" w:rsidRPr="00EA1A0E" w:rsidTr="001F7052">
        <w:trPr>
          <w:trHeight w:val="4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1D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F01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731F4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44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4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D119C3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3" w:rsidRPr="00EA1A0E" w:rsidRDefault="00D119C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3" w:rsidRPr="00EA1A0E" w:rsidRDefault="00D119C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C3" w:rsidRPr="00EA1A0E" w:rsidRDefault="00D119C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3" w:rsidRPr="00136249" w:rsidRDefault="00D119C3" w:rsidP="00D119C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36249">
              <w:rPr>
                <w:rFonts w:ascii="Times New Roman" w:hAnsi="Times New Roman" w:cs="Times New Roman"/>
                <w:b/>
                <w:bCs/>
              </w:rPr>
              <w:t>835 614 218,27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3" w:rsidRPr="00136249" w:rsidRDefault="00D119C3" w:rsidP="00D119C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36249">
              <w:rPr>
                <w:rFonts w:ascii="Times New Roman" w:hAnsi="Times New Roman" w:cs="Times New Roman"/>
                <w:b/>
                <w:bCs/>
              </w:rPr>
              <w:t>828 485 158,30</w:t>
            </w:r>
          </w:p>
        </w:tc>
      </w:tr>
      <w:tr w:rsidR="00D119C3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3" w:rsidRPr="00EA1A0E" w:rsidRDefault="00D119C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3" w:rsidRPr="00EA1A0E" w:rsidRDefault="00D119C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C3" w:rsidRPr="00EA1A0E" w:rsidRDefault="00D119C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3" w:rsidRPr="00136249" w:rsidRDefault="00D119C3" w:rsidP="00D119C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712 175 323,35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3" w:rsidRPr="00136249" w:rsidRDefault="00D119C3" w:rsidP="00D119C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705 557 706,73</w:t>
            </w:r>
          </w:p>
        </w:tc>
      </w:tr>
      <w:tr w:rsidR="00D119C3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3" w:rsidRPr="00EA1A0E" w:rsidRDefault="00D119C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3" w:rsidRPr="00EA1A0E" w:rsidRDefault="00D119C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C3" w:rsidRPr="00EA1A0E" w:rsidRDefault="00D119C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3" w:rsidRPr="00136249" w:rsidRDefault="00D119C3" w:rsidP="00D119C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26 617 900,08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3" w:rsidRPr="00136249" w:rsidRDefault="00D119C3" w:rsidP="00D119C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26 472 226,68</w:t>
            </w:r>
          </w:p>
        </w:tc>
      </w:tr>
      <w:tr w:rsidR="00D119C3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3" w:rsidRPr="00EA1A0E" w:rsidRDefault="00D119C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9C3" w:rsidRPr="00EA1A0E" w:rsidRDefault="00D119C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C3" w:rsidRPr="00EA1A0E" w:rsidRDefault="00D119C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3" w:rsidRPr="00136249" w:rsidRDefault="00D119C3" w:rsidP="00D119C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909 000,00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C3" w:rsidRPr="00136249" w:rsidRDefault="00D119C3" w:rsidP="00D119C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909 000,00</w:t>
            </w:r>
          </w:p>
        </w:tc>
      </w:tr>
      <w:tr w:rsidR="00D55306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6" w:rsidRPr="00EA1A0E" w:rsidRDefault="00D55306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6" w:rsidRPr="00EA1A0E" w:rsidRDefault="00D55306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06" w:rsidRPr="00EA1A0E" w:rsidRDefault="00D55306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6" w:rsidRPr="00136249" w:rsidRDefault="00D55306" w:rsidP="00D5530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22 186,00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6" w:rsidRPr="00136249" w:rsidRDefault="00D55306" w:rsidP="00D5530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22 186,00</w:t>
            </w:r>
          </w:p>
        </w:tc>
      </w:tr>
      <w:tr w:rsidR="00D55306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6" w:rsidRPr="00EA1A0E" w:rsidRDefault="00D55306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6" w:rsidRPr="00EA1A0E" w:rsidRDefault="00D55306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06" w:rsidRPr="00EA1A0E" w:rsidRDefault="00D55306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6" w:rsidRPr="00136249" w:rsidRDefault="00D55306" w:rsidP="00D5530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44 715 572,37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6" w:rsidRPr="00136249" w:rsidRDefault="00D55306" w:rsidP="00D5530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44 715 449,51</w:t>
            </w:r>
          </w:p>
        </w:tc>
      </w:tr>
      <w:tr w:rsidR="00D55306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6" w:rsidRPr="00EA1A0E" w:rsidRDefault="00D55306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6" w:rsidRPr="00EA1A0E" w:rsidRDefault="00D55306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06" w:rsidRPr="00EA1A0E" w:rsidRDefault="00D55306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6" w:rsidRPr="00136249" w:rsidRDefault="00D55306" w:rsidP="00D5530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51 174 236,47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06" w:rsidRPr="00136249" w:rsidRDefault="00D55306" w:rsidP="00D5530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36249">
              <w:rPr>
                <w:rFonts w:ascii="Times New Roman" w:hAnsi="Times New Roman" w:cs="Times New Roman"/>
              </w:rPr>
              <w:t>50 808 589,38</w:t>
            </w:r>
          </w:p>
        </w:tc>
      </w:tr>
      <w:tr w:rsidR="00773B80" w:rsidRPr="00756E78" w:rsidTr="001F7052">
        <w:trPr>
          <w:trHeight w:val="9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80" w:rsidRPr="00EA1A0E" w:rsidRDefault="00773B80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55CBA">
              <w:rPr>
                <w:rFonts w:ascii="Times New Roman" w:hAnsi="Times New Roman" w:cs="Times New Roman"/>
                <w:b/>
                <w:bCs/>
              </w:rPr>
              <w:lastRenderedPageBreak/>
              <w:t>199 033 180,69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55CBA">
              <w:rPr>
                <w:rFonts w:ascii="Times New Roman" w:hAnsi="Times New Roman" w:cs="Times New Roman"/>
                <w:b/>
                <w:bCs/>
              </w:rPr>
              <w:t>199 008 714,89</w:t>
            </w:r>
          </w:p>
        </w:tc>
      </w:tr>
      <w:tr w:rsidR="00773B80" w:rsidRPr="00756E78" w:rsidTr="001F7052">
        <w:trPr>
          <w:trHeight w:val="4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55CBA">
              <w:rPr>
                <w:rFonts w:ascii="Times New Roman" w:hAnsi="Times New Roman" w:cs="Times New Roman"/>
              </w:rPr>
              <w:t>23 385 287,20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55CBA">
              <w:rPr>
                <w:rFonts w:ascii="Times New Roman" w:hAnsi="Times New Roman" w:cs="Times New Roman"/>
              </w:rPr>
              <w:t>23 385 287,20</w:t>
            </w:r>
          </w:p>
        </w:tc>
      </w:tr>
      <w:tr w:rsidR="00773B80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55CBA">
              <w:rPr>
                <w:rFonts w:ascii="Times New Roman" w:hAnsi="Times New Roman" w:cs="Times New Roman"/>
              </w:rPr>
              <w:t>17 566 700,00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55CBA">
              <w:rPr>
                <w:rFonts w:ascii="Times New Roman" w:hAnsi="Times New Roman" w:cs="Times New Roman"/>
              </w:rPr>
              <w:t>17 566 700,00</w:t>
            </w:r>
          </w:p>
        </w:tc>
      </w:tr>
      <w:tr w:rsidR="00773B80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55CBA">
              <w:rPr>
                <w:rFonts w:ascii="Times New Roman" w:hAnsi="Times New Roman" w:cs="Times New Roman"/>
              </w:rPr>
              <w:t>31 227 564,78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55CBA">
              <w:rPr>
                <w:rFonts w:ascii="Times New Roman" w:hAnsi="Times New Roman" w:cs="Times New Roman"/>
              </w:rPr>
              <w:t>31 227 564,78</w:t>
            </w:r>
          </w:p>
        </w:tc>
      </w:tr>
      <w:tr w:rsidR="00773B80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55CBA">
              <w:rPr>
                <w:rFonts w:ascii="Times New Roman" w:hAnsi="Times New Roman" w:cs="Times New Roman"/>
              </w:rPr>
              <w:t>94 629 822,17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55CBA">
              <w:rPr>
                <w:rFonts w:ascii="Times New Roman" w:hAnsi="Times New Roman" w:cs="Times New Roman"/>
              </w:rPr>
              <w:t>94 605 356,37</w:t>
            </w:r>
          </w:p>
        </w:tc>
      </w:tr>
      <w:tr w:rsidR="00773B80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80" w:rsidRPr="00EA1A0E" w:rsidRDefault="00773B8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55CBA">
              <w:rPr>
                <w:rFonts w:ascii="Times New Roman" w:hAnsi="Times New Roman" w:cs="Times New Roman"/>
              </w:rPr>
              <w:t>32 223 806,54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B80" w:rsidRPr="00255CBA" w:rsidRDefault="00773B80" w:rsidP="00773B8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55CBA">
              <w:rPr>
                <w:rFonts w:ascii="Times New Roman" w:hAnsi="Times New Roman" w:cs="Times New Roman"/>
              </w:rPr>
              <w:t>32 223 806,54</w:t>
            </w:r>
          </w:p>
        </w:tc>
      </w:tr>
      <w:tr w:rsidR="007801F8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F8" w:rsidRPr="00EA1A0E" w:rsidRDefault="007801F8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F8" w:rsidRPr="00EA1A0E" w:rsidRDefault="007801F8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F8" w:rsidRPr="00EA1A0E" w:rsidRDefault="007801F8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01F8">
              <w:rPr>
                <w:rFonts w:ascii="Times New Roman" w:hAnsi="Times New Roman" w:cs="Times New Roman"/>
                <w:b/>
                <w:bCs/>
              </w:rPr>
              <w:t>77 493 454,29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01F8">
              <w:rPr>
                <w:rFonts w:ascii="Times New Roman" w:hAnsi="Times New Roman" w:cs="Times New Roman"/>
                <w:b/>
                <w:bCs/>
              </w:rPr>
              <w:t>77 493 454,29</w:t>
            </w:r>
          </w:p>
        </w:tc>
      </w:tr>
      <w:tr w:rsidR="007801F8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801F8">
              <w:rPr>
                <w:rFonts w:ascii="Times New Roman" w:hAnsi="Times New Roman" w:cs="Times New Roman"/>
              </w:rPr>
              <w:t>48 033 171,03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801F8">
              <w:rPr>
                <w:rFonts w:ascii="Times New Roman" w:hAnsi="Times New Roman" w:cs="Times New Roman"/>
              </w:rPr>
              <w:t>48 033 171,03</w:t>
            </w:r>
          </w:p>
        </w:tc>
      </w:tr>
      <w:tr w:rsidR="007801F8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801F8">
              <w:rPr>
                <w:rFonts w:ascii="Times New Roman" w:hAnsi="Times New Roman" w:cs="Times New Roman"/>
              </w:rPr>
              <w:t>25 042 741,30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801F8">
              <w:rPr>
                <w:rFonts w:ascii="Times New Roman" w:hAnsi="Times New Roman" w:cs="Times New Roman"/>
              </w:rPr>
              <w:t>25 042 741,30</w:t>
            </w:r>
          </w:p>
        </w:tc>
      </w:tr>
      <w:tr w:rsidR="007801F8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801F8">
              <w:rPr>
                <w:rFonts w:ascii="Times New Roman" w:hAnsi="Times New Roman" w:cs="Times New Roman"/>
              </w:rPr>
              <w:t>173 105,47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801F8">
              <w:rPr>
                <w:rFonts w:ascii="Times New Roman" w:hAnsi="Times New Roman" w:cs="Times New Roman"/>
              </w:rPr>
              <w:t>173 105,47</w:t>
            </w:r>
          </w:p>
        </w:tc>
      </w:tr>
      <w:tr w:rsidR="007801F8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молодежи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801F8">
              <w:rPr>
                <w:rFonts w:ascii="Times New Roman" w:hAnsi="Times New Roman" w:cs="Times New Roman"/>
              </w:rPr>
              <w:t>39 323,00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801F8">
              <w:rPr>
                <w:rFonts w:ascii="Times New Roman" w:hAnsi="Times New Roman" w:cs="Times New Roman"/>
              </w:rPr>
              <w:t>39 323,00</w:t>
            </w:r>
          </w:p>
        </w:tc>
      </w:tr>
      <w:tr w:rsidR="007801F8" w:rsidRPr="00756E78" w:rsidTr="001F7052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8" w:rsidRPr="00EA1A0E" w:rsidRDefault="007801F8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801F8">
              <w:rPr>
                <w:rFonts w:ascii="Times New Roman" w:hAnsi="Times New Roman" w:cs="Times New Roman"/>
              </w:rPr>
              <w:t>4 205 113,49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F8" w:rsidRPr="007801F8" w:rsidRDefault="007801F8" w:rsidP="007801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801F8">
              <w:rPr>
                <w:rFonts w:ascii="Times New Roman" w:hAnsi="Times New Roman" w:cs="Times New Roman"/>
              </w:rPr>
              <w:t>4 205 113,49</w:t>
            </w:r>
          </w:p>
        </w:tc>
      </w:tr>
      <w:tr w:rsidR="00FA2610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10" w:rsidRPr="00EA1A0E" w:rsidRDefault="00FA2610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10" w:rsidRPr="00EA1A0E" w:rsidRDefault="00FA2610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10" w:rsidRPr="00EA1A0E" w:rsidRDefault="00FA2610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2610">
              <w:rPr>
                <w:rFonts w:ascii="Times New Roman" w:hAnsi="Times New Roman" w:cs="Times New Roman"/>
                <w:b/>
                <w:bCs/>
              </w:rPr>
              <w:t>59 088 825,30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2610">
              <w:rPr>
                <w:rFonts w:ascii="Times New Roman" w:hAnsi="Times New Roman" w:cs="Times New Roman"/>
                <w:b/>
                <w:bCs/>
              </w:rPr>
              <w:t>59 086 875,30</w:t>
            </w:r>
          </w:p>
        </w:tc>
      </w:tr>
      <w:tr w:rsidR="00FA2610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10" w:rsidRPr="00EA1A0E" w:rsidRDefault="00FA261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10" w:rsidRPr="00EA1A0E" w:rsidRDefault="00FA261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10" w:rsidRPr="00EA1A0E" w:rsidRDefault="00FA261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FA2610">
              <w:rPr>
                <w:rFonts w:ascii="Times New Roman" w:hAnsi="Times New Roman" w:cs="Times New Roman"/>
              </w:rPr>
              <w:t>55 256 455,30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FA2610">
              <w:rPr>
                <w:rFonts w:ascii="Times New Roman" w:hAnsi="Times New Roman" w:cs="Times New Roman"/>
              </w:rPr>
              <w:t>55 254 505,30</w:t>
            </w:r>
          </w:p>
        </w:tc>
      </w:tr>
      <w:tr w:rsidR="00FA2610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10" w:rsidRPr="00EA1A0E" w:rsidRDefault="00FA261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10" w:rsidRPr="00EA1A0E" w:rsidRDefault="00FA261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10" w:rsidRPr="00EA1A0E" w:rsidRDefault="00FA261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FA2610">
              <w:rPr>
                <w:rFonts w:ascii="Times New Roman" w:hAnsi="Times New Roman" w:cs="Times New Roman"/>
              </w:rPr>
              <w:t>3 832 370,00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FA2610">
              <w:rPr>
                <w:rFonts w:ascii="Times New Roman" w:hAnsi="Times New Roman" w:cs="Times New Roman"/>
              </w:rPr>
              <w:t>3 832 370,00</w:t>
            </w:r>
          </w:p>
        </w:tc>
      </w:tr>
      <w:tr w:rsidR="005A6DFC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FC" w:rsidRPr="00EA1A0E" w:rsidRDefault="005A6DFC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FC" w:rsidRPr="00EA1A0E" w:rsidRDefault="005A6DFC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DFC" w:rsidRPr="00EA1A0E" w:rsidRDefault="005A6DFC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ветеранов,Общество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C" w:rsidRPr="005A6DFC" w:rsidRDefault="005A6DFC" w:rsidP="005A6DF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6DFC">
              <w:rPr>
                <w:rFonts w:ascii="Times New Roman" w:hAnsi="Times New Roman" w:cs="Times New Roman"/>
                <w:b/>
                <w:bCs/>
              </w:rPr>
              <w:t>3 136 515,32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C" w:rsidRPr="005A6DFC" w:rsidRDefault="005A6DFC" w:rsidP="005A6DF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6DFC">
              <w:rPr>
                <w:rFonts w:ascii="Times New Roman" w:hAnsi="Times New Roman" w:cs="Times New Roman"/>
                <w:b/>
                <w:bCs/>
              </w:rPr>
              <w:t>3 004 806,79</w:t>
            </w:r>
          </w:p>
        </w:tc>
      </w:tr>
      <w:tr w:rsidR="005A6DFC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FC" w:rsidRPr="00EA1A0E" w:rsidRDefault="005A6DFC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FC" w:rsidRPr="00EA1A0E" w:rsidRDefault="005A6DFC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DFC" w:rsidRPr="00EA1A0E" w:rsidRDefault="005A6DFC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C" w:rsidRPr="005A6DFC" w:rsidRDefault="005A6DFC" w:rsidP="005A6DF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3 136 515,32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C" w:rsidRPr="005A6DFC" w:rsidRDefault="005A6DFC" w:rsidP="005A6DF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A6DFC">
              <w:rPr>
                <w:rFonts w:ascii="Times New Roman" w:hAnsi="Times New Roman" w:cs="Times New Roman"/>
              </w:rPr>
              <w:t>3 004 806,79</w:t>
            </w:r>
          </w:p>
        </w:tc>
      </w:tr>
      <w:tr w:rsidR="00E23969" w:rsidRPr="00756E78" w:rsidTr="001F7052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EA1A0E" w:rsidRDefault="00E23969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C23BE8" w:rsidRDefault="00E23969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«Развитие предпринимательства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туризма на территории городского округа Семеновский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2023 годы»</w:t>
            </w:r>
          </w:p>
          <w:p w:rsidR="00E23969" w:rsidRPr="00EA1A0E" w:rsidRDefault="00E23969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69" w:rsidRPr="00EA1A0E" w:rsidRDefault="00E23969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по поддержке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9" w:rsidRPr="00E23969" w:rsidRDefault="00E23969" w:rsidP="00E23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969">
              <w:rPr>
                <w:rFonts w:ascii="Times New Roman" w:hAnsi="Times New Roman" w:cs="Times New Roman"/>
                <w:b/>
                <w:bCs/>
              </w:rPr>
              <w:lastRenderedPageBreak/>
              <w:t>7 235 000,00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9" w:rsidRPr="00E23969" w:rsidRDefault="00E23969" w:rsidP="00E239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969">
              <w:rPr>
                <w:rFonts w:ascii="Times New Roman" w:hAnsi="Times New Roman" w:cs="Times New Roman"/>
                <w:b/>
                <w:bCs/>
              </w:rPr>
              <w:t>6 931 953,83</w:t>
            </w:r>
          </w:p>
        </w:tc>
      </w:tr>
      <w:tr w:rsidR="00E23969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EA1A0E" w:rsidRDefault="00E23969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EA1A0E" w:rsidRDefault="00E23969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69" w:rsidRPr="00EA1A0E" w:rsidRDefault="00E23969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9" w:rsidRPr="00E23969" w:rsidRDefault="00E23969" w:rsidP="00E2396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3969">
              <w:rPr>
                <w:rFonts w:ascii="Times New Roman" w:hAnsi="Times New Roman" w:cs="Times New Roman"/>
              </w:rPr>
              <w:t>3 335 000,00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9" w:rsidRPr="00E23969" w:rsidRDefault="00E23969" w:rsidP="00E2396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3969">
              <w:rPr>
                <w:rFonts w:ascii="Times New Roman" w:hAnsi="Times New Roman" w:cs="Times New Roman"/>
              </w:rPr>
              <w:t>3 290 215,00</w:t>
            </w:r>
          </w:p>
        </w:tc>
      </w:tr>
      <w:tr w:rsidR="00E23969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EA1A0E" w:rsidRDefault="00E23969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EA1A0E" w:rsidRDefault="00E23969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69" w:rsidRPr="00EA1A0E" w:rsidRDefault="00E23969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9" w:rsidRPr="00E23969" w:rsidRDefault="00E23969" w:rsidP="00E2396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3969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9" w:rsidRPr="00E23969" w:rsidRDefault="00E23969" w:rsidP="00E2396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3969">
              <w:rPr>
                <w:rFonts w:ascii="Times New Roman" w:hAnsi="Times New Roman" w:cs="Times New Roman"/>
              </w:rPr>
              <w:t>327 026,83</w:t>
            </w:r>
          </w:p>
        </w:tc>
      </w:tr>
      <w:tr w:rsidR="00E23969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9" w:rsidRPr="00EA1A0E" w:rsidRDefault="00E23969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9" w:rsidRPr="00EA1A0E" w:rsidRDefault="00E23969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69" w:rsidRPr="00EA1A0E" w:rsidRDefault="00E23969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9" w:rsidRPr="00E23969" w:rsidRDefault="00E23969" w:rsidP="00E2396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3969">
              <w:rPr>
                <w:rFonts w:ascii="Times New Roman" w:hAnsi="Times New Roman" w:cs="Times New Roman"/>
              </w:rPr>
              <w:t>3 400 000,00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9" w:rsidRPr="00E23969" w:rsidRDefault="00E23969" w:rsidP="00E2396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3969">
              <w:rPr>
                <w:rFonts w:ascii="Times New Roman" w:hAnsi="Times New Roman" w:cs="Times New Roman"/>
              </w:rPr>
              <w:t>3 314 712,00</w:t>
            </w:r>
          </w:p>
        </w:tc>
      </w:tr>
      <w:tr w:rsidR="00A23082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2" w:rsidRPr="00EA1A0E" w:rsidRDefault="00A23082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2" w:rsidRPr="00EA1A0E" w:rsidRDefault="00A23082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082" w:rsidRPr="00EA1A0E" w:rsidRDefault="00A23082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ЧС,территориальные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82" w:rsidRPr="00A91689" w:rsidRDefault="00A23082" w:rsidP="00A23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1689">
              <w:rPr>
                <w:rFonts w:ascii="Times New Roman" w:hAnsi="Times New Roman" w:cs="Times New Roman"/>
                <w:b/>
                <w:bCs/>
              </w:rPr>
              <w:t>24 510 972,55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82" w:rsidRPr="00A91689" w:rsidRDefault="00A23082" w:rsidP="00A23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1689">
              <w:rPr>
                <w:rFonts w:ascii="Times New Roman" w:hAnsi="Times New Roman" w:cs="Times New Roman"/>
                <w:b/>
                <w:bCs/>
              </w:rPr>
              <w:t>24 191 390,34</w:t>
            </w:r>
          </w:p>
        </w:tc>
      </w:tr>
      <w:tr w:rsidR="00A23082" w:rsidRPr="00756E78" w:rsidTr="001F7052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2" w:rsidRPr="00EA1A0E" w:rsidRDefault="00A23082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2" w:rsidRPr="00EA1A0E" w:rsidRDefault="00A23082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Семеновский на 2018-20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82" w:rsidRPr="00EA1A0E" w:rsidRDefault="00A23082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82" w:rsidRPr="00A91689" w:rsidRDefault="00A23082" w:rsidP="00A2308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689">
              <w:rPr>
                <w:rFonts w:ascii="Times New Roman" w:hAnsi="Times New Roman" w:cs="Times New Roman"/>
              </w:rPr>
              <w:t>24 510 972,55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82" w:rsidRPr="00A91689" w:rsidRDefault="00A23082" w:rsidP="00A2308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689">
              <w:rPr>
                <w:rFonts w:ascii="Times New Roman" w:hAnsi="Times New Roman" w:cs="Times New Roman"/>
              </w:rPr>
              <w:t>24 191 390,34</w:t>
            </w:r>
          </w:p>
        </w:tc>
      </w:tr>
      <w:tr w:rsidR="00A23082" w:rsidRPr="00756E78" w:rsidTr="001F7052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2" w:rsidRPr="00EA1A0E" w:rsidRDefault="00A23082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82" w:rsidRPr="00EA1A0E" w:rsidRDefault="00A23082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082" w:rsidRPr="00EA1A0E" w:rsidRDefault="00A23082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82" w:rsidRPr="00A23082" w:rsidRDefault="00A23082" w:rsidP="00A23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082">
              <w:rPr>
                <w:rFonts w:ascii="Times New Roman" w:hAnsi="Times New Roman" w:cs="Times New Roman"/>
                <w:b/>
                <w:bCs/>
              </w:rPr>
              <w:t>238 391 799,48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82" w:rsidRPr="00A23082" w:rsidRDefault="00A23082" w:rsidP="00A23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082">
              <w:rPr>
                <w:rFonts w:ascii="Times New Roman" w:hAnsi="Times New Roman" w:cs="Times New Roman"/>
                <w:b/>
                <w:bCs/>
              </w:rPr>
              <w:t>233 739 416,31</w:t>
            </w:r>
          </w:p>
        </w:tc>
      </w:tr>
      <w:tr w:rsidR="00EA7AF6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F6" w:rsidRPr="00EA1A0E" w:rsidRDefault="00EA7AF6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F6" w:rsidRPr="00EA1A0E" w:rsidRDefault="00EA7AF6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AF6" w:rsidRPr="00EA1A0E" w:rsidRDefault="00EA7AF6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F6" w:rsidRPr="0001795F" w:rsidRDefault="00EA7AF6" w:rsidP="00EA7AF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1795F">
              <w:rPr>
                <w:rFonts w:ascii="Times New Roman" w:hAnsi="Times New Roman" w:cs="Times New Roman"/>
              </w:rPr>
              <w:t>152 547 235,97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F6" w:rsidRPr="0001795F" w:rsidRDefault="00EA7AF6" w:rsidP="00EA7AF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1795F">
              <w:rPr>
                <w:rFonts w:ascii="Times New Roman" w:hAnsi="Times New Roman" w:cs="Times New Roman"/>
              </w:rPr>
              <w:t>148 513 274,08</w:t>
            </w:r>
          </w:p>
        </w:tc>
      </w:tr>
      <w:tr w:rsidR="0001795F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5F" w:rsidRPr="00EA1A0E" w:rsidRDefault="0001795F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5F" w:rsidRPr="00EA1A0E" w:rsidRDefault="0001795F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5F" w:rsidRPr="00EA1A0E" w:rsidRDefault="0001795F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5F" w:rsidRPr="0001795F" w:rsidRDefault="0001795F" w:rsidP="0001795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1795F">
              <w:rPr>
                <w:rFonts w:ascii="Times New Roman" w:hAnsi="Times New Roman" w:cs="Times New Roman"/>
              </w:rPr>
              <w:t>49 633 877,41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5F" w:rsidRPr="0001795F" w:rsidRDefault="0001795F" w:rsidP="0001795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1795F">
              <w:rPr>
                <w:rFonts w:ascii="Times New Roman" w:hAnsi="Times New Roman" w:cs="Times New Roman"/>
              </w:rPr>
              <w:t>49 015 456,13</w:t>
            </w:r>
          </w:p>
        </w:tc>
      </w:tr>
      <w:tr w:rsidR="0001795F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5F" w:rsidRPr="00EA1A0E" w:rsidRDefault="0001795F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5F" w:rsidRPr="00EA1A0E" w:rsidRDefault="0001795F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5F" w:rsidRPr="00EA1A0E" w:rsidRDefault="0001795F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5F" w:rsidRPr="0001795F" w:rsidRDefault="0001795F" w:rsidP="0001795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1795F">
              <w:rPr>
                <w:rFonts w:ascii="Times New Roman" w:hAnsi="Times New Roman" w:cs="Times New Roman"/>
              </w:rPr>
              <w:t>28 892 400,00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5F" w:rsidRPr="0001795F" w:rsidRDefault="0001795F" w:rsidP="0001795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1795F">
              <w:rPr>
                <w:rFonts w:ascii="Times New Roman" w:hAnsi="Times New Roman" w:cs="Times New Roman"/>
              </w:rPr>
              <w:t>28 892 400,00</w:t>
            </w:r>
          </w:p>
        </w:tc>
      </w:tr>
      <w:tr w:rsidR="0001795F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5F" w:rsidRPr="00EA1A0E" w:rsidRDefault="0001795F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5F" w:rsidRPr="00EA1A0E" w:rsidRDefault="0001795F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5F" w:rsidRPr="00EA1A0E" w:rsidRDefault="0001795F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5F" w:rsidRPr="0001795F" w:rsidRDefault="0001795F" w:rsidP="0001795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1795F">
              <w:rPr>
                <w:rFonts w:ascii="Times New Roman" w:hAnsi="Times New Roman" w:cs="Times New Roman"/>
              </w:rPr>
              <w:t>7 318 286,10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5F" w:rsidRPr="0001795F" w:rsidRDefault="0001795F" w:rsidP="0001795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1795F">
              <w:rPr>
                <w:rFonts w:ascii="Times New Roman" w:hAnsi="Times New Roman" w:cs="Times New Roman"/>
              </w:rPr>
              <w:t>7 318 286,10</w:t>
            </w:r>
          </w:p>
        </w:tc>
      </w:tr>
      <w:tr w:rsidR="00522121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21" w:rsidRPr="00EA1A0E" w:rsidRDefault="00522121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21" w:rsidRPr="00EA1A0E" w:rsidRDefault="00522121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21" w:rsidRPr="00EA1A0E" w:rsidRDefault="00522121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21" w:rsidRPr="00410789" w:rsidRDefault="00522121" w:rsidP="005221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0789">
              <w:rPr>
                <w:rFonts w:ascii="Times New Roman" w:hAnsi="Times New Roman" w:cs="Times New Roman"/>
                <w:b/>
                <w:bCs/>
              </w:rPr>
              <w:t>412 297 124,89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21" w:rsidRPr="00410789" w:rsidRDefault="00522121" w:rsidP="005221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0789">
              <w:rPr>
                <w:rFonts w:ascii="Times New Roman" w:hAnsi="Times New Roman" w:cs="Times New Roman"/>
                <w:b/>
                <w:bCs/>
              </w:rPr>
              <w:t>406 955 432,02</w:t>
            </w:r>
          </w:p>
        </w:tc>
      </w:tr>
      <w:tr w:rsidR="00410789" w:rsidRPr="00317C39" w:rsidTr="001F7052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89" w:rsidRPr="00EA1A0E" w:rsidRDefault="00410789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89" w:rsidRPr="00EA1A0E" w:rsidRDefault="00410789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Pr="00EA1A0E" w:rsidRDefault="00410789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9" w:rsidRPr="00410789" w:rsidRDefault="00410789" w:rsidP="0041078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10789">
              <w:rPr>
                <w:rFonts w:ascii="Times New Roman" w:hAnsi="Times New Roman" w:cs="Times New Roman"/>
              </w:rPr>
              <w:t>405 796 653,39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89" w:rsidRPr="00410789" w:rsidRDefault="00410789" w:rsidP="00410789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10789">
              <w:rPr>
                <w:rFonts w:ascii="Times New Roman" w:hAnsi="Times New Roman" w:cs="Times New Roman"/>
              </w:rPr>
              <w:t>400 486 837,96</w:t>
            </w:r>
          </w:p>
        </w:tc>
      </w:tr>
      <w:tr w:rsidR="003404E5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5" w:rsidRPr="00EA1A0E" w:rsidRDefault="003404E5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5" w:rsidRPr="00EA1A0E" w:rsidRDefault="003404E5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4E5" w:rsidRPr="00EA1A0E" w:rsidRDefault="003404E5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E5" w:rsidRPr="003404E5" w:rsidRDefault="003404E5" w:rsidP="003404E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404E5">
              <w:rPr>
                <w:rFonts w:ascii="Times New Roman" w:hAnsi="Times New Roman" w:cs="Times New Roman"/>
              </w:rPr>
              <w:t>6 500 471,50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E5" w:rsidRPr="003404E5" w:rsidRDefault="003404E5" w:rsidP="003404E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404E5">
              <w:rPr>
                <w:rFonts w:ascii="Times New Roman" w:hAnsi="Times New Roman" w:cs="Times New Roman"/>
              </w:rPr>
              <w:t>6 468 594,06</w:t>
            </w:r>
          </w:p>
        </w:tc>
      </w:tr>
      <w:tr w:rsidR="007C3F4A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4A" w:rsidRPr="00EA1A0E" w:rsidRDefault="007C3F4A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4A" w:rsidRPr="00EA1A0E" w:rsidRDefault="007C3F4A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4A" w:rsidRPr="00EA1A0E" w:rsidRDefault="007C3F4A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4A" w:rsidRPr="007C3F4A" w:rsidRDefault="007C3F4A" w:rsidP="007C3F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3F4A">
              <w:rPr>
                <w:rFonts w:ascii="Times New Roman" w:hAnsi="Times New Roman" w:cs="Times New Roman"/>
                <w:b/>
                <w:bCs/>
              </w:rPr>
              <w:t>71 591 356,81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4A" w:rsidRPr="007C3F4A" w:rsidRDefault="007C3F4A" w:rsidP="007C3F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3F4A">
              <w:rPr>
                <w:rFonts w:ascii="Times New Roman" w:hAnsi="Times New Roman" w:cs="Times New Roman"/>
                <w:b/>
                <w:bCs/>
              </w:rPr>
              <w:t>69 425 361,85</w:t>
            </w:r>
          </w:p>
        </w:tc>
      </w:tr>
      <w:tr w:rsidR="007C3F4A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4A" w:rsidRPr="00EA1A0E" w:rsidRDefault="007C3F4A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4A" w:rsidRPr="00EA1A0E" w:rsidRDefault="007C3F4A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4A" w:rsidRPr="00EA1A0E" w:rsidRDefault="007C3F4A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4A" w:rsidRPr="007C3F4A" w:rsidRDefault="007C3F4A" w:rsidP="007C3F4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C3F4A">
              <w:rPr>
                <w:rFonts w:ascii="Times New Roman" w:hAnsi="Times New Roman" w:cs="Times New Roman"/>
              </w:rPr>
              <w:t>19 473 859,48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4A" w:rsidRPr="007C3F4A" w:rsidRDefault="007C3F4A" w:rsidP="007C3F4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C3F4A">
              <w:rPr>
                <w:rFonts w:ascii="Times New Roman" w:hAnsi="Times New Roman" w:cs="Times New Roman"/>
              </w:rPr>
              <w:t>19 396 442,78</w:t>
            </w:r>
          </w:p>
        </w:tc>
      </w:tr>
      <w:tr w:rsidR="007C3F4A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4A" w:rsidRPr="00EA1A0E" w:rsidRDefault="007C3F4A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4A" w:rsidRPr="00EA1A0E" w:rsidRDefault="007C3F4A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4A" w:rsidRPr="00EA1A0E" w:rsidRDefault="007C3F4A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4A" w:rsidRPr="007C3F4A" w:rsidRDefault="007C3F4A" w:rsidP="007C3F4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C3F4A">
              <w:rPr>
                <w:rFonts w:ascii="Times New Roman" w:hAnsi="Times New Roman" w:cs="Times New Roman"/>
              </w:rPr>
              <w:t>47 032 697,33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4A" w:rsidRPr="007C3F4A" w:rsidRDefault="007C3F4A" w:rsidP="007C3F4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C3F4A">
              <w:rPr>
                <w:rFonts w:ascii="Times New Roman" w:hAnsi="Times New Roman" w:cs="Times New Roman"/>
              </w:rPr>
              <w:t>44 968 557,48</w:t>
            </w:r>
          </w:p>
        </w:tc>
      </w:tr>
      <w:tr w:rsidR="007C3F4A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4A" w:rsidRPr="00EA1A0E" w:rsidRDefault="007C3F4A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4A" w:rsidRPr="00EA1A0E" w:rsidRDefault="007C3F4A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4A" w:rsidRPr="00EA1A0E" w:rsidRDefault="007C3F4A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4A" w:rsidRPr="007C3F4A" w:rsidRDefault="007C3F4A" w:rsidP="007C3F4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C3F4A">
              <w:rPr>
                <w:rFonts w:ascii="Times New Roman" w:hAnsi="Times New Roman" w:cs="Times New Roman"/>
              </w:rPr>
              <w:t>5 084 800,00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4A" w:rsidRPr="007C3F4A" w:rsidRDefault="007C3F4A" w:rsidP="007C3F4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C3F4A">
              <w:rPr>
                <w:rFonts w:ascii="Times New Roman" w:hAnsi="Times New Roman" w:cs="Times New Roman"/>
              </w:rPr>
              <w:t>5 060 361,59</w:t>
            </w:r>
          </w:p>
        </w:tc>
      </w:tr>
      <w:tr w:rsidR="00FB6554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EA1A0E" w:rsidRDefault="00FB6554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EA1A0E" w:rsidRDefault="00FB6554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4" w:rsidRPr="00EA1A0E" w:rsidRDefault="00FB6554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54" w:rsidRPr="00FB6554" w:rsidRDefault="00FB6554" w:rsidP="00FB65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6554">
              <w:rPr>
                <w:rFonts w:ascii="Times New Roman" w:hAnsi="Times New Roman" w:cs="Times New Roman"/>
                <w:b/>
                <w:bCs/>
              </w:rPr>
              <w:t>22 541 801,02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54" w:rsidRPr="00FB6554" w:rsidRDefault="00FB6554" w:rsidP="00FB65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6554">
              <w:rPr>
                <w:rFonts w:ascii="Times New Roman" w:hAnsi="Times New Roman" w:cs="Times New Roman"/>
                <w:b/>
                <w:bCs/>
              </w:rPr>
              <w:t>22 540 009,27</w:t>
            </w:r>
          </w:p>
        </w:tc>
      </w:tr>
      <w:tr w:rsidR="00FB6554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EA1A0E" w:rsidRDefault="00FB6554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EA1A0E" w:rsidRDefault="00FB6554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54" w:rsidRPr="00EA1A0E" w:rsidRDefault="00FB6554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54" w:rsidRPr="00FB6554" w:rsidRDefault="00FB6554" w:rsidP="00FB655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FB6554">
              <w:rPr>
                <w:rFonts w:ascii="Times New Roman" w:hAnsi="Times New Roman" w:cs="Times New Roman"/>
              </w:rPr>
              <w:t>5 689 960,00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54" w:rsidRPr="00FB6554" w:rsidRDefault="00FB6554" w:rsidP="00FB655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FB6554">
              <w:rPr>
                <w:rFonts w:ascii="Times New Roman" w:hAnsi="Times New Roman" w:cs="Times New Roman"/>
              </w:rPr>
              <w:t>5 689 651,74</w:t>
            </w:r>
          </w:p>
        </w:tc>
      </w:tr>
      <w:tr w:rsidR="00FB6554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EA1A0E" w:rsidRDefault="00FB6554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EA1A0E" w:rsidRDefault="00FB6554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54" w:rsidRPr="00EA1A0E" w:rsidRDefault="00FB6554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54" w:rsidRPr="00FB6554" w:rsidRDefault="00FB6554" w:rsidP="00FB655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FB6554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54" w:rsidRPr="00FB6554" w:rsidRDefault="00FB6554" w:rsidP="00FB655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FB6554">
              <w:rPr>
                <w:rFonts w:ascii="Times New Roman" w:hAnsi="Times New Roman" w:cs="Times New Roman"/>
              </w:rPr>
              <w:t>100 000,00</w:t>
            </w:r>
          </w:p>
        </w:tc>
      </w:tr>
      <w:tr w:rsidR="00FB6554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EA1A0E" w:rsidRDefault="00FB6554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EA1A0E" w:rsidRDefault="00FB6554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54" w:rsidRPr="00EA1A0E" w:rsidRDefault="00FB6554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54" w:rsidRPr="00FB6554" w:rsidRDefault="00FB6554" w:rsidP="00FB655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FB6554">
              <w:rPr>
                <w:rFonts w:ascii="Times New Roman" w:hAnsi="Times New Roman" w:cs="Times New Roman"/>
              </w:rPr>
              <w:t>16 751 841,02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54" w:rsidRPr="00FB6554" w:rsidRDefault="00FB6554" w:rsidP="00FB655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FB6554">
              <w:rPr>
                <w:rFonts w:ascii="Times New Roman" w:hAnsi="Times New Roman" w:cs="Times New Roman"/>
              </w:rPr>
              <w:t>16 750 357,53</w:t>
            </w:r>
          </w:p>
        </w:tc>
      </w:tr>
      <w:tr w:rsidR="003615C5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5" w:rsidRPr="00EA1A0E" w:rsidRDefault="003615C5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5" w:rsidRPr="00EA1A0E" w:rsidRDefault="003615C5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C5" w:rsidRPr="00EA1A0E" w:rsidRDefault="003615C5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C5" w:rsidRPr="003615C5" w:rsidRDefault="003615C5" w:rsidP="003615C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5C5">
              <w:rPr>
                <w:rFonts w:ascii="Times New Roman" w:hAnsi="Times New Roman" w:cs="Times New Roman"/>
                <w:b/>
                <w:bCs/>
              </w:rPr>
              <w:t>102 738 495,57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C5" w:rsidRPr="003615C5" w:rsidRDefault="003615C5" w:rsidP="003615C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5C5">
              <w:rPr>
                <w:rFonts w:ascii="Times New Roman" w:hAnsi="Times New Roman" w:cs="Times New Roman"/>
                <w:b/>
                <w:bCs/>
              </w:rPr>
              <w:t>102 738 495,57</w:t>
            </w:r>
          </w:p>
        </w:tc>
      </w:tr>
      <w:tr w:rsidR="003615C5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5" w:rsidRPr="00EA1A0E" w:rsidRDefault="003615C5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C5" w:rsidRPr="00EA1A0E" w:rsidRDefault="003615C5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C5" w:rsidRPr="00EA1A0E" w:rsidRDefault="003615C5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C5" w:rsidRPr="003615C5" w:rsidRDefault="003615C5" w:rsidP="003615C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615C5">
              <w:rPr>
                <w:rFonts w:ascii="Times New Roman" w:hAnsi="Times New Roman" w:cs="Times New Roman"/>
              </w:rPr>
              <w:t>1 868 855,00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C5" w:rsidRPr="003615C5" w:rsidRDefault="003615C5" w:rsidP="003615C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615C5">
              <w:rPr>
                <w:rFonts w:ascii="Times New Roman" w:hAnsi="Times New Roman" w:cs="Times New Roman"/>
              </w:rPr>
              <w:t>1 868 855,00</w:t>
            </w:r>
          </w:p>
        </w:tc>
      </w:tr>
      <w:tr w:rsidR="003615C5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C5" w:rsidRPr="00EA1A0E" w:rsidRDefault="003615C5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C5" w:rsidRPr="00EA1A0E" w:rsidRDefault="003615C5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C5" w:rsidRPr="00EA1A0E" w:rsidRDefault="003615C5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C5" w:rsidRPr="003615C5" w:rsidRDefault="003615C5" w:rsidP="003615C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615C5">
              <w:rPr>
                <w:rFonts w:ascii="Times New Roman" w:hAnsi="Times New Roman" w:cs="Times New Roman"/>
              </w:rPr>
              <w:t>100 869 640,57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C5" w:rsidRPr="003615C5" w:rsidRDefault="003615C5" w:rsidP="003615C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615C5">
              <w:rPr>
                <w:rFonts w:ascii="Times New Roman" w:hAnsi="Times New Roman" w:cs="Times New Roman"/>
              </w:rPr>
              <w:t>100 869 640,57</w:t>
            </w:r>
          </w:p>
        </w:tc>
      </w:tr>
      <w:tr w:rsidR="00EE77DF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DF" w:rsidRPr="00EA1A0E" w:rsidRDefault="00EE77DF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DF" w:rsidRPr="00EA1A0E" w:rsidRDefault="00EE77DF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жильем молодых семей на территории городского округа Семеновский Нижегородской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области" на период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F" w:rsidRPr="00EA1A0E" w:rsidRDefault="00EE77DF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(Отдел жилищно-коммунального хозяйства и жилищной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политики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F" w:rsidRPr="00EE77DF" w:rsidRDefault="00EE77DF" w:rsidP="00EE77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7DF">
              <w:rPr>
                <w:rFonts w:ascii="Times New Roman" w:hAnsi="Times New Roman" w:cs="Times New Roman"/>
                <w:b/>
                <w:bCs/>
              </w:rPr>
              <w:lastRenderedPageBreak/>
              <w:t>3 905 451,34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F" w:rsidRPr="00EE77DF" w:rsidRDefault="00EE77DF" w:rsidP="00EE77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7DF">
              <w:rPr>
                <w:rFonts w:ascii="Times New Roman" w:hAnsi="Times New Roman" w:cs="Times New Roman"/>
                <w:b/>
                <w:bCs/>
              </w:rPr>
              <w:t>3 888 000,00</w:t>
            </w:r>
          </w:p>
        </w:tc>
      </w:tr>
      <w:tr w:rsidR="00EE77DF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DF" w:rsidRPr="00EA1A0E" w:rsidRDefault="00EE77DF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DF" w:rsidRPr="00EA1A0E" w:rsidRDefault="00EE77DF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DF" w:rsidRPr="00EA1A0E" w:rsidRDefault="00EE77DF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F" w:rsidRPr="00EE77DF" w:rsidRDefault="00EE77DF" w:rsidP="00EE77D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E77DF">
              <w:rPr>
                <w:rFonts w:ascii="Times New Roman" w:hAnsi="Times New Roman" w:cs="Times New Roman"/>
              </w:rPr>
              <w:t>3 905 451,34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F" w:rsidRPr="00EE77DF" w:rsidRDefault="00EE77DF" w:rsidP="00EE77D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E77DF">
              <w:rPr>
                <w:rFonts w:ascii="Times New Roman" w:hAnsi="Times New Roman" w:cs="Times New Roman"/>
              </w:rPr>
              <w:t>3 888 000,00</w:t>
            </w:r>
          </w:p>
        </w:tc>
      </w:tr>
      <w:tr w:rsidR="0018652F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F" w:rsidRPr="00EA1A0E" w:rsidRDefault="0018652F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F" w:rsidRPr="00EA1A0E" w:rsidRDefault="0018652F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2F" w:rsidRPr="00EA1A0E" w:rsidRDefault="0018652F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F" w:rsidRPr="0018652F" w:rsidRDefault="0018652F" w:rsidP="001865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52F">
              <w:rPr>
                <w:rFonts w:ascii="Times New Roman" w:hAnsi="Times New Roman" w:cs="Times New Roman"/>
                <w:b/>
                <w:bCs/>
              </w:rPr>
              <w:t>154 792,00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F" w:rsidRPr="0018652F" w:rsidRDefault="0018652F" w:rsidP="001865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52F">
              <w:rPr>
                <w:rFonts w:ascii="Times New Roman" w:hAnsi="Times New Roman" w:cs="Times New Roman"/>
                <w:b/>
                <w:bCs/>
              </w:rPr>
              <w:t>154 792,00</w:t>
            </w:r>
          </w:p>
        </w:tc>
      </w:tr>
      <w:tr w:rsidR="0018652F" w:rsidRPr="00756E78" w:rsidTr="001F7052">
        <w:trPr>
          <w:trHeight w:val="27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F" w:rsidRPr="00EA1A0E" w:rsidRDefault="0018652F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F" w:rsidRPr="00EA1A0E" w:rsidRDefault="0018652F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2F" w:rsidRPr="00EA1A0E" w:rsidRDefault="0018652F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F" w:rsidRPr="0018652F" w:rsidRDefault="0018652F" w:rsidP="0018652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8652F">
              <w:rPr>
                <w:rFonts w:ascii="Times New Roman" w:hAnsi="Times New Roman" w:cs="Times New Roman"/>
              </w:rPr>
              <w:t>154 792,00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F" w:rsidRPr="0018652F" w:rsidRDefault="0018652F" w:rsidP="0018652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8652F">
              <w:rPr>
                <w:rFonts w:ascii="Times New Roman" w:hAnsi="Times New Roman" w:cs="Times New Roman"/>
              </w:rPr>
              <w:t>154 792,00</w:t>
            </w:r>
          </w:p>
        </w:tc>
      </w:tr>
      <w:tr w:rsidR="0092521E" w:rsidRPr="00756E78" w:rsidTr="001F7052">
        <w:trPr>
          <w:trHeight w:val="29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1C5963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1C5963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521E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1C5963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0D78CF" w:rsidRDefault="001C5963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4840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0" w:rsidRPr="00EA1A0E" w:rsidRDefault="00D24840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0" w:rsidRPr="00EA1A0E" w:rsidRDefault="00D24840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общественного порядка и противодействия преступности в городском округе Семеновский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40" w:rsidRPr="00EA1A0E" w:rsidRDefault="00D24840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D24840" w:rsidRDefault="00D24840" w:rsidP="00D248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24840">
              <w:rPr>
                <w:rFonts w:ascii="Times New Roman" w:hAnsi="Times New Roman" w:cs="Times New Roman"/>
                <w:b/>
                <w:bCs/>
              </w:rPr>
              <w:lastRenderedPageBreak/>
              <w:t>643 438,40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D24840" w:rsidRDefault="00D24840" w:rsidP="00D248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24840">
              <w:rPr>
                <w:rFonts w:ascii="Times New Roman" w:hAnsi="Times New Roman" w:cs="Times New Roman"/>
                <w:b/>
                <w:bCs/>
              </w:rPr>
              <w:t>595 376,00</w:t>
            </w:r>
          </w:p>
        </w:tc>
      </w:tr>
      <w:tr w:rsidR="00D24840" w:rsidRPr="00756E78" w:rsidTr="001F7052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0" w:rsidRPr="00EA1A0E" w:rsidRDefault="00D24840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0" w:rsidRPr="00EA1A0E" w:rsidRDefault="00D24840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40" w:rsidRPr="00EA1A0E" w:rsidRDefault="00D24840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D24840" w:rsidRDefault="00D24840" w:rsidP="00D2484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24840">
              <w:rPr>
                <w:rFonts w:ascii="Times New Roman" w:hAnsi="Times New Roman" w:cs="Times New Roman"/>
              </w:rPr>
              <w:t>190 208,00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D24840" w:rsidRDefault="00D24840" w:rsidP="00D2484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24840">
              <w:rPr>
                <w:rFonts w:ascii="Times New Roman" w:hAnsi="Times New Roman" w:cs="Times New Roman"/>
              </w:rPr>
              <w:t>183 947,50</w:t>
            </w:r>
          </w:p>
        </w:tc>
      </w:tr>
      <w:tr w:rsidR="00D24840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0" w:rsidRPr="00EA1A0E" w:rsidRDefault="00D2484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40" w:rsidRPr="00EA1A0E" w:rsidRDefault="00D24840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40" w:rsidRPr="00EA1A0E" w:rsidRDefault="00D24840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D24840" w:rsidRDefault="00D24840" w:rsidP="00D2484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24840">
              <w:rPr>
                <w:rFonts w:ascii="Times New Roman" w:hAnsi="Times New Roman" w:cs="Times New Roman"/>
              </w:rPr>
              <w:t>253 230,40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D24840" w:rsidRDefault="00D24840" w:rsidP="00D2484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24840">
              <w:rPr>
                <w:rFonts w:ascii="Times New Roman" w:hAnsi="Times New Roman" w:cs="Times New Roman"/>
              </w:rPr>
              <w:t>218 712,52</w:t>
            </w:r>
          </w:p>
        </w:tc>
      </w:tr>
      <w:tr w:rsidR="00D24840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317C39" w:rsidRDefault="00D2484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317C39" w:rsidRDefault="00D2484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40" w:rsidRPr="00317C39" w:rsidRDefault="00D2484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D24840" w:rsidRDefault="00D24840" w:rsidP="00D2484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24840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D24840" w:rsidRDefault="00D24840" w:rsidP="00D2484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24840">
              <w:rPr>
                <w:rFonts w:ascii="Times New Roman" w:hAnsi="Times New Roman" w:cs="Times New Roman"/>
              </w:rPr>
              <w:t>92 720,89</w:t>
            </w:r>
          </w:p>
        </w:tc>
      </w:tr>
      <w:tr w:rsidR="00D24840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317C39" w:rsidRDefault="00D2484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Default="00D2484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1C596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безопасности дорожного движения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40" w:rsidRPr="00317C39" w:rsidRDefault="00D2484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D24840" w:rsidRDefault="00D24840" w:rsidP="00D2484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24840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40" w:rsidRPr="00D24840" w:rsidRDefault="00D24840" w:rsidP="00D2484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24840">
              <w:rPr>
                <w:rFonts w:ascii="Times New Roman" w:hAnsi="Times New Roman" w:cs="Times New Roman"/>
              </w:rPr>
              <w:t>99 995,09</w:t>
            </w:r>
          </w:p>
        </w:tc>
      </w:tr>
      <w:tr w:rsidR="004164D7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D7" w:rsidRPr="00EA1A0E" w:rsidRDefault="004164D7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D7" w:rsidRPr="00EA1A0E" w:rsidRDefault="004164D7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D7" w:rsidRPr="00EA1A0E" w:rsidRDefault="004164D7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 ВООП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D7" w:rsidRPr="004164D7" w:rsidRDefault="004164D7" w:rsidP="004164D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64D7">
              <w:rPr>
                <w:rFonts w:ascii="Times New Roman" w:hAnsi="Times New Roman" w:cs="Times New Roman"/>
                <w:b/>
                <w:bCs/>
              </w:rPr>
              <w:t>1 032 325,43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D7" w:rsidRPr="004164D7" w:rsidRDefault="004164D7" w:rsidP="004164D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64D7">
              <w:rPr>
                <w:rFonts w:ascii="Times New Roman" w:hAnsi="Times New Roman" w:cs="Times New Roman"/>
                <w:b/>
                <w:bCs/>
              </w:rPr>
              <w:t>1 032 324,78</w:t>
            </w:r>
          </w:p>
        </w:tc>
      </w:tr>
      <w:tr w:rsidR="004164D7" w:rsidRPr="00756E78" w:rsidTr="001F7052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D7" w:rsidRPr="00EA1A0E" w:rsidRDefault="004164D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D7" w:rsidRPr="00EA1A0E" w:rsidRDefault="004164D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D7" w:rsidRPr="00EA1A0E" w:rsidRDefault="004164D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D7" w:rsidRPr="004164D7" w:rsidRDefault="004164D7" w:rsidP="004164D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164D7">
              <w:rPr>
                <w:rFonts w:ascii="Times New Roman" w:hAnsi="Times New Roman" w:cs="Times New Roman"/>
              </w:rPr>
              <w:t>1 032 325,43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D7" w:rsidRPr="004164D7" w:rsidRDefault="004164D7" w:rsidP="004164D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164D7">
              <w:rPr>
                <w:rFonts w:ascii="Times New Roman" w:hAnsi="Times New Roman" w:cs="Times New Roman"/>
              </w:rPr>
              <w:t>1 032 324,78</w:t>
            </w:r>
          </w:p>
        </w:tc>
      </w:tr>
      <w:tr w:rsidR="004164D7" w:rsidRPr="00756E78" w:rsidTr="001F7052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D7" w:rsidRPr="007158A0" w:rsidRDefault="004164D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D7" w:rsidRPr="007158A0" w:rsidRDefault="004164D7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«Переселение граждан из аварийного жилищного фонда на территории городского округа Семеновский Нижегородской области на 2020 - 2025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D7" w:rsidRPr="007158A0" w:rsidRDefault="004164D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D7" w:rsidRPr="004164D7" w:rsidRDefault="004164D7" w:rsidP="004164D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64D7">
              <w:rPr>
                <w:rFonts w:ascii="Times New Roman" w:hAnsi="Times New Roman" w:cs="Times New Roman"/>
                <w:b/>
                <w:bCs/>
              </w:rPr>
              <w:t>43 924 524,53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D7" w:rsidRPr="004164D7" w:rsidRDefault="004164D7" w:rsidP="004164D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64D7">
              <w:rPr>
                <w:rFonts w:ascii="Times New Roman" w:hAnsi="Times New Roman" w:cs="Times New Roman"/>
                <w:b/>
                <w:bCs/>
              </w:rPr>
              <w:t>43 843 181,01</w:t>
            </w:r>
          </w:p>
        </w:tc>
      </w:tr>
      <w:tr w:rsidR="004164D7" w:rsidRPr="000D78CF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D7" w:rsidRPr="007158A0" w:rsidRDefault="004164D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D7" w:rsidRPr="007158A0" w:rsidRDefault="004164D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301D">
              <w:rPr>
                <w:rFonts w:ascii="Times New Roman" w:hAnsi="Times New Roman" w:cs="Times New Roman"/>
                <w:bCs/>
              </w:rPr>
              <w:t xml:space="preserve">Мероприятия в рамках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91301D">
              <w:rPr>
                <w:rFonts w:ascii="Times New Roman" w:hAnsi="Times New Roman" w:cs="Times New Roman"/>
                <w:bCs/>
              </w:rPr>
              <w:t>униципальной программы «Переселение граждан из аварийного жилищного фонда на территории городского округа Семеновский Нижегородской области на 2020 - 2025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D7" w:rsidRPr="007158A0" w:rsidRDefault="004164D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D7" w:rsidRPr="004164D7" w:rsidRDefault="004164D7" w:rsidP="004164D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164D7">
              <w:rPr>
                <w:rFonts w:ascii="Times New Roman" w:hAnsi="Times New Roman" w:cs="Times New Roman"/>
              </w:rPr>
              <w:t>43 924 524,53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4D7" w:rsidRPr="004164D7" w:rsidRDefault="004164D7" w:rsidP="004164D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164D7">
              <w:rPr>
                <w:rFonts w:ascii="Times New Roman" w:hAnsi="Times New Roman" w:cs="Times New Roman"/>
              </w:rPr>
              <w:t>43 843 181,01</w:t>
            </w:r>
          </w:p>
        </w:tc>
      </w:tr>
      <w:tr w:rsidR="001C5963" w:rsidRPr="00756E78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963" w:rsidRPr="00EA1A0E" w:rsidRDefault="001C5963" w:rsidP="001C596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963" w:rsidRPr="0036593D" w:rsidRDefault="004164D7" w:rsidP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2 103 333 275,89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5963" w:rsidRPr="0036593D" w:rsidRDefault="004164D7" w:rsidP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2 083 114 742,55</w:t>
            </w:r>
          </w:p>
        </w:tc>
      </w:tr>
    </w:tbl>
    <w:p w:rsidR="00152205" w:rsidRDefault="00152205" w:rsidP="00152205"/>
    <w:p w:rsidR="00152205" w:rsidRDefault="00152205" w:rsidP="00B859A5">
      <w:pPr>
        <w:tabs>
          <w:tab w:val="left" w:pos="0"/>
        </w:tabs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                    </w:t>
      </w: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                                                                                                         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Рыбакова</w:t>
      </w:r>
    </w:p>
    <w:p w:rsidR="00152205" w:rsidRDefault="00152205" w:rsidP="00152205">
      <w:pPr>
        <w:rPr>
          <w:rFonts w:ascii="Times New Roman" w:hAnsi="Times New Roman" w:cs="Times New Roman"/>
          <w:sz w:val="24"/>
          <w:szCs w:val="24"/>
        </w:rPr>
      </w:pP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бухгалтер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Гурова</w:t>
      </w:r>
    </w:p>
    <w:p w:rsidR="00152205" w:rsidRDefault="00152205" w:rsidP="001F7052">
      <w:pPr>
        <w:ind w:left="-709"/>
      </w:pPr>
    </w:p>
    <w:sectPr w:rsidR="00152205" w:rsidSect="0015220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3A" w:rsidRDefault="00E6003A" w:rsidP="0097721D">
      <w:pPr>
        <w:spacing w:after="0" w:line="240" w:lineRule="auto"/>
      </w:pPr>
      <w:r>
        <w:separator/>
      </w:r>
    </w:p>
  </w:endnote>
  <w:endnote w:type="continuationSeparator" w:id="0">
    <w:p w:rsidR="00E6003A" w:rsidRDefault="00E6003A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3A" w:rsidRDefault="00E6003A" w:rsidP="0097721D">
      <w:pPr>
        <w:spacing w:after="0" w:line="240" w:lineRule="auto"/>
      </w:pPr>
      <w:r>
        <w:separator/>
      </w:r>
    </w:p>
  </w:footnote>
  <w:footnote w:type="continuationSeparator" w:id="0">
    <w:p w:rsidR="00E6003A" w:rsidRDefault="00E6003A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0533B"/>
    <w:rsid w:val="00016115"/>
    <w:rsid w:val="0001685E"/>
    <w:rsid w:val="0001795F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36249"/>
    <w:rsid w:val="00144549"/>
    <w:rsid w:val="00152205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4A3D"/>
    <w:rsid w:val="0018652F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963"/>
    <w:rsid w:val="001C5ECB"/>
    <w:rsid w:val="001D5E42"/>
    <w:rsid w:val="001D6E15"/>
    <w:rsid w:val="001D73BE"/>
    <w:rsid w:val="001E24DE"/>
    <w:rsid w:val="001E71B8"/>
    <w:rsid w:val="001F28BF"/>
    <w:rsid w:val="001F369C"/>
    <w:rsid w:val="001F7052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55CBA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A707E"/>
    <w:rsid w:val="002C6C65"/>
    <w:rsid w:val="002E25AA"/>
    <w:rsid w:val="002E32E9"/>
    <w:rsid w:val="002E6E8A"/>
    <w:rsid w:val="002F0930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4E5"/>
    <w:rsid w:val="00340833"/>
    <w:rsid w:val="003441FF"/>
    <w:rsid w:val="00351655"/>
    <w:rsid w:val="003537F8"/>
    <w:rsid w:val="003562EE"/>
    <w:rsid w:val="00360999"/>
    <w:rsid w:val="003615C5"/>
    <w:rsid w:val="0036593D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7C4E"/>
    <w:rsid w:val="003E5E07"/>
    <w:rsid w:val="003F102A"/>
    <w:rsid w:val="003F3EE1"/>
    <w:rsid w:val="003F507E"/>
    <w:rsid w:val="00401D2F"/>
    <w:rsid w:val="004020CC"/>
    <w:rsid w:val="004063E2"/>
    <w:rsid w:val="00410789"/>
    <w:rsid w:val="0041243F"/>
    <w:rsid w:val="0041525C"/>
    <w:rsid w:val="00415566"/>
    <w:rsid w:val="004164D7"/>
    <w:rsid w:val="00416882"/>
    <w:rsid w:val="00417180"/>
    <w:rsid w:val="00423DC9"/>
    <w:rsid w:val="00426A09"/>
    <w:rsid w:val="00426FB4"/>
    <w:rsid w:val="00434486"/>
    <w:rsid w:val="004352B4"/>
    <w:rsid w:val="004361ED"/>
    <w:rsid w:val="00436AD4"/>
    <w:rsid w:val="00440C21"/>
    <w:rsid w:val="004420D7"/>
    <w:rsid w:val="00442336"/>
    <w:rsid w:val="0044711D"/>
    <w:rsid w:val="00460B10"/>
    <w:rsid w:val="00465999"/>
    <w:rsid w:val="0046602D"/>
    <w:rsid w:val="00472E65"/>
    <w:rsid w:val="0047757F"/>
    <w:rsid w:val="00480412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3F57"/>
    <w:rsid w:val="004F5CCF"/>
    <w:rsid w:val="004F77AA"/>
    <w:rsid w:val="0050058A"/>
    <w:rsid w:val="00502ACC"/>
    <w:rsid w:val="00506978"/>
    <w:rsid w:val="00513C95"/>
    <w:rsid w:val="005146C0"/>
    <w:rsid w:val="00515CE2"/>
    <w:rsid w:val="005160BD"/>
    <w:rsid w:val="00522121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6DFC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5F2E13"/>
    <w:rsid w:val="00612CC5"/>
    <w:rsid w:val="00615E0A"/>
    <w:rsid w:val="00616347"/>
    <w:rsid w:val="00617637"/>
    <w:rsid w:val="00620F4C"/>
    <w:rsid w:val="0062359A"/>
    <w:rsid w:val="00625905"/>
    <w:rsid w:val="00633AC4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714633"/>
    <w:rsid w:val="007158A0"/>
    <w:rsid w:val="00720F86"/>
    <w:rsid w:val="00726309"/>
    <w:rsid w:val="00731F42"/>
    <w:rsid w:val="007337DC"/>
    <w:rsid w:val="00733C54"/>
    <w:rsid w:val="00734D47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73B80"/>
    <w:rsid w:val="007801F8"/>
    <w:rsid w:val="007852F5"/>
    <w:rsid w:val="007908F0"/>
    <w:rsid w:val="0079231A"/>
    <w:rsid w:val="007A03E3"/>
    <w:rsid w:val="007A05B7"/>
    <w:rsid w:val="007A1D76"/>
    <w:rsid w:val="007A4CEE"/>
    <w:rsid w:val="007A5E6B"/>
    <w:rsid w:val="007C3F4A"/>
    <w:rsid w:val="007D31CA"/>
    <w:rsid w:val="007D51BF"/>
    <w:rsid w:val="007E2F63"/>
    <w:rsid w:val="007F01AF"/>
    <w:rsid w:val="007F374F"/>
    <w:rsid w:val="007F38BA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8E3AE8"/>
    <w:rsid w:val="00901C8D"/>
    <w:rsid w:val="00902BDD"/>
    <w:rsid w:val="00903ED2"/>
    <w:rsid w:val="0091301D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1FBA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082"/>
    <w:rsid w:val="00A238D1"/>
    <w:rsid w:val="00A25794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91689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59A5"/>
    <w:rsid w:val="00B86E5A"/>
    <w:rsid w:val="00B923E2"/>
    <w:rsid w:val="00B933CF"/>
    <w:rsid w:val="00BA07A2"/>
    <w:rsid w:val="00BA232A"/>
    <w:rsid w:val="00BA25C5"/>
    <w:rsid w:val="00BA2ED9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3775B"/>
    <w:rsid w:val="00C40402"/>
    <w:rsid w:val="00C446FE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D7846"/>
    <w:rsid w:val="00CE4D85"/>
    <w:rsid w:val="00CF21D0"/>
    <w:rsid w:val="00CF2B60"/>
    <w:rsid w:val="00CF656B"/>
    <w:rsid w:val="00CF7D83"/>
    <w:rsid w:val="00CF7DF7"/>
    <w:rsid w:val="00D100AA"/>
    <w:rsid w:val="00D10123"/>
    <w:rsid w:val="00D119C3"/>
    <w:rsid w:val="00D140DE"/>
    <w:rsid w:val="00D24411"/>
    <w:rsid w:val="00D24840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306"/>
    <w:rsid w:val="00D55DFC"/>
    <w:rsid w:val="00D56C6A"/>
    <w:rsid w:val="00D57B01"/>
    <w:rsid w:val="00D67B49"/>
    <w:rsid w:val="00D7495E"/>
    <w:rsid w:val="00D825B4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3969"/>
    <w:rsid w:val="00E2494F"/>
    <w:rsid w:val="00E26DB7"/>
    <w:rsid w:val="00E313CE"/>
    <w:rsid w:val="00E37849"/>
    <w:rsid w:val="00E43C62"/>
    <w:rsid w:val="00E45326"/>
    <w:rsid w:val="00E47471"/>
    <w:rsid w:val="00E47533"/>
    <w:rsid w:val="00E5272E"/>
    <w:rsid w:val="00E57190"/>
    <w:rsid w:val="00E6003A"/>
    <w:rsid w:val="00E65CE5"/>
    <w:rsid w:val="00E81B93"/>
    <w:rsid w:val="00E8229C"/>
    <w:rsid w:val="00E845AC"/>
    <w:rsid w:val="00E8785B"/>
    <w:rsid w:val="00E9174A"/>
    <w:rsid w:val="00EA1A0E"/>
    <w:rsid w:val="00EA6195"/>
    <w:rsid w:val="00EA7AF6"/>
    <w:rsid w:val="00EB5451"/>
    <w:rsid w:val="00EB7962"/>
    <w:rsid w:val="00EC3CDC"/>
    <w:rsid w:val="00EC46D8"/>
    <w:rsid w:val="00ED1A87"/>
    <w:rsid w:val="00ED5D03"/>
    <w:rsid w:val="00EE3867"/>
    <w:rsid w:val="00EE7432"/>
    <w:rsid w:val="00EE77DF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511F4"/>
    <w:rsid w:val="00F6263F"/>
    <w:rsid w:val="00F63F64"/>
    <w:rsid w:val="00F64B89"/>
    <w:rsid w:val="00F651EF"/>
    <w:rsid w:val="00F7355B"/>
    <w:rsid w:val="00F75176"/>
    <w:rsid w:val="00F80A6F"/>
    <w:rsid w:val="00F8586F"/>
    <w:rsid w:val="00F87DF5"/>
    <w:rsid w:val="00F9065B"/>
    <w:rsid w:val="00F9440F"/>
    <w:rsid w:val="00F95EF1"/>
    <w:rsid w:val="00F9628A"/>
    <w:rsid w:val="00FA175A"/>
    <w:rsid w:val="00FA2610"/>
    <w:rsid w:val="00FA7CD4"/>
    <w:rsid w:val="00FB3545"/>
    <w:rsid w:val="00FB3A95"/>
    <w:rsid w:val="00FB6554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F0C2D"/>
  <w15:docId w15:val="{9AFE7FD4-CF3C-4678-9761-6C79BEA5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E83B-CE2C-457D-849B-BEB73BC6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Снегова ОВ</cp:lastModifiedBy>
  <cp:revision>37</cp:revision>
  <cp:lastPrinted>2022-01-17T13:01:00Z</cp:lastPrinted>
  <dcterms:created xsi:type="dcterms:W3CDTF">2022-01-14T06:19:00Z</dcterms:created>
  <dcterms:modified xsi:type="dcterms:W3CDTF">2022-01-17T13:09:00Z</dcterms:modified>
</cp:coreProperties>
</file>