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21D" w:rsidRDefault="0097721D" w:rsidP="00977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Сводный отчет о финансировании</w:t>
      </w:r>
      <w:r w:rsidR="00834F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772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муниципальных программ городского округа Семеновский </w:t>
      </w:r>
      <w:r w:rsidR="00C04C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</w:t>
      </w:r>
      <w:r w:rsidR="000A0E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8707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января</w:t>
      </w:r>
      <w:r w:rsidR="004F35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04C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4F35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8707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C04C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772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r w:rsidR="002254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ода</w:t>
      </w:r>
    </w:p>
    <w:p w:rsidR="0097721D" w:rsidRDefault="0097721D" w:rsidP="00977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604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974"/>
        <w:gridCol w:w="2721"/>
        <w:gridCol w:w="1940"/>
        <w:gridCol w:w="1984"/>
        <w:gridCol w:w="1985"/>
      </w:tblGrid>
      <w:tr w:rsidR="0097721D" w:rsidRPr="00EA1A0E" w:rsidTr="001F7052">
        <w:trPr>
          <w:trHeight w:val="420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EA1A0E" w:rsidRDefault="0097721D" w:rsidP="000A0E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программы, подпрограммы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EA1A0E" w:rsidRDefault="0097721D" w:rsidP="000A0E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муниципальной программы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1D" w:rsidRPr="00EA1A0E" w:rsidRDefault="0097721D" w:rsidP="000A0E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Ответственный                    исполнитель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EA1A0E" w:rsidRDefault="0097721D" w:rsidP="001E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Ассигнования 20</w:t>
            </w:r>
            <w:r w:rsidR="00092F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1E0B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EA1A0E" w:rsidRDefault="0097721D" w:rsidP="00E760C7">
            <w:pPr>
              <w:tabs>
                <w:tab w:val="left" w:pos="11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Исполнено на 01.</w:t>
            </w:r>
            <w:r w:rsidR="00E760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.20</w:t>
            </w:r>
            <w:r w:rsidR="005E56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E760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  <w:bookmarkStart w:id="0" w:name="_GoBack"/>
            <w:bookmarkEnd w:id="0"/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года</w:t>
            </w:r>
          </w:p>
        </w:tc>
      </w:tr>
      <w:tr w:rsidR="0087075C" w:rsidRPr="00756E78" w:rsidTr="00B2577B">
        <w:trPr>
          <w:trHeight w:val="900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5C" w:rsidRPr="00EA1A0E" w:rsidRDefault="0087075C" w:rsidP="00D119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5C" w:rsidRPr="00EA1A0E" w:rsidRDefault="0087075C" w:rsidP="001E0B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3D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"Развитие образования городского округа </w:t>
            </w:r>
            <w:proofErr w:type="gramStart"/>
            <w:r w:rsidRPr="00AE3D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Семеновский</w:t>
            </w:r>
            <w:proofErr w:type="gramEnd"/>
            <w:r w:rsidRPr="00AE3D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на 2018-202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  <w:r w:rsidRPr="00AE3D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075C" w:rsidRPr="00EA1A0E" w:rsidRDefault="0087075C" w:rsidP="00D119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управление образования администрации городского округа Семеновский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75C" w:rsidRPr="0087075C" w:rsidRDefault="0087075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7075C">
              <w:rPr>
                <w:rFonts w:ascii="Times New Roman" w:hAnsi="Times New Roman" w:cs="Times New Roman"/>
                <w:b/>
                <w:bCs/>
              </w:rPr>
              <w:t>1 035 546 441,48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75C" w:rsidRPr="0087075C" w:rsidRDefault="0087075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7075C">
              <w:rPr>
                <w:rFonts w:ascii="Times New Roman" w:hAnsi="Times New Roman" w:cs="Times New Roman"/>
                <w:b/>
                <w:bCs/>
              </w:rPr>
              <w:t>1 034 543 796,00</w:t>
            </w:r>
          </w:p>
        </w:tc>
      </w:tr>
      <w:tr w:rsidR="0087075C" w:rsidRPr="00756E78" w:rsidTr="00B2577B">
        <w:trPr>
          <w:trHeight w:val="450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5C" w:rsidRPr="00EA1A0E" w:rsidRDefault="0087075C" w:rsidP="00D119C3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01.1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5C" w:rsidRPr="00EA1A0E" w:rsidRDefault="0087075C" w:rsidP="00D119C3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3D53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"Развитие общего образования"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075C" w:rsidRPr="00EA1A0E" w:rsidRDefault="0087075C" w:rsidP="00D119C3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75C" w:rsidRPr="0087075C" w:rsidRDefault="0087075C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87075C">
              <w:rPr>
                <w:rFonts w:ascii="Times New Roman" w:hAnsi="Times New Roman" w:cs="Times New Roman"/>
                <w:bCs/>
              </w:rPr>
              <w:t>877 558 579,66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75C" w:rsidRPr="0087075C" w:rsidRDefault="0087075C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87075C">
              <w:rPr>
                <w:rFonts w:ascii="Times New Roman" w:hAnsi="Times New Roman" w:cs="Times New Roman"/>
                <w:bCs/>
              </w:rPr>
              <w:t>877 099 723,12</w:t>
            </w:r>
          </w:p>
        </w:tc>
      </w:tr>
      <w:tr w:rsidR="0087075C" w:rsidRPr="00756E78" w:rsidTr="00B2577B">
        <w:trPr>
          <w:trHeight w:val="675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5C" w:rsidRPr="00EA1A0E" w:rsidRDefault="0087075C" w:rsidP="00D119C3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01.2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5C" w:rsidRPr="00EA1A0E" w:rsidRDefault="0087075C" w:rsidP="00D119C3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3D53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"Развитие дополнительного образования и воспитания детей и молодежи"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075C" w:rsidRPr="00EA1A0E" w:rsidRDefault="0087075C" w:rsidP="00D119C3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75C" w:rsidRPr="0087075C" w:rsidRDefault="0087075C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87075C">
              <w:rPr>
                <w:rFonts w:ascii="Times New Roman" w:hAnsi="Times New Roman" w:cs="Times New Roman"/>
                <w:bCs/>
              </w:rPr>
              <w:t>33 202 156,36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75C" w:rsidRPr="0087075C" w:rsidRDefault="0087075C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87075C">
              <w:rPr>
                <w:rFonts w:ascii="Times New Roman" w:hAnsi="Times New Roman" w:cs="Times New Roman"/>
                <w:bCs/>
              </w:rPr>
              <w:t>32 991 617,41</w:t>
            </w:r>
          </w:p>
        </w:tc>
      </w:tr>
      <w:tr w:rsidR="0087075C" w:rsidRPr="00756E78" w:rsidTr="00B2577B">
        <w:trPr>
          <w:trHeight w:val="900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5C" w:rsidRPr="00EA1A0E" w:rsidRDefault="0087075C" w:rsidP="00D119C3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01.3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5C" w:rsidRPr="00EA1A0E" w:rsidRDefault="0087075C" w:rsidP="00D119C3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3D53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"Развитие системы оценки качества образования и информационной прозрачности системы образования"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075C" w:rsidRPr="00EA1A0E" w:rsidRDefault="0087075C" w:rsidP="00D119C3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75C" w:rsidRPr="0087075C" w:rsidRDefault="0087075C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87075C">
              <w:rPr>
                <w:rFonts w:ascii="Times New Roman" w:hAnsi="Times New Roman" w:cs="Times New Roman"/>
                <w:bCs/>
              </w:rPr>
              <w:t>1 091 200,00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75C" w:rsidRPr="0087075C" w:rsidRDefault="0087075C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87075C">
              <w:rPr>
                <w:rFonts w:ascii="Times New Roman" w:hAnsi="Times New Roman" w:cs="Times New Roman"/>
                <w:bCs/>
              </w:rPr>
              <w:t>1 091 200,00</w:t>
            </w:r>
          </w:p>
        </w:tc>
      </w:tr>
      <w:tr w:rsidR="0087075C" w:rsidRPr="00756E78" w:rsidTr="00B2577B">
        <w:trPr>
          <w:trHeight w:val="1125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5C" w:rsidRPr="00EA1A0E" w:rsidRDefault="0087075C" w:rsidP="00D5530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01.4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5C" w:rsidRPr="00EA1A0E" w:rsidRDefault="0087075C" w:rsidP="00D5530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3D53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"Патриотическое воспитание и подготовка граждан в городском округе Семеновский к военной службе"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075C" w:rsidRPr="00EA1A0E" w:rsidRDefault="0087075C" w:rsidP="00D5530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75C" w:rsidRPr="0087075C" w:rsidRDefault="0087075C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87075C">
              <w:rPr>
                <w:rFonts w:ascii="Times New Roman" w:hAnsi="Times New Roman" w:cs="Times New Roman"/>
                <w:bCs/>
              </w:rPr>
              <w:t>53 600,00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75C" w:rsidRPr="0087075C" w:rsidRDefault="0087075C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87075C">
              <w:rPr>
                <w:rFonts w:ascii="Times New Roman" w:hAnsi="Times New Roman" w:cs="Times New Roman"/>
                <w:bCs/>
              </w:rPr>
              <w:t>53 590,00</w:t>
            </w:r>
          </w:p>
        </w:tc>
      </w:tr>
      <w:tr w:rsidR="0087075C" w:rsidRPr="00756E78" w:rsidTr="00B2577B">
        <w:trPr>
          <w:trHeight w:val="450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5C" w:rsidRPr="00EA1A0E" w:rsidRDefault="0087075C" w:rsidP="00D5530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01.5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5C" w:rsidRPr="00EA1A0E" w:rsidRDefault="0087075C" w:rsidP="00D5530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3D53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"Ресурсное обеспечение сферы образования"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075C" w:rsidRPr="00EA1A0E" w:rsidRDefault="0087075C" w:rsidP="00D5530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75C" w:rsidRPr="0087075C" w:rsidRDefault="0087075C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87075C">
              <w:rPr>
                <w:rFonts w:ascii="Times New Roman" w:hAnsi="Times New Roman" w:cs="Times New Roman"/>
                <w:bCs/>
              </w:rPr>
              <w:t>57 308 249,61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75C" w:rsidRPr="0087075C" w:rsidRDefault="0087075C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87075C">
              <w:rPr>
                <w:rFonts w:ascii="Times New Roman" w:hAnsi="Times New Roman" w:cs="Times New Roman"/>
                <w:bCs/>
              </w:rPr>
              <w:t>57 307 902,98</w:t>
            </w:r>
          </w:p>
        </w:tc>
      </w:tr>
      <w:tr w:rsidR="0087075C" w:rsidRPr="00756E78" w:rsidTr="00B2577B">
        <w:trPr>
          <w:trHeight w:val="675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5C" w:rsidRPr="00EA1A0E" w:rsidRDefault="0087075C" w:rsidP="00D5530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01.6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5C" w:rsidRPr="00EA1A0E" w:rsidRDefault="0087075C" w:rsidP="00D5530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3D53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075C" w:rsidRPr="00EA1A0E" w:rsidRDefault="0087075C" w:rsidP="00D5530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75C" w:rsidRPr="0087075C" w:rsidRDefault="0087075C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87075C">
              <w:rPr>
                <w:rFonts w:ascii="Times New Roman" w:hAnsi="Times New Roman" w:cs="Times New Roman"/>
                <w:bCs/>
              </w:rPr>
              <w:t>66 332 655,85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75C" w:rsidRPr="0087075C" w:rsidRDefault="0087075C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87075C">
              <w:rPr>
                <w:rFonts w:ascii="Times New Roman" w:hAnsi="Times New Roman" w:cs="Times New Roman"/>
                <w:bCs/>
              </w:rPr>
              <w:t>65 999 762,49</w:t>
            </w:r>
          </w:p>
        </w:tc>
      </w:tr>
      <w:tr w:rsidR="0087075C" w:rsidRPr="00756E78" w:rsidTr="00B2577B">
        <w:trPr>
          <w:trHeight w:val="900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5C" w:rsidRPr="00EA1A0E" w:rsidRDefault="0087075C" w:rsidP="00773B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5C" w:rsidRPr="00EA1A0E" w:rsidRDefault="0087075C" w:rsidP="00773B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3D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"Развитие культуры городского округа Семеновский на 2018-2023 годы"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75C" w:rsidRPr="00EA1A0E" w:rsidRDefault="0087075C" w:rsidP="00773B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отдел культуры администрации городского округа Семеновский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75C" w:rsidRPr="0087075C" w:rsidRDefault="0087075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7075C">
              <w:rPr>
                <w:rFonts w:ascii="Times New Roman" w:hAnsi="Times New Roman" w:cs="Times New Roman"/>
                <w:b/>
                <w:bCs/>
              </w:rPr>
              <w:t>217 914 641,01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75C" w:rsidRPr="0087075C" w:rsidRDefault="0087075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7075C">
              <w:rPr>
                <w:rFonts w:ascii="Times New Roman" w:hAnsi="Times New Roman" w:cs="Times New Roman"/>
                <w:b/>
                <w:bCs/>
              </w:rPr>
              <w:t>217 152 818,58</w:t>
            </w:r>
          </w:p>
        </w:tc>
      </w:tr>
      <w:tr w:rsidR="0087075C" w:rsidRPr="00756E78" w:rsidTr="00B2577B">
        <w:trPr>
          <w:trHeight w:val="450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5C" w:rsidRPr="00EA1A0E" w:rsidRDefault="0087075C" w:rsidP="00773B8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02.1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5C" w:rsidRPr="00EA1A0E" w:rsidRDefault="0087075C" w:rsidP="00773B8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3D53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"Дополнительное образование в сфере культуры"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075C" w:rsidRPr="00EA1A0E" w:rsidRDefault="0087075C" w:rsidP="00773B8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75C" w:rsidRPr="0087075C" w:rsidRDefault="0087075C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87075C">
              <w:rPr>
                <w:rFonts w:ascii="Times New Roman" w:hAnsi="Times New Roman" w:cs="Times New Roman"/>
                <w:bCs/>
              </w:rPr>
              <w:t>32 067 646,28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75C" w:rsidRPr="0087075C" w:rsidRDefault="0087075C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87075C">
              <w:rPr>
                <w:rFonts w:ascii="Times New Roman" w:hAnsi="Times New Roman" w:cs="Times New Roman"/>
                <w:bCs/>
              </w:rPr>
              <w:t>32 067 646,28</w:t>
            </w:r>
          </w:p>
        </w:tc>
      </w:tr>
      <w:tr w:rsidR="0087075C" w:rsidRPr="00756E78" w:rsidTr="00B2577B">
        <w:trPr>
          <w:trHeight w:val="450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5C" w:rsidRPr="00EA1A0E" w:rsidRDefault="0087075C" w:rsidP="00773B8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02.2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5C" w:rsidRPr="00EA1A0E" w:rsidRDefault="0087075C" w:rsidP="00773B8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3D53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"Развитие музейного дела"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075C" w:rsidRPr="00EA1A0E" w:rsidRDefault="0087075C" w:rsidP="00773B8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75C" w:rsidRPr="0087075C" w:rsidRDefault="0087075C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87075C">
              <w:rPr>
                <w:rFonts w:ascii="Times New Roman" w:hAnsi="Times New Roman" w:cs="Times New Roman"/>
                <w:bCs/>
              </w:rPr>
              <w:t>29 729 551,00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75C" w:rsidRPr="0087075C" w:rsidRDefault="0087075C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87075C">
              <w:rPr>
                <w:rFonts w:ascii="Times New Roman" w:hAnsi="Times New Roman" w:cs="Times New Roman"/>
                <w:bCs/>
              </w:rPr>
              <w:t>29 729 551,00</w:t>
            </w:r>
          </w:p>
        </w:tc>
      </w:tr>
      <w:tr w:rsidR="0087075C" w:rsidRPr="00756E78" w:rsidTr="00B2577B">
        <w:trPr>
          <w:trHeight w:val="450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5C" w:rsidRPr="00EA1A0E" w:rsidRDefault="0087075C" w:rsidP="00773B8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02.3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5C" w:rsidRPr="00EA1A0E" w:rsidRDefault="0087075C" w:rsidP="00773B8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3D53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"Библиотечное дело"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075C" w:rsidRPr="00EA1A0E" w:rsidRDefault="0087075C" w:rsidP="00773B8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75C" w:rsidRPr="0087075C" w:rsidRDefault="0087075C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87075C">
              <w:rPr>
                <w:rFonts w:ascii="Times New Roman" w:hAnsi="Times New Roman" w:cs="Times New Roman"/>
                <w:bCs/>
              </w:rPr>
              <w:t>35 946 224,90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75C" w:rsidRPr="0087075C" w:rsidRDefault="0087075C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87075C">
              <w:rPr>
                <w:rFonts w:ascii="Times New Roman" w:hAnsi="Times New Roman" w:cs="Times New Roman"/>
                <w:bCs/>
              </w:rPr>
              <w:t>35 946 224,90</w:t>
            </w:r>
          </w:p>
        </w:tc>
      </w:tr>
      <w:tr w:rsidR="0087075C" w:rsidRPr="00756E78" w:rsidTr="00B2577B">
        <w:trPr>
          <w:trHeight w:val="450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5C" w:rsidRPr="00EA1A0E" w:rsidRDefault="0087075C" w:rsidP="00773B8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02.4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5C" w:rsidRPr="00EA1A0E" w:rsidRDefault="0087075C" w:rsidP="00773B8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3D53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"Организация досуга"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075C" w:rsidRPr="00EA1A0E" w:rsidRDefault="0087075C" w:rsidP="00773B8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75C" w:rsidRPr="0087075C" w:rsidRDefault="0087075C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87075C">
              <w:rPr>
                <w:rFonts w:ascii="Times New Roman" w:hAnsi="Times New Roman" w:cs="Times New Roman"/>
                <w:bCs/>
              </w:rPr>
              <w:t>82 732 551,90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75C" w:rsidRPr="0087075C" w:rsidRDefault="0087075C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87075C">
              <w:rPr>
                <w:rFonts w:ascii="Times New Roman" w:hAnsi="Times New Roman" w:cs="Times New Roman"/>
                <w:bCs/>
              </w:rPr>
              <w:t>82 679 550,62</w:t>
            </w:r>
          </w:p>
        </w:tc>
      </w:tr>
      <w:tr w:rsidR="0087075C" w:rsidRPr="00756E78" w:rsidTr="00B2577B">
        <w:trPr>
          <w:trHeight w:val="675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5C" w:rsidRPr="00EA1A0E" w:rsidRDefault="0087075C" w:rsidP="00773B8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02.5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5C" w:rsidRPr="00EA1A0E" w:rsidRDefault="0087075C" w:rsidP="00773B8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3D53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075C" w:rsidRPr="00EA1A0E" w:rsidRDefault="0087075C" w:rsidP="00773B8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75C" w:rsidRPr="0087075C" w:rsidRDefault="0087075C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87075C">
              <w:rPr>
                <w:rFonts w:ascii="Times New Roman" w:hAnsi="Times New Roman" w:cs="Times New Roman"/>
                <w:bCs/>
              </w:rPr>
              <w:t>37 438 666,93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75C" w:rsidRPr="0087075C" w:rsidRDefault="0087075C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87075C">
              <w:rPr>
                <w:rFonts w:ascii="Times New Roman" w:hAnsi="Times New Roman" w:cs="Times New Roman"/>
                <w:bCs/>
              </w:rPr>
              <w:t>36 729 845,78</w:t>
            </w:r>
          </w:p>
        </w:tc>
      </w:tr>
      <w:tr w:rsidR="0087075C" w:rsidRPr="00756E78" w:rsidTr="00B2577B">
        <w:trPr>
          <w:trHeight w:val="1125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5C" w:rsidRPr="00EA1A0E" w:rsidRDefault="0087075C" w:rsidP="007801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5C" w:rsidRPr="00EA1A0E" w:rsidRDefault="0087075C" w:rsidP="007801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3D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"Развитие физической культуры, спорта и молодежной политики и патриотического воспитания молодежи в городском округе </w:t>
            </w:r>
            <w:proofErr w:type="gramStart"/>
            <w:r w:rsidRPr="00AE3D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Семеновский</w:t>
            </w:r>
            <w:proofErr w:type="gramEnd"/>
            <w:r w:rsidRPr="00AE3D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на 2018-2023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AE3D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годы"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075C" w:rsidRPr="00EA1A0E" w:rsidRDefault="0087075C" w:rsidP="007801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отдел по спорту и молодежной политике администрации городского округа Семеновский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75C" w:rsidRPr="0087075C" w:rsidRDefault="0087075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7075C">
              <w:rPr>
                <w:rFonts w:ascii="Times New Roman" w:hAnsi="Times New Roman" w:cs="Times New Roman"/>
                <w:b/>
                <w:bCs/>
              </w:rPr>
              <w:t>116 478 407,00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75C" w:rsidRPr="0087075C" w:rsidRDefault="0087075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7075C">
              <w:rPr>
                <w:rFonts w:ascii="Times New Roman" w:hAnsi="Times New Roman" w:cs="Times New Roman"/>
                <w:b/>
                <w:bCs/>
              </w:rPr>
              <w:t>116 402 929,50</w:t>
            </w:r>
          </w:p>
        </w:tc>
      </w:tr>
      <w:tr w:rsidR="0087075C" w:rsidRPr="00756E78" w:rsidTr="00B2577B">
        <w:trPr>
          <w:trHeight w:val="675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5C" w:rsidRPr="00EA1A0E" w:rsidRDefault="0087075C" w:rsidP="007801F8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03.1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5C" w:rsidRPr="00EA1A0E" w:rsidRDefault="0087075C" w:rsidP="007801F8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232A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"Развитие физической культуры и массового спорта"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075C" w:rsidRPr="00EA1A0E" w:rsidRDefault="0087075C" w:rsidP="007801F8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75C" w:rsidRPr="0087075C" w:rsidRDefault="0087075C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87075C">
              <w:rPr>
                <w:rFonts w:ascii="Times New Roman" w:hAnsi="Times New Roman" w:cs="Times New Roman"/>
                <w:bCs/>
              </w:rPr>
              <w:t>49 985 931,86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75C" w:rsidRPr="0087075C" w:rsidRDefault="0087075C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87075C">
              <w:rPr>
                <w:rFonts w:ascii="Times New Roman" w:hAnsi="Times New Roman" w:cs="Times New Roman"/>
                <w:bCs/>
              </w:rPr>
              <w:t>49 985 931,86</w:t>
            </w:r>
          </w:p>
        </w:tc>
      </w:tr>
      <w:tr w:rsidR="0087075C" w:rsidRPr="00756E78" w:rsidTr="00B2577B">
        <w:trPr>
          <w:trHeight w:val="675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5C" w:rsidRPr="00EA1A0E" w:rsidRDefault="0087075C" w:rsidP="007801F8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03.2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5C" w:rsidRPr="00EA1A0E" w:rsidRDefault="0087075C" w:rsidP="007801F8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232A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"Развитие спорта высших достижений и системы подготовки спортивного резерва"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075C" w:rsidRPr="00EA1A0E" w:rsidRDefault="0087075C" w:rsidP="007801F8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75C" w:rsidRPr="0087075C" w:rsidRDefault="0087075C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87075C">
              <w:rPr>
                <w:rFonts w:ascii="Times New Roman" w:hAnsi="Times New Roman" w:cs="Times New Roman"/>
                <w:bCs/>
              </w:rPr>
              <w:t>28 019 950,00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75C" w:rsidRPr="0087075C" w:rsidRDefault="0087075C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87075C">
              <w:rPr>
                <w:rFonts w:ascii="Times New Roman" w:hAnsi="Times New Roman" w:cs="Times New Roman"/>
                <w:bCs/>
              </w:rPr>
              <w:t>28 019 950,00</w:t>
            </w:r>
          </w:p>
        </w:tc>
      </w:tr>
      <w:tr w:rsidR="0087075C" w:rsidRPr="00756E78" w:rsidTr="00B2577B">
        <w:trPr>
          <w:trHeight w:val="450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5C" w:rsidRPr="00EA1A0E" w:rsidRDefault="0087075C" w:rsidP="007801F8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03.3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5C" w:rsidRPr="00EA1A0E" w:rsidRDefault="0087075C" w:rsidP="007801F8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232A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"Развитие молодежной политики"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075C" w:rsidRPr="00EA1A0E" w:rsidRDefault="0087075C" w:rsidP="007801F8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75C" w:rsidRPr="0087075C" w:rsidRDefault="0087075C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87075C">
              <w:rPr>
                <w:rFonts w:ascii="Times New Roman" w:hAnsi="Times New Roman" w:cs="Times New Roman"/>
                <w:bCs/>
              </w:rPr>
              <w:t>260 157,96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75C" w:rsidRPr="0087075C" w:rsidRDefault="0087075C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87075C">
              <w:rPr>
                <w:rFonts w:ascii="Times New Roman" w:hAnsi="Times New Roman" w:cs="Times New Roman"/>
                <w:bCs/>
              </w:rPr>
              <w:t>260 157,96</w:t>
            </w:r>
          </w:p>
        </w:tc>
      </w:tr>
      <w:tr w:rsidR="0087075C" w:rsidRPr="00756E78" w:rsidTr="00B2577B">
        <w:trPr>
          <w:trHeight w:val="675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75C" w:rsidRPr="00EA1A0E" w:rsidRDefault="0087075C" w:rsidP="007801F8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03.4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75C" w:rsidRPr="00EA1A0E" w:rsidRDefault="0087075C" w:rsidP="007801F8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232A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"Патриотическое воспитание молодежи"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075C" w:rsidRPr="00EA1A0E" w:rsidRDefault="0087075C" w:rsidP="007801F8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75C" w:rsidRPr="0087075C" w:rsidRDefault="0087075C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87075C">
              <w:rPr>
                <w:rFonts w:ascii="Times New Roman" w:hAnsi="Times New Roman" w:cs="Times New Roman"/>
                <w:bCs/>
              </w:rPr>
              <w:t>44 000,00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75C" w:rsidRPr="0087075C" w:rsidRDefault="0087075C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87075C">
              <w:rPr>
                <w:rFonts w:ascii="Times New Roman" w:hAnsi="Times New Roman" w:cs="Times New Roman"/>
                <w:bCs/>
              </w:rPr>
              <w:t>44 000,00</w:t>
            </w:r>
          </w:p>
        </w:tc>
      </w:tr>
      <w:tr w:rsidR="0087075C" w:rsidRPr="00756E78" w:rsidTr="00B2577B">
        <w:trPr>
          <w:trHeight w:val="675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5C" w:rsidRPr="00EA1A0E" w:rsidRDefault="0087075C" w:rsidP="007801F8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03.5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5C" w:rsidRPr="00EA1A0E" w:rsidRDefault="0087075C" w:rsidP="007801F8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232A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75C" w:rsidRPr="00EA1A0E" w:rsidRDefault="0087075C" w:rsidP="007801F8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75C" w:rsidRPr="0087075C" w:rsidRDefault="0087075C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87075C">
              <w:rPr>
                <w:rFonts w:ascii="Times New Roman" w:hAnsi="Times New Roman" w:cs="Times New Roman"/>
                <w:bCs/>
              </w:rPr>
              <w:t>38 168 367,18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75C" w:rsidRPr="0087075C" w:rsidRDefault="0087075C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87075C">
              <w:rPr>
                <w:rFonts w:ascii="Times New Roman" w:hAnsi="Times New Roman" w:cs="Times New Roman"/>
                <w:bCs/>
              </w:rPr>
              <w:t>38 092 889,68</w:t>
            </w:r>
          </w:p>
        </w:tc>
      </w:tr>
      <w:tr w:rsidR="0087075C" w:rsidRPr="00756E78" w:rsidTr="00B2577B">
        <w:trPr>
          <w:trHeight w:val="1125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5C" w:rsidRPr="00EA1A0E" w:rsidRDefault="0087075C" w:rsidP="00FA26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04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5C" w:rsidRPr="00EA1A0E" w:rsidRDefault="0087075C" w:rsidP="001E0B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23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"Развитие агропромышленного комплекса городского округа </w:t>
            </w:r>
            <w:proofErr w:type="gramStart"/>
            <w:r w:rsidRPr="007023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Семеновский</w:t>
            </w:r>
            <w:proofErr w:type="gramEnd"/>
            <w:r w:rsidRPr="007023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Нижегородской области" на 2015-202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  <w:r w:rsidRPr="007023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годы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075C" w:rsidRPr="00EA1A0E" w:rsidRDefault="0087075C" w:rsidP="00FA26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управление сельского хозяйства и природопользования администрации городского округа Семеновский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75C" w:rsidRPr="0087075C" w:rsidRDefault="0087075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7075C">
              <w:rPr>
                <w:rFonts w:ascii="Times New Roman" w:hAnsi="Times New Roman" w:cs="Times New Roman"/>
                <w:b/>
                <w:bCs/>
              </w:rPr>
              <w:t>101 883 922,07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75C" w:rsidRPr="0087075C" w:rsidRDefault="0087075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7075C">
              <w:rPr>
                <w:rFonts w:ascii="Times New Roman" w:hAnsi="Times New Roman" w:cs="Times New Roman"/>
                <w:b/>
                <w:bCs/>
              </w:rPr>
              <w:t>101 444 251,18</w:t>
            </w:r>
          </w:p>
        </w:tc>
      </w:tr>
      <w:tr w:rsidR="0087075C" w:rsidRPr="00756E78" w:rsidTr="00B2577B">
        <w:trPr>
          <w:trHeight w:val="900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5C" w:rsidRPr="00EA1A0E" w:rsidRDefault="0087075C" w:rsidP="00FA261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04.1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5C" w:rsidRPr="00EA1A0E" w:rsidRDefault="0087075C" w:rsidP="00FA261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232A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«Развитие сельского хозяйства городского округа Семеновский Нижегородской области» до 2023 года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075C" w:rsidRPr="00EA1A0E" w:rsidRDefault="0087075C" w:rsidP="00FA261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75C" w:rsidRPr="0087075C" w:rsidRDefault="0087075C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87075C">
              <w:rPr>
                <w:rFonts w:ascii="Times New Roman" w:hAnsi="Times New Roman" w:cs="Times New Roman"/>
                <w:bCs/>
              </w:rPr>
              <w:t>53 446 348,85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75C" w:rsidRPr="0087075C" w:rsidRDefault="0087075C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87075C">
              <w:rPr>
                <w:rFonts w:ascii="Times New Roman" w:hAnsi="Times New Roman" w:cs="Times New Roman"/>
                <w:bCs/>
              </w:rPr>
              <w:t>53 006 677,96</w:t>
            </w:r>
          </w:p>
        </w:tc>
      </w:tr>
      <w:tr w:rsidR="0087075C" w:rsidRPr="00756E78" w:rsidTr="00B2577B">
        <w:trPr>
          <w:trHeight w:val="675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5C" w:rsidRPr="00EA1A0E" w:rsidRDefault="0087075C" w:rsidP="00FA261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04.2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5C" w:rsidRPr="00EA1A0E" w:rsidRDefault="0087075C" w:rsidP="00FA261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232A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075C" w:rsidRPr="00EA1A0E" w:rsidRDefault="0087075C" w:rsidP="00FA261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75C" w:rsidRPr="0087075C" w:rsidRDefault="0087075C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87075C">
              <w:rPr>
                <w:rFonts w:ascii="Times New Roman" w:hAnsi="Times New Roman" w:cs="Times New Roman"/>
                <w:bCs/>
              </w:rPr>
              <w:t>4 892 333,22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75C" w:rsidRPr="0087075C" w:rsidRDefault="0087075C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87075C">
              <w:rPr>
                <w:rFonts w:ascii="Times New Roman" w:hAnsi="Times New Roman" w:cs="Times New Roman"/>
                <w:bCs/>
              </w:rPr>
              <w:t>4 892 333,22</w:t>
            </w:r>
          </w:p>
        </w:tc>
      </w:tr>
      <w:tr w:rsidR="0087075C" w:rsidRPr="00756E78" w:rsidTr="00B2577B">
        <w:trPr>
          <w:trHeight w:val="675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75C" w:rsidRPr="00EA1A0E" w:rsidRDefault="0087075C" w:rsidP="001E0B3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04.3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75C" w:rsidRPr="00EA1A0E" w:rsidRDefault="0087075C" w:rsidP="001E0B3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Комплексное развитие сельских территорий городского округа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Семеновский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Нижегородской области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075C" w:rsidRPr="00EA1A0E" w:rsidRDefault="0087075C" w:rsidP="001E0B3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75C" w:rsidRPr="0087075C" w:rsidRDefault="0087075C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87075C">
              <w:rPr>
                <w:rFonts w:ascii="Times New Roman" w:hAnsi="Times New Roman" w:cs="Times New Roman"/>
                <w:bCs/>
              </w:rPr>
              <w:t>43 545 240,00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75C" w:rsidRPr="0087075C" w:rsidRDefault="0087075C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87075C">
              <w:rPr>
                <w:rFonts w:ascii="Times New Roman" w:hAnsi="Times New Roman" w:cs="Times New Roman"/>
                <w:bCs/>
              </w:rPr>
              <w:t>43 545 240,00</w:t>
            </w:r>
          </w:p>
        </w:tc>
      </w:tr>
      <w:tr w:rsidR="0087075C" w:rsidRPr="00756E78" w:rsidTr="00B2577B">
        <w:trPr>
          <w:trHeight w:val="900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5C" w:rsidRPr="00EA1A0E" w:rsidRDefault="0087075C" w:rsidP="005A6D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5C" w:rsidRPr="00EA1A0E" w:rsidRDefault="0087075C" w:rsidP="005A6D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23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"Социальная поддержка граждан городского округа Семеновский" на 2018-2023 годы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075C" w:rsidRPr="00EA1A0E" w:rsidRDefault="0087075C" w:rsidP="005A6D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городского округа Семеновский (отдел бухгалтерского учета, Совет депутатов, Совет ветеранов,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Общество инвалидов)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75C" w:rsidRPr="0087075C" w:rsidRDefault="0087075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7075C">
              <w:rPr>
                <w:rFonts w:ascii="Times New Roman" w:hAnsi="Times New Roman" w:cs="Times New Roman"/>
                <w:b/>
                <w:bCs/>
              </w:rPr>
              <w:t>8 241 073,00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75C" w:rsidRPr="0087075C" w:rsidRDefault="0087075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7075C">
              <w:rPr>
                <w:rFonts w:ascii="Times New Roman" w:hAnsi="Times New Roman" w:cs="Times New Roman"/>
                <w:b/>
                <w:bCs/>
              </w:rPr>
              <w:t>7 918 865,00</w:t>
            </w:r>
          </w:p>
        </w:tc>
      </w:tr>
      <w:tr w:rsidR="0087075C" w:rsidRPr="00756E78" w:rsidTr="00B2577B">
        <w:trPr>
          <w:trHeight w:val="1125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5C" w:rsidRPr="00EA1A0E" w:rsidRDefault="0087075C" w:rsidP="005A6DFC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05.1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5C" w:rsidRPr="00EA1A0E" w:rsidRDefault="0087075C" w:rsidP="005A6DFC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232A">
              <w:rPr>
                <w:rFonts w:ascii="Times New Roman" w:eastAsia="Times New Roman" w:hAnsi="Times New Roman" w:cs="Times New Roman"/>
                <w:bCs/>
                <w:lang w:eastAsia="ru-RU"/>
              </w:rPr>
              <w:t>Мероприятия в рамках муниципальной программы "Социальная поддержка граждан городского округа Семеновский" на 2018-2023годы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075C" w:rsidRPr="00EA1A0E" w:rsidRDefault="0087075C" w:rsidP="005A6DFC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75C" w:rsidRPr="0087075C" w:rsidRDefault="0087075C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87075C">
              <w:rPr>
                <w:rFonts w:ascii="Times New Roman" w:hAnsi="Times New Roman" w:cs="Times New Roman"/>
                <w:bCs/>
              </w:rPr>
              <w:t>8 241 073,00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75C" w:rsidRPr="0087075C" w:rsidRDefault="0087075C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87075C">
              <w:rPr>
                <w:rFonts w:ascii="Times New Roman" w:hAnsi="Times New Roman" w:cs="Times New Roman"/>
                <w:bCs/>
              </w:rPr>
              <w:t>7 918 865,00</w:t>
            </w:r>
          </w:p>
        </w:tc>
      </w:tr>
      <w:tr w:rsidR="0087075C" w:rsidRPr="00756E78" w:rsidTr="00B2577B">
        <w:trPr>
          <w:trHeight w:val="1125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75C" w:rsidRPr="0070232A" w:rsidRDefault="0087075C" w:rsidP="005A6DF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23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06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75C" w:rsidRPr="0070232A" w:rsidRDefault="0087075C" w:rsidP="005A6DF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</w:t>
            </w:r>
            <w:r w:rsidRPr="007023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"Информационное общество городского округа </w:t>
            </w:r>
            <w:proofErr w:type="gramStart"/>
            <w:r w:rsidRPr="007023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Семеновский</w:t>
            </w:r>
            <w:proofErr w:type="gramEnd"/>
            <w:r w:rsidRPr="007023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на 2022-2026 годы"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075C" w:rsidRPr="0070232A" w:rsidRDefault="0087075C" w:rsidP="0070232A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23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городского округа Семеновский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(АНО</w:t>
            </w:r>
            <w:r w:rsidRPr="007023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"Редакция газеты "Семеновский вестник"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75C" w:rsidRPr="0087075C" w:rsidRDefault="0087075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7075C">
              <w:rPr>
                <w:rFonts w:ascii="Times New Roman" w:hAnsi="Times New Roman" w:cs="Times New Roman"/>
                <w:b/>
                <w:bCs/>
              </w:rPr>
              <w:t>4 010 552,50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75C" w:rsidRPr="0087075C" w:rsidRDefault="0087075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7075C">
              <w:rPr>
                <w:rFonts w:ascii="Times New Roman" w:hAnsi="Times New Roman" w:cs="Times New Roman"/>
                <w:b/>
                <w:bCs/>
              </w:rPr>
              <w:t>4 010 552,50</w:t>
            </w:r>
          </w:p>
        </w:tc>
      </w:tr>
      <w:tr w:rsidR="0087075C" w:rsidRPr="00756E78" w:rsidTr="00B2577B">
        <w:trPr>
          <w:trHeight w:val="1125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75C" w:rsidRPr="00EA1A0E" w:rsidRDefault="0087075C" w:rsidP="005A6DFC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06.1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75C" w:rsidRPr="0070232A" w:rsidRDefault="0087075C" w:rsidP="005A6DFC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232A">
              <w:rPr>
                <w:rFonts w:ascii="Times New Roman" w:eastAsia="Times New Roman" w:hAnsi="Times New Roman" w:cs="Times New Roman"/>
                <w:bCs/>
                <w:lang w:eastAsia="ru-RU"/>
              </w:rPr>
              <w:t>Мероприятия в рамках муниципальной программы «Информационное общество городского округа Семеновский на 2022-2026 годы»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075C" w:rsidRPr="00EA1A0E" w:rsidRDefault="0087075C" w:rsidP="005A6DFC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75C" w:rsidRPr="0087075C" w:rsidRDefault="0087075C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87075C">
              <w:rPr>
                <w:rFonts w:ascii="Times New Roman" w:hAnsi="Times New Roman" w:cs="Times New Roman"/>
                <w:bCs/>
              </w:rPr>
              <w:t>4 010 552,50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75C" w:rsidRPr="0087075C" w:rsidRDefault="0087075C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87075C">
              <w:rPr>
                <w:rFonts w:ascii="Times New Roman" w:hAnsi="Times New Roman" w:cs="Times New Roman"/>
                <w:bCs/>
              </w:rPr>
              <w:t>4 010 552,50</w:t>
            </w:r>
          </w:p>
        </w:tc>
      </w:tr>
      <w:tr w:rsidR="0087075C" w:rsidRPr="00756E78" w:rsidTr="00B2577B">
        <w:trPr>
          <w:trHeight w:val="569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5C" w:rsidRPr="00EA1A0E" w:rsidRDefault="0087075C" w:rsidP="00E239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5C" w:rsidRPr="00EA1A0E" w:rsidRDefault="0087075C" w:rsidP="00E239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23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"Развитие предпринимательства и туризма на территории городского округа Семеновский Нижегородской области на 2019-2023 годы" 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75C" w:rsidRPr="00EA1A0E" w:rsidRDefault="0087075C" w:rsidP="00E239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городского округа Семеновский (Сектор по поддержке малого бизнеса и инвестициям)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75C" w:rsidRPr="0087075C" w:rsidRDefault="0087075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7075C">
              <w:rPr>
                <w:rFonts w:ascii="Times New Roman" w:hAnsi="Times New Roman" w:cs="Times New Roman"/>
                <w:b/>
                <w:bCs/>
              </w:rPr>
              <w:t>19 550 000,00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75C" w:rsidRPr="0087075C" w:rsidRDefault="0087075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7075C">
              <w:rPr>
                <w:rFonts w:ascii="Times New Roman" w:hAnsi="Times New Roman" w:cs="Times New Roman"/>
                <w:b/>
                <w:bCs/>
              </w:rPr>
              <w:t>19 260 712,00</w:t>
            </w:r>
          </w:p>
        </w:tc>
      </w:tr>
      <w:tr w:rsidR="0087075C" w:rsidRPr="00756E78" w:rsidTr="00B2577B">
        <w:trPr>
          <w:trHeight w:val="1125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5C" w:rsidRPr="00EA1A0E" w:rsidRDefault="0087075C" w:rsidP="00E23969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07.1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5C" w:rsidRPr="00EA1A0E" w:rsidRDefault="0087075C" w:rsidP="00E23969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232A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"Развитие предпринимательства на территории городского округа Семеновский Нижегородской области"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075C" w:rsidRPr="00EA1A0E" w:rsidRDefault="0087075C" w:rsidP="00E23969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75C" w:rsidRPr="0087075C" w:rsidRDefault="0087075C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87075C">
              <w:rPr>
                <w:rFonts w:ascii="Times New Roman" w:hAnsi="Times New Roman" w:cs="Times New Roman"/>
                <w:bCs/>
              </w:rPr>
              <w:t>14 000 000,00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75C" w:rsidRPr="0087075C" w:rsidRDefault="0087075C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87075C">
              <w:rPr>
                <w:rFonts w:ascii="Times New Roman" w:hAnsi="Times New Roman" w:cs="Times New Roman"/>
                <w:bCs/>
              </w:rPr>
              <w:t>13 761 285,00</w:t>
            </w:r>
          </w:p>
        </w:tc>
      </w:tr>
      <w:tr w:rsidR="0087075C" w:rsidRPr="00756E78" w:rsidTr="00B2577B">
        <w:trPr>
          <w:trHeight w:val="1125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5C" w:rsidRPr="00EA1A0E" w:rsidRDefault="0087075C" w:rsidP="00E23969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07.2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5C" w:rsidRPr="00EA1A0E" w:rsidRDefault="0087075C" w:rsidP="00E23969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232A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"Развитие внутреннего и въездного туризма на территории городского округа Семеновский Нижегородской области"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075C" w:rsidRPr="00EA1A0E" w:rsidRDefault="0087075C" w:rsidP="00E23969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75C" w:rsidRPr="0087075C" w:rsidRDefault="0087075C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87075C">
              <w:rPr>
                <w:rFonts w:ascii="Times New Roman" w:hAnsi="Times New Roman" w:cs="Times New Roman"/>
                <w:bCs/>
              </w:rPr>
              <w:t>500 000,00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75C" w:rsidRPr="0087075C" w:rsidRDefault="0087075C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87075C">
              <w:rPr>
                <w:rFonts w:ascii="Times New Roman" w:hAnsi="Times New Roman" w:cs="Times New Roman"/>
                <w:bCs/>
              </w:rPr>
              <w:t>499 427,00</w:t>
            </w:r>
          </w:p>
        </w:tc>
      </w:tr>
      <w:tr w:rsidR="0087075C" w:rsidRPr="00756E78" w:rsidTr="00B2577B">
        <w:trPr>
          <w:trHeight w:val="1125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75C" w:rsidRPr="00EA1A0E" w:rsidRDefault="0087075C" w:rsidP="00E23969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07.4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75C" w:rsidRPr="00EA1A0E" w:rsidRDefault="0087075C" w:rsidP="00E23969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232A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"Сохранение, возрождение и развитие народных художественных промыслов на территории городского округа Семеновский"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075C" w:rsidRPr="00EA1A0E" w:rsidRDefault="0087075C" w:rsidP="00E23969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75C" w:rsidRPr="0087075C" w:rsidRDefault="0087075C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87075C">
              <w:rPr>
                <w:rFonts w:ascii="Times New Roman" w:hAnsi="Times New Roman" w:cs="Times New Roman"/>
                <w:bCs/>
              </w:rPr>
              <w:t>5 050 000,00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75C" w:rsidRPr="0087075C" w:rsidRDefault="0087075C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87075C">
              <w:rPr>
                <w:rFonts w:ascii="Times New Roman" w:hAnsi="Times New Roman" w:cs="Times New Roman"/>
                <w:bCs/>
              </w:rPr>
              <w:t>5 000 000,00</w:t>
            </w:r>
          </w:p>
        </w:tc>
      </w:tr>
      <w:tr w:rsidR="0087075C" w:rsidRPr="00756E78" w:rsidTr="00B2577B">
        <w:trPr>
          <w:trHeight w:val="1350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5C" w:rsidRPr="00EA1A0E" w:rsidRDefault="0087075C" w:rsidP="00A230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08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5C" w:rsidRPr="00EA1A0E" w:rsidRDefault="0087075C" w:rsidP="00AE38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23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"Защита населения и территорий от чрезвычайных ситуаций, обеспечение пожарной безопасности городского округа </w:t>
            </w:r>
            <w:proofErr w:type="gramStart"/>
            <w:r w:rsidRPr="007023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Семеновский</w:t>
            </w:r>
            <w:proofErr w:type="gramEnd"/>
            <w:r w:rsidRPr="007023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на 20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</w:t>
            </w:r>
            <w:r w:rsidRPr="007023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  <w:r w:rsidRPr="007023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075C" w:rsidRPr="00EA1A0E" w:rsidRDefault="0087075C" w:rsidP="00A230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городского округа Семеновский (сектор ГО и ЧС,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территориальные отделы администрации городского округа Семеновский, МКУ «Муниципальная пожарная охрана»)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75C" w:rsidRPr="0087075C" w:rsidRDefault="0087075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7075C">
              <w:rPr>
                <w:rFonts w:ascii="Times New Roman" w:hAnsi="Times New Roman" w:cs="Times New Roman"/>
                <w:b/>
                <w:bCs/>
              </w:rPr>
              <w:t>33 717 152,22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75C" w:rsidRPr="0087075C" w:rsidRDefault="0087075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7075C">
              <w:rPr>
                <w:rFonts w:ascii="Times New Roman" w:hAnsi="Times New Roman" w:cs="Times New Roman"/>
                <w:b/>
                <w:bCs/>
              </w:rPr>
              <w:t>33 475 453,83</w:t>
            </w:r>
          </w:p>
        </w:tc>
      </w:tr>
      <w:tr w:rsidR="0087075C" w:rsidRPr="00756E78" w:rsidTr="00B2577B">
        <w:trPr>
          <w:trHeight w:val="569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5C" w:rsidRPr="00EA1A0E" w:rsidRDefault="0087075C" w:rsidP="00A23082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08.1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5C" w:rsidRPr="00EA1A0E" w:rsidRDefault="0087075C" w:rsidP="00AE380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232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Мероприятия в рамках муниципальной программы "Защита населения и территорий от чрезвычайных ситуаций, обеспечение пожарной безопасности городского округа </w:t>
            </w:r>
            <w:proofErr w:type="gramStart"/>
            <w:r w:rsidRPr="0070232A">
              <w:rPr>
                <w:rFonts w:ascii="Times New Roman" w:eastAsia="Times New Roman" w:hAnsi="Times New Roman" w:cs="Times New Roman"/>
                <w:bCs/>
                <w:lang w:eastAsia="ru-RU"/>
              </w:rPr>
              <w:t>Семеновский</w:t>
            </w:r>
            <w:proofErr w:type="gramEnd"/>
            <w:r w:rsidRPr="0070232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на 20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22</w:t>
            </w:r>
            <w:r w:rsidRPr="0070232A">
              <w:rPr>
                <w:rFonts w:ascii="Times New Roman" w:eastAsia="Times New Roman" w:hAnsi="Times New Roman" w:cs="Times New Roman"/>
                <w:bCs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  <w:r w:rsidRPr="0070232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годы"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75C" w:rsidRPr="00EA1A0E" w:rsidRDefault="0087075C" w:rsidP="00A23082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75C" w:rsidRPr="0087075C" w:rsidRDefault="0087075C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87075C">
              <w:rPr>
                <w:rFonts w:ascii="Times New Roman" w:hAnsi="Times New Roman" w:cs="Times New Roman"/>
                <w:bCs/>
              </w:rPr>
              <w:t>33 717 152,22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75C" w:rsidRPr="0087075C" w:rsidRDefault="0087075C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87075C">
              <w:rPr>
                <w:rFonts w:ascii="Times New Roman" w:hAnsi="Times New Roman" w:cs="Times New Roman"/>
                <w:bCs/>
              </w:rPr>
              <w:t>33 475 453,83</w:t>
            </w:r>
          </w:p>
        </w:tc>
      </w:tr>
      <w:tr w:rsidR="0087075C" w:rsidRPr="00756E78" w:rsidTr="00B2577B">
        <w:trPr>
          <w:trHeight w:val="1350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5C" w:rsidRPr="00EA1A0E" w:rsidRDefault="0087075C" w:rsidP="00A230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5C" w:rsidRPr="00EA1A0E" w:rsidRDefault="0087075C" w:rsidP="00A230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23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"Комплексное благоустройство и развитие транспортной инфраструктуры городского округа Семеновский Нижегородской области на 2018-2023 годы"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075C" w:rsidRPr="00EA1A0E" w:rsidRDefault="0087075C" w:rsidP="00A230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городского округа Семеновский (территориальные отделы,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МБУ «Благоустройство города»)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75C" w:rsidRPr="0087075C" w:rsidRDefault="0087075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7075C">
              <w:rPr>
                <w:rFonts w:ascii="Times New Roman" w:hAnsi="Times New Roman" w:cs="Times New Roman"/>
                <w:b/>
                <w:bCs/>
              </w:rPr>
              <w:t>286 902 311,98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75C" w:rsidRPr="0087075C" w:rsidRDefault="0087075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7075C">
              <w:rPr>
                <w:rFonts w:ascii="Times New Roman" w:hAnsi="Times New Roman" w:cs="Times New Roman"/>
                <w:b/>
                <w:bCs/>
              </w:rPr>
              <w:t>285 912 363,66</w:t>
            </w:r>
          </w:p>
        </w:tc>
      </w:tr>
      <w:tr w:rsidR="0087075C" w:rsidRPr="00756E78" w:rsidTr="00B2577B">
        <w:trPr>
          <w:trHeight w:val="675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5C" w:rsidRPr="00EA1A0E" w:rsidRDefault="0087075C" w:rsidP="00EA7AF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09.1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5C" w:rsidRPr="00EA1A0E" w:rsidRDefault="0087075C" w:rsidP="00EA7AF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232A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«Развитие транспортной инфраструктуры городского округа Семеновский»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075C" w:rsidRPr="00EA1A0E" w:rsidRDefault="0087075C" w:rsidP="00EA7AF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75C" w:rsidRPr="0087075C" w:rsidRDefault="0087075C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87075C">
              <w:rPr>
                <w:rFonts w:ascii="Times New Roman" w:hAnsi="Times New Roman" w:cs="Times New Roman"/>
                <w:bCs/>
              </w:rPr>
              <w:t>154 131 865,13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75C" w:rsidRPr="0087075C" w:rsidRDefault="0087075C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87075C">
              <w:rPr>
                <w:rFonts w:ascii="Times New Roman" w:hAnsi="Times New Roman" w:cs="Times New Roman"/>
                <w:bCs/>
              </w:rPr>
              <w:t>153 526 103,95</w:t>
            </w:r>
          </w:p>
        </w:tc>
      </w:tr>
      <w:tr w:rsidR="0087075C" w:rsidRPr="00756E78" w:rsidTr="00B2577B">
        <w:trPr>
          <w:trHeight w:val="1125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5C" w:rsidRPr="00EA1A0E" w:rsidRDefault="0087075C" w:rsidP="0001795F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09.2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5C" w:rsidRPr="00EA1A0E" w:rsidRDefault="0087075C" w:rsidP="0001795F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232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Подпрограмма "Организация и выполнение работ по ремонту и содержанию объектов внешнего благоустройства и прочих услуг по </w:t>
            </w:r>
            <w:r w:rsidRPr="0070232A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благоустройству"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075C" w:rsidRPr="00EA1A0E" w:rsidRDefault="0087075C" w:rsidP="0001795F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75C" w:rsidRPr="0087075C" w:rsidRDefault="0087075C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87075C">
              <w:rPr>
                <w:rFonts w:ascii="Times New Roman" w:hAnsi="Times New Roman" w:cs="Times New Roman"/>
                <w:bCs/>
              </w:rPr>
              <w:t>92 431 346,85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75C" w:rsidRPr="0087075C" w:rsidRDefault="0087075C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87075C">
              <w:rPr>
                <w:rFonts w:ascii="Times New Roman" w:hAnsi="Times New Roman" w:cs="Times New Roman"/>
                <w:bCs/>
              </w:rPr>
              <w:t>92 047 159,71</w:t>
            </w:r>
          </w:p>
        </w:tc>
      </w:tr>
      <w:tr w:rsidR="0087075C" w:rsidRPr="00756E78" w:rsidTr="00B2577B">
        <w:trPr>
          <w:trHeight w:val="1125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5C" w:rsidRPr="00EA1A0E" w:rsidRDefault="0087075C" w:rsidP="0001795F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09.3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5C" w:rsidRPr="00EA1A0E" w:rsidRDefault="0087075C" w:rsidP="0001795F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232A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«Содержание и совершенствование сетей уличного освещения городского округа Семеновский»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075C" w:rsidRPr="00EA1A0E" w:rsidRDefault="0087075C" w:rsidP="0001795F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75C" w:rsidRPr="0087075C" w:rsidRDefault="0087075C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87075C">
              <w:rPr>
                <w:rFonts w:ascii="Times New Roman" w:hAnsi="Times New Roman" w:cs="Times New Roman"/>
                <w:bCs/>
              </w:rPr>
              <w:t>33 617 200,00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75C" w:rsidRPr="0087075C" w:rsidRDefault="0087075C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87075C">
              <w:rPr>
                <w:rFonts w:ascii="Times New Roman" w:hAnsi="Times New Roman" w:cs="Times New Roman"/>
                <w:bCs/>
              </w:rPr>
              <w:t>33 617 200,00</w:t>
            </w:r>
          </w:p>
        </w:tc>
      </w:tr>
      <w:tr w:rsidR="0087075C" w:rsidRPr="00756E78" w:rsidTr="00B2577B">
        <w:trPr>
          <w:trHeight w:val="1350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5C" w:rsidRPr="00EA1A0E" w:rsidRDefault="0087075C" w:rsidP="0001795F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09.4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5C" w:rsidRPr="00EA1A0E" w:rsidRDefault="0087075C" w:rsidP="0001795F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232A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"Содержание и обеспечение деятельности учреждений"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075C" w:rsidRPr="00EA1A0E" w:rsidRDefault="0087075C" w:rsidP="0001795F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75C" w:rsidRPr="0087075C" w:rsidRDefault="0087075C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87075C">
              <w:rPr>
                <w:rFonts w:ascii="Times New Roman" w:hAnsi="Times New Roman" w:cs="Times New Roman"/>
                <w:bCs/>
              </w:rPr>
              <w:t>6 721 900,00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75C" w:rsidRPr="0087075C" w:rsidRDefault="0087075C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87075C">
              <w:rPr>
                <w:rFonts w:ascii="Times New Roman" w:hAnsi="Times New Roman" w:cs="Times New Roman"/>
                <w:bCs/>
              </w:rPr>
              <w:t>6 721 900,00</w:t>
            </w:r>
          </w:p>
        </w:tc>
      </w:tr>
      <w:tr w:rsidR="0087075C" w:rsidRPr="00756E78" w:rsidTr="00B2577B">
        <w:trPr>
          <w:trHeight w:val="1575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5C" w:rsidRPr="00EA1A0E" w:rsidRDefault="0087075C" w:rsidP="005221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5C" w:rsidRPr="00EA1A0E" w:rsidRDefault="0087075C" w:rsidP="00AE38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23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"Развитие и строительство социальной и инженерной инфраструктуры на территории городского округа </w:t>
            </w:r>
            <w:proofErr w:type="gramStart"/>
            <w:r w:rsidRPr="007023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Семеновский</w:t>
            </w:r>
            <w:proofErr w:type="gramEnd"/>
            <w:r w:rsidRPr="007023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на 202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  <w:r w:rsidRPr="007023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</w:t>
            </w:r>
            <w:r w:rsidRPr="007023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годы"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75C" w:rsidRPr="00EA1A0E" w:rsidRDefault="0087075C" w:rsidP="005221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МКУ "Семеновстройсервис"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75C" w:rsidRPr="0087075C" w:rsidRDefault="0087075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7075C">
              <w:rPr>
                <w:rFonts w:ascii="Times New Roman" w:hAnsi="Times New Roman" w:cs="Times New Roman"/>
                <w:b/>
                <w:bCs/>
              </w:rPr>
              <w:t>1 252 688 262,86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75C" w:rsidRPr="0087075C" w:rsidRDefault="0087075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7075C">
              <w:rPr>
                <w:rFonts w:ascii="Times New Roman" w:hAnsi="Times New Roman" w:cs="Times New Roman"/>
                <w:b/>
                <w:bCs/>
              </w:rPr>
              <w:t>1 054 357 030,09</w:t>
            </w:r>
          </w:p>
        </w:tc>
      </w:tr>
      <w:tr w:rsidR="0087075C" w:rsidRPr="00317C39" w:rsidTr="00B2577B">
        <w:trPr>
          <w:trHeight w:val="675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5C" w:rsidRPr="00EA1A0E" w:rsidRDefault="0087075C" w:rsidP="00410789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10.1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5C" w:rsidRPr="00EA1A0E" w:rsidRDefault="0087075C" w:rsidP="00410789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232A">
              <w:rPr>
                <w:rFonts w:ascii="Times New Roman" w:eastAsia="Times New Roman" w:hAnsi="Times New Roman" w:cs="Times New Roman"/>
                <w:bCs/>
                <w:lang w:eastAsia="ru-RU"/>
              </w:rPr>
              <w:t>Мероприятия в рамках муниципальной программы "Развитие и строительство социальной и инженерной инфраструктуры на территории городского округа Семеновский на 2021-2023 годы"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075C" w:rsidRPr="00EA1A0E" w:rsidRDefault="0087075C" w:rsidP="00410789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75C" w:rsidRPr="0087075C" w:rsidRDefault="0087075C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87075C">
              <w:rPr>
                <w:rFonts w:ascii="Times New Roman" w:hAnsi="Times New Roman" w:cs="Times New Roman"/>
                <w:bCs/>
              </w:rPr>
              <w:t>1 243 988 962,86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75C" w:rsidRPr="0087075C" w:rsidRDefault="0087075C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87075C">
              <w:rPr>
                <w:rFonts w:ascii="Times New Roman" w:hAnsi="Times New Roman" w:cs="Times New Roman"/>
                <w:bCs/>
              </w:rPr>
              <w:t>1 045 876 979,01</w:t>
            </w:r>
          </w:p>
        </w:tc>
      </w:tr>
      <w:tr w:rsidR="0087075C" w:rsidRPr="00756E78" w:rsidTr="00B2577B">
        <w:trPr>
          <w:trHeight w:val="900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5C" w:rsidRPr="00EA1A0E" w:rsidRDefault="0087075C" w:rsidP="003404E5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10.2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5C" w:rsidRPr="00EA1A0E" w:rsidRDefault="0087075C" w:rsidP="003404E5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232A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"Содержание и обеспечение деятельности учреждений"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075C" w:rsidRPr="00EA1A0E" w:rsidRDefault="0087075C" w:rsidP="003404E5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75C" w:rsidRPr="0087075C" w:rsidRDefault="0087075C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87075C">
              <w:rPr>
                <w:rFonts w:ascii="Times New Roman" w:hAnsi="Times New Roman" w:cs="Times New Roman"/>
                <w:bCs/>
              </w:rPr>
              <w:t>8 699 300,00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75C" w:rsidRPr="0087075C" w:rsidRDefault="0087075C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87075C">
              <w:rPr>
                <w:rFonts w:ascii="Times New Roman" w:hAnsi="Times New Roman" w:cs="Times New Roman"/>
                <w:bCs/>
              </w:rPr>
              <w:t>8 480 051,08</w:t>
            </w:r>
          </w:p>
        </w:tc>
      </w:tr>
      <w:tr w:rsidR="0087075C" w:rsidRPr="00756E78" w:rsidTr="00B2577B">
        <w:trPr>
          <w:trHeight w:val="900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5C" w:rsidRPr="00EA1A0E" w:rsidRDefault="0087075C" w:rsidP="007C3F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5C" w:rsidRPr="00EA1A0E" w:rsidRDefault="0087075C" w:rsidP="00AE38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23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"Управление муниципальным имуществом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 земельными ресурсами </w:t>
            </w:r>
            <w:r w:rsidRPr="007023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городского округа </w:t>
            </w:r>
            <w:proofErr w:type="gramStart"/>
            <w:r w:rsidRPr="007023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Семеновский</w:t>
            </w:r>
            <w:proofErr w:type="gramEnd"/>
            <w:r w:rsidRPr="007023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на 2021-202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  <w:r w:rsidRPr="007023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075C" w:rsidRPr="00EA1A0E" w:rsidRDefault="0087075C" w:rsidP="007C3F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КУМИ администрации городского округа Семеновский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75C" w:rsidRPr="0087075C" w:rsidRDefault="0087075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7075C">
              <w:rPr>
                <w:rFonts w:ascii="Times New Roman" w:hAnsi="Times New Roman" w:cs="Times New Roman"/>
                <w:b/>
                <w:bCs/>
              </w:rPr>
              <w:t>59 710 867,02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75C" w:rsidRPr="0087075C" w:rsidRDefault="0087075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7075C">
              <w:rPr>
                <w:rFonts w:ascii="Times New Roman" w:hAnsi="Times New Roman" w:cs="Times New Roman"/>
                <w:b/>
                <w:bCs/>
              </w:rPr>
              <w:t>52 592 524,96</w:t>
            </w:r>
          </w:p>
        </w:tc>
      </w:tr>
      <w:tr w:rsidR="0087075C" w:rsidRPr="00756E78" w:rsidTr="00B2577B">
        <w:trPr>
          <w:trHeight w:val="450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5C" w:rsidRPr="00EA1A0E" w:rsidRDefault="0087075C" w:rsidP="007C3F4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11.1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5C" w:rsidRPr="00EA1A0E" w:rsidRDefault="0087075C" w:rsidP="007C3F4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456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Подпрограмма </w:t>
            </w:r>
            <w:r w:rsidRPr="00EE4568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«Управление муниципальным имуществом и земельными ресурсами городского округа Семеновский»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075C" w:rsidRPr="00EA1A0E" w:rsidRDefault="0087075C" w:rsidP="007C3F4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75C" w:rsidRPr="0087075C" w:rsidRDefault="0087075C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87075C">
              <w:rPr>
                <w:rFonts w:ascii="Times New Roman" w:hAnsi="Times New Roman" w:cs="Times New Roman"/>
                <w:bCs/>
              </w:rPr>
              <w:t>4 225 064,01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75C" w:rsidRPr="0087075C" w:rsidRDefault="0087075C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87075C">
              <w:rPr>
                <w:rFonts w:ascii="Times New Roman" w:hAnsi="Times New Roman" w:cs="Times New Roman"/>
                <w:bCs/>
              </w:rPr>
              <w:t>4 105 077,75</w:t>
            </w:r>
          </w:p>
        </w:tc>
      </w:tr>
      <w:tr w:rsidR="0087075C" w:rsidRPr="008E522E" w:rsidTr="00B2577B">
        <w:trPr>
          <w:trHeight w:val="900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75C" w:rsidRPr="00EA1A0E" w:rsidRDefault="0087075C" w:rsidP="007C3F4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11.2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75C" w:rsidRPr="00EA1A0E" w:rsidRDefault="0087075C" w:rsidP="00EE4568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456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Подпрограмма "Содержание и техническое совершенствование муниципального имущества" 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075C" w:rsidRPr="00EA1A0E" w:rsidRDefault="0087075C" w:rsidP="007C3F4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75C" w:rsidRPr="0087075C" w:rsidRDefault="0087075C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87075C">
              <w:rPr>
                <w:rFonts w:ascii="Times New Roman" w:hAnsi="Times New Roman" w:cs="Times New Roman"/>
                <w:bCs/>
              </w:rPr>
              <w:t>48 157 786,41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75C" w:rsidRPr="0087075C" w:rsidRDefault="0087075C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87075C">
              <w:rPr>
                <w:rFonts w:ascii="Times New Roman" w:hAnsi="Times New Roman" w:cs="Times New Roman"/>
                <w:bCs/>
              </w:rPr>
              <w:t>41 167 061,39</w:t>
            </w:r>
          </w:p>
        </w:tc>
      </w:tr>
      <w:tr w:rsidR="0087075C" w:rsidRPr="00756E78" w:rsidTr="00B2577B">
        <w:trPr>
          <w:trHeight w:val="900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5C" w:rsidRPr="00EA1A0E" w:rsidRDefault="0087075C" w:rsidP="007C3F4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11.3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5C" w:rsidRPr="00EA1A0E" w:rsidRDefault="0087075C" w:rsidP="007C3F4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4568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«Обеспечение реализации программы»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075C" w:rsidRPr="00EA1A0E" w:rsidRDefault="0087075C" w:rsidP="007C3F4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75C" w:rsidRPr="0087075C" w:rsidRDefault="0087075C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87075C">
              <w:rPr>
                <w:rFonts w:ascii="Times New Roman" w:hAnsi="Times New Roman" w:cs="Times New Roman"/>
                <w:bCs/>
              </w:rPr>
              <w:t>7 328 016,60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75C" w:rsidRPr="0087075C" w:rsidRDefault="0087075C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87075C">
              <w:rPr>
                <w:rFonts w:ascii="Times New Roman" w:hAnsi="Times New Roman" w:cs="Times New Roman"/>
                <w:bCs/>
              </w:rPr>
              <w:t>7 320 385,82</w:t>
            </w:r>
          </w:p>
        </w:tc>
      </w:tr>
      <w:tr w:rsidR="0087075C" w:rsidRPr="00756E78" w:rsidTr="00B2577B">
        <w:trPr>
          <w:trHeight w:val="1125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5C" w:rsidRPr="00EA1A0E" w:rsidRDefault="0087075C" w:rsidP="00FB65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5C" w:rsidRPr="00EA1A0E" w:rsidRDefault="0087075C" w:rsidP="00FB65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45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"Управление муниципальными финансами городского округа Семеновский"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75C" w:rsidRPr="00EA1A0E" w:rsidRDefault="0087075C" w:rsidP="00FB65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финансовое управление администрации городского округа Семеновский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75C" w:rsidRPr="0087075C" w:rsidRDefault="0087075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7075C">
              <w:rPr>
                <w:rFonts w:ascii="Times New Roman" w:hAnsi="Times New Roman" w:cs="Times New Roman"/>
                <w:b/>
                <w:bCs/>
              </w:rPr>
              <w:t>24 003 177,12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75C" w:rsidRPr="0087075C" w:rsidRDefault="0087075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7075C">
              <w:rPr>
                <w:rFonts w:ascii="Times New Roman" w:hAnsi="Times New Roman" w:cs="Times New Roman"/>
                <w:b/>
                <w:bCs/>
              </w:rPr>
              <w:t>23 976 657,96</w:t>
            </w:r>
          </w:p>
        </w:tc>
      </w:tr>
      <w:tr w:rsidR="0087075C" w:rsidRPr="00756E78" w:rsidTr="00B2577B">
        <w:trPr>
          <w:trHeight w:val="1125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5C" w:rsidRPr="00EA1A0E" w:rsidRDefault="0087075C" w:rsidP="00FB6554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12.1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5C" w:rsidRPr="00EA1A0E" w:rsidRDefault="0087075C" w:rsidP="00FB6554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4568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"Организация и совершенствование бюджетного процесса городского округа Семеновский Нижегородской области"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075C" w:rsidRPr="00EA1A0E" w:rsidRDefault="0087075C" w:rsidP="00FB6554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75C" w:rsidRPr="0087075C" w:rsidRDefault="0087075C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87075C">
              <w:rPr>
                <w:rFonts w:ascii="Times New Roman" w:hAnsi="Times New Roman" w:cs="Times New Roman"/>
                <w:bCs/>
              </w:rPr>
              <w:t>3 670 355,56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75C" w:rsidRPr="0087075C" w:rsidRDefault="0087075C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87075C">
              <w:rPr>
                <w:rFonts w:ascii="Times New Roman" w:hAnsi="Times New Roman" w:cs="Times New Roman"/>
                <w:bCs/>
              </w:rPr>
              <w:t>3 668 565,80</w:t>
            </w:r>
          </w:p>
        </w:tc>
      </w:tr>
      <w:tr w:rsidR="0087075C" w:rsidRPr="00756E78" w:rsidTr="00B2577B">
        <w:trPr>
          <w:trHeight w:val="675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5C" w:rsidRPr="00EA1A0E" w:rsidRDefault="0087075C" w:rsidP="00FB6554">
            <w:pPr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lang w:eastAsia="ru-RU"/>
              </w:rPr>
              <w:t>12.2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5C" w:rsidRPr="00EA1A0E" w:rsidRDefault="0087075C" w:rsidP="00FB6554">
            <w:pPr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568">
              <w:rPr>
                <w:rFonts w:ascii="Times New Roman" w:eastAsia="Times New Roman" w:hAnsi="Times New Roman" w:cs="Times New Roman"/>
                <w:lang w:eastAsia="ru-RU"/>
              </w:rPr>
              <w:t>Подпрограмма "Повышение эффективности бюджетных расходов городского округа Семеновский Нижегородской области"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075C" w:rsidRPr="00EA1A0E" w:rsidRDefault="0087075C" w:rsidP="00FB6554">
            <w:pPr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75C" w:rsidRPr="0087075C" w:rsidRDefault="0087075C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87075C">
              <w:rPr>
                <w:rFonts w:ascii="Times New Roman" w:hAnsi="Times New Roman" w:cs="Times New Roman"/>
                <w:bCs/>
              </w:rPr>
              <w:t>100 000,00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75C" w:rsidRPr="0087075C" w:rsidRDefault="0087075C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87075C">
              <w:rPr>
                <w:rFonts w:ascii="Times New Roman" w:hAnsi="Times New Roman" w:cs="Times New Roman"/>
                <w:bCs/>
              </w:rPr>
              <w:t>100 000,00</w:t>
            </w:r>
          </w:p>
        </w:tc>
      </w:tr>
      <w:tr w:rsidR="0087075C" w:rsidRPr="00756E78" w:rsidTr="00B2577B">
        <w:trPr>
          <w:trHeight w:val="1350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5C" w:rsidRPr="00EA1A0E" w:rsidRDefault="0087075C" w:rsidP="00FB6554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12.3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5C" w:rsidRPr="00EA1A0E" w:rsidRDefault="0087075C" w:rsidP="00FB6554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4568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075C" w:rsidRPr="00EA1A0E" w:rsidRDefault="0087075C" w:rsidP="00FB6554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75C" w:rsidRPr="0087075C" w:rsidRDefault="0087075C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87075C">
              <w:rPr>
                <w:rFonts w:ascii="Times New Roman" w:hAnsi="Times New Roman" w:cs="Times New Roman"/>
                <w:bCs/>
              </w:rPr>
              <w:t>20 232 821,56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75C" w:rsidRPr="0087075C" w:rsidRDefault="0087075C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87075C">
              <w:rPr>
                <w:rFonts w:ascii="Times New Roman" w:hAnsi="Times New Roman" w:cs="Times New Roman"/>
                <w:bCs/>
              </w:rPr>
              <w:t>20 208 092,16</w:t>
            </w:r>
          </w:p>
        </w:tc>
      </w:tr>
      <w:tr w:rsidR="0087075C" w:rsidRPr="00756E78" w:rsidTr="00B2577B">
        <w:trPr>
          <w:trHeight w:val="1575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5C" w:rsidRPr="00EA1A0E" w:rsidRDefault="0087075C" w:rsidP="003615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5C" w:rsidRPr="00EA1A0E" w:rsidRDefault="0087075C" w:rsidP="003615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45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"Формирование современной городской среды на территории </w:t>
            </w:r>
            <w:r w:rsidRPr="00EE45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городского округа Семеновский на 2018-2024 годы"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075C" w:rsidRPr="00EA1A0E" w:rsidRDefault="0087075C" w:rsidP="003615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администрация городского округа Семеновский (МБУ 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«Благоустройство города»)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75C" w:rsidRPr="0087075C" w:rsidRDefault="0087075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7075C">
              <w:rPr>
                <w:rFonts w:ascii="Times New Roman" w:hAnsi="Times New Roman" w:cs="Times New Roman"/>
                <w:b/>
                <w:bCs/>
              </w:rPr>
              <w:lastRenderedPageBreak/>
              <w:t>36 939 471,17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75C" w:rsidRPr="0087075C" w:rsidRDefault="0087075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7075C">
              <w:rPr>
                <w:rFonts w:ascii="Times New Roman" w:hAnsi="Times New Roman" w:cs="Times New Roman"/>
                <w:b/>
                <w:bCs/>
              </w:rPr>
              <w:t>36 926 982,62</w:t>
            </w:r>
          </w:p>
        </w:tc>
      </w:tr>
      <w:tr w:rsidR="0087075C" w:rsidRPr="00756E78" w:rsidTr="00B2577B">
        <w:trPr>
          <w:trHeight w:val="1350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5C" w:rsidRPr="00EA1A0E" w:rsidRDefault="0087075C" w:rsidP="003615C5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13.1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5C" w:rsidRPr="00EA1A0E" w:rsidRDefault="0087075C" w:rsidP="003615C5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4568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"Благоустройство дворовых территорий городского округа Семеновский"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075C" w:rsidRPr="00EA1A0E" w:rsidRDefault="0087075C" w:rsidP="003615C5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75C" w:rsidRPr="0087075C" w:rsidRDefault="0087075C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87075C">
              <w:rPr>
                <w:rFonts w:ascii="Times New Roman" w:hAnsi="Times New Roman" w:cs="Times New Roman"/>
                <w:bCs/>
              </w:rPr>
              <w:t>8 500 699,98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75C" w:rsidRPr="0087075C" w:rsidRDefault="0087075C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87075C">
              <w:rPr>
                <w:rFonts w:ascii="Times New Roman" w:hAnsi="Times New Roman" w:cs="Times New Roman"/>
                <w:bCs/>
              </w:rPr>
              <w:t>8 488 211,43</w:t>
            </w:r>
          </w:p>
        </w:tc>
      </w:tr>
      <w:tr w:rsidR="0087075C" w:rsidRPr="00756E78" w:rsidTr="00B2577B">
        <w:trPr>
          <w:trHeight w:val="1350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75C" w:rsidRPr="00EA1A0E" w:rsidRDefault="0087075C" w:rsidP="003615C5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13.2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75C" w:rsidRPr="00EA1A0E" w:rsidRDefault="0087075C" w:rsidP="003615C5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4568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"Благоустройство общественных территорий городского округа Семеновский"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075C" w:rsidRPr="00EA1A0E" w:rsidRDefault="0087075C" w:rsidP="003615C5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75C" w:rsidRPr="0087075C" w:rsidRDefault="0087075C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87075C">
              <w:rPr>
                <w:rFonts w:ascii="Times New Roman" w:hAnsi="Times New Roman" w:cs="Times New Roman"/>
                <w:bCs/>
              </w:rPr>
              <w:t>28 438 771,19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75C" w:rsidRPr="0087075C" w:rsidRDefault="0087075C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87075C">
              <w:rPr>
                <w:rFonts w:ascii="Times New Roman" w:hAnsi="Times New Roman" w:cs="Times New Roman"/>
                <w:bCs/>
              </w:rPr>
              <w:t>28 438 771,19</w:t>
            </w:r>
          </w:p>
        </w:tc>
      </w:tr>
      <w:tr w:rsidR="0087075C" w:rsidRPr="00756E78" w:rsidTr="00B2577B">
        <w:trPr>
          <w:trHeight w:val="1575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5C" w:rsidRPr="00EA1A0E" w:rsidRDefault="0087075C" w:rsidP="00EE77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5C" w:rsidRPr="00EA1A0E" w:rsidRDefault="0087075C" w:rsidP="00EE77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45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"Обеспечение жильем молодых семей на территории городского округа Семеновский Нижегородской области" на период 2015-2025 годы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75C" w:rsidRPr="00EA1A0E" w:rsidRDefault="0087075C" w:rsidP="00EE77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городского округа Семеновский (Отдел жилищно-коммунального хозяйства и жилищной политики администрации городского округа Семеновский</w:t>
            </w:r>
            <w:proofErr w:type="gramStart"/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)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75C" w:rsidRPr="0087075C" w:rsidRDefault="0087075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7075C">
              <w:rPr>
                <w:rFonts w:ascii="Times New Roman" w:hAnsi="Times New Roman" w:cs="Times New Roman"/>
                <w:b/>
                <w:bCs/>
              </w:rPr>
              <w:t>3 436 052,26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75C" w:rsidRPr="0087075C" w:rsidRDefault="0087075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7075C">
              <w:rPr>
                <w:rFonts w:ascii="Times New Roman" w:hAnsi="Times New Roman" w:cs="Times New Roman"/>
                <w:b/>
                <w:bCs/>
              </w:rPr>
              <w:t>3 369 600,00</w:t>
            </w:r>
          </w:p>
        </w:tc>
      </w:tr>
      <w:tr w:rsidR="0087075C" w:rsidRPr="00756E78" w:rsidTr="00B2577B">
        <w:trPr>
          <w:trHeight w:val="1125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5C" w:rsidRPr="00EA1A0E" w:rsidRDefault="0087075C" w:rsidP="00EE77DF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14.1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5C" w:rsidRPr="00EA1A0E" w:rsidRDefault="0087075C" w:rsidP="00EE77DF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4568">
              <w:rPr>
                <w:rFonts w:ascii="Times New Roman" w:eastAsia="Times New Roman" w:hAnsi="Times New Roman" w:cs="Times New Roman"/>
                <w:bCs/>
                <w:lang w:eastAsia="ru-RU"/>
              </w:rPr>
              <w:t>Мероприятия в рамках муниципальной программы "Обеспечение жильем молодых семей на территории городского округа Семеновский Нижегородской области" на период 2015-2025 годы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075C" w:rsidRPr="00EA1A0E" w:rsidRDefault="0087075C" w:rsidP="00EE77DF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75C" w:rsidRPr="0087075C" w:rsidRDefault="0087075C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87075C">
              <w:rPr>
                <w:rFonts w:ascii="Times New Roman" w:hAnsi="Times New Roman" w:cs="Times New Roman"/>
                <w:bCs/>
              </w:rPr>
              <w:t>3 436 052,26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75C" w:rsidRPr="0087075C" w:rsidRDefault="0087075C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87075C">
              <w:rPr>
                <w:rFonts w:ascii="Times New Roman" w:hAnsi="Times New Roman" w:cs="Times New Roman"/>
                <w:bCs/>
              </w:rPr>
              <w:t>3 369 600,00</w:t>
            </w:r>
          </w:p>
        </w:tc>
      </w:tr>
      <w:tr w:rsidR="0087075C" w:rsidRPr="00756E78" w:rsidTr="00B2577B">
        <w:trPr>
          <w:trHeight w:val="1350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5C" w:rsidRPr="00EA1A0E" w:rsidRDefault="0087075C" w:rsidP="001865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5C" w:rsidRPr="00EA1A0E" w:rsidRDefault="0087075C" w:rsidP="001865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45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"Профилактика терроризма и экстремизма в городском округе Семеновский Нижегородской области </w:t>
            </w:r>
            <w:r w:rsidRPr="00EE45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на 2021-2025 годы"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075C" w:rsidRPr="00EA1A0E" w:rsidRDefault="0087075C" w:rsidP="001865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администрация городского округа Семеновский (Комиссия по делам несовершеннолетних и защите их прав при 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администрации городского округа Семеновский, сектор ГО и ЧС </w:t>
            </w:r>
            <w:proofErr w:type="spellStart"/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администрациигородского</w:t>
            </w:r>
            <w:proofErr w:type="spellEnd"/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округа Семеновский)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75C" w:rsidRPr="0087075C" w:rsidRDefault="0087075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7075C">
              <w:rPr>
                <w:rFonts w:ascii="Times New Roman" w:hAnsi="Times New Roman" w:cs="Times New Roman"/>
                <w:b/>
                <w:bCs/>
              </w:rPr>
              <w:lastRenderedPageBreak/>
              <w:t>458 770,00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75C" w:rsidRPr="0087075C" w:rsidRDefault="0087075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7075C">
              <w:rPr>
                <w:rFonts w:ascii="Times New Roman" w:hAnsi="Times New Roman" w:cs="Times New Roman"/>
                <w:b/>
                <w:bCs/>
              </w:rPr>
              <w:t>399 109,50</w:t>
            </w:r>
          </w:p>
        </w:tc>
      </w:tr>
      <w:tr w:rsidR="0087075C" w:rsidRPr="00756E78" w:rsidTr="00B2577B">
        <w:trPr>
          <w:trHeight w:val="2700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5C" w:rsidRPr="00EA1A0E" w:rsidRDefault="0087075C" w:rsidP="0018652F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15.1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5C" w:rsidRPr="00EA1A0E" w:rsidRDefault="0087075C" w:rsidP="0018652F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4568">
              <w:rPr>
                <w:rFonts w:ascii="Times New Roman" w:eastAsia="Times New Roman" w:hAnsi="Times New Roman" w:cs="Times New Roman"/>
                <w:bCs/>
                <w:lang w:eastAsia="ru-RU"/>
              </w:rPr>
              <w:t>Мероприятия в рамках муниципальной программы "Профилактика терроризма и экстремизма в городском округе Семеновский Нижегородской области на 2021-2025 годы"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75C" w:rsidRPr="00EA1A0E" w:rsidRDefault="0087075C" w:rsidP="0018652F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75C" w:rsidRPr="0087075C" w:rsidRDefault="0087075C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87075C">
              <w:rPr>
                <w:rFonts w:ascii="Times New Roman" w:hAnsi="Times New Roman" w:cs="Times New Roman"/>
                <w:bCs/>
              </w:rPr>
              <w:t>458 770,00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75C" w:rsidRPr="0087075C" w:rsidRDefault="0087075C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87075C">
              <w:rPr>
                <w:rFonts w:ascii="Times New Roman" w:hAnsi="Times New Roman" w:cs="Times New Roman"/>
                <w:bCs/>
              </w:rPr>
              <w:t>399 109,50</w:t>
            </w:r>
          </w:p>
        </w:tc>
      </w:tr>
      <w:tr w:rsidR="0087075C" w:rsidRPr="00756E78" w:rsidTr="00B2577B">
        <w:trPr>
          <w:trHeight w:val="2925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5C" w:rsidRPr="00EA1A0E" w:rsidRDefault="0087075C" w:rsidP="009252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5C" w:rsidRPr="00EA1A0E" w:rsidRDefault="0087075C" w:rsidP="00AE38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45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«</w:t>
            </w:r>
            <w:proofErr w:type="gramStart"/>
            <w:r w:rsidRPr="00EE45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Кратко-срочный</w:t>
            </w:r>
            <w:proofErr w:type="gramEnd"/>
            <w:r w:rsidRPr="00EE45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план реализации государственной региональной адресной программы по проведению капитального ремонта общего имущества в многоквартирных домах, расположенных на территории Нижегородской области, в отношении многоквартирных домов городского округа Семеновский на 202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  <w:r w:rsidRPr="00EE45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  <w:r w:rsidRPr="00EE45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годы»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075C" w:rsidRPr="00EA1A0E" w:rsidRDefault="0087075C" w:rsidP="009252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городского округа Семеновский (Отдел жилищно-коммунального хозяйства и жилищной политики администрации городского округа Семеновский)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75C" w:rsidRPr="0087075C" w:rsidRDefault="0087075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7075C">
              <w:rPr>
                <w:rFonts w:ascii="Times New Roman" w:hAnsi="Times New Roman" w:cs="Times New Roman"/>
                <w:b/>
                <w:bCs/>
              </w:rPr>
              <w:t>645 701,50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75C" w:rsidRPr="0087075C" w:rsidRDefault="0087075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7075C">
              <w:rPr>
                <w:rFonts w:ascii="Times New Roman" w:hAnsi="Times New Roman" w:cs="Times New Roman"/>
                <w:b/>
                <w:bCs/>
              </w:rPr>
              <w:t>560 745,45</w:t>
            </w:r>
          </w:p>
        </w:tc>
      </w:tr>
      <w:tr w:rsidR="0087075C" w:rsidRPr="00756E78" w:rsidTr="00B2577B">
        <w:trPr>
          <w:trHeight w:val="1350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5C" w:rsidRPr="00EA1A0E" w:rsidRDefault="0087075C" w:rsidP="0092521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16.1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5C" w:rsidRPr="00EA1A0E" w:rsidRDefault="0087075C" w:rsidP="00AE380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Мероприятия в рамках м</w:t>
            </w:r>
            <w:r w:rsidRPr="00EE4568">
              <w:rPr>
                <w:rFonts w:ascii="Times New Roman" w:eastAsia="Times New Roman" w:hAnsi="Times New Roman" w:cs="Times New Roman"/>
                <w:bCs/>
                <w:lang w:eastAsia="ru-RU"/>
              </w:rPr>
              <w:t>униципальн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ой</w:t>
            </w:r>
            <w:r w:rsidRPr="00EE456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ы</w:t>
            </w:r>
            <w:r w:rsidRPr="00EE456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"Краткосрочный план реализации государственной региональной адресной программы по проведению капитального ремонта общего </w:t>
            </w:r>
            <w:r w:rsidRPr="00EE4568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имущества в многоквартирных домах, расположенных на территории Нижегородской области, в отношении многоквартирных домов городского округа Семеновский на 202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  <w:r w:rsidRPr="00EE4568">
              <w:rPr>
                <w:rFonts w:ascii="Times New Roman" w:eastAsia="Times New Roman" w:hAnsi="Times New Roman" w:cs="Times New Roman"/>
                <w:bCs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  <w:r w:rsidRPr="00EE456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годы"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075C" w:rsidRPr="00EA1A0E" w:rsidRDefault="0087075C" w:rsidP="0092521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75C" w:rsidRPr="0087075C" w:rsidRDefault="0087075C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87075C">
              <w:rPr>
                <w:rFonts w:ascii="Times New Roman" w:hAnsi="Times New Roman" w:cs="Times New Roman"/>
                <w:bCs/>
              </w:rPr>
              <w:t>645 701,50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75C" w:rsidRPr="0087075C" w:rsidRDefault="0087075C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87075C">
              <w:rPr>
                <w:rFonts w:ascii="Times New Roman" w:hAnsi="Times New Roman" w:cs="Times New Roman"/>
                <w:bCs/>
              </w:rPr>
              <w:t>560 745,45</w:t>
            </w:r>
          </w:p>
        </w:tc>
      </w:tr>
      <w:tr w:rsidR="0087075C" w:rsidRPr="00756E78" w:rsidTr="00B2577B">
        <w:trPr>
          <w:trHeight w:val="1575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5C" w:rsidRPr="00EA1A0E" w:rsidRDefault="0087075C" w:rsidP="00D248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17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5C" w:rsidRPr="00EA1A0E" w:rsidRDefault="0087075C" w:rsidP="00D248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45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"Обеспечение общественного порядка и противодействия преступности в городском округе Семеновский Нижегородской области на 2021-2025 годы"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75C" w:rsidRPr="00EA1A0E" w:rsidRDefault="0087075C" w:rsidP="00D248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городского округа Семеновский (Комиссия по делам несовершеннолетних и защите их прав при администрации городского округа Семеновский</w:t>
            </w:r>
            <w:proofErr w:type="gramStart"/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)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75C" w:rsidRPr="0087075C" w:rsidRDefault="0087075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7075C">
              <w:rPr>
                <w:rFonts w:ascii="Times New Roman" w:hAnsi="Times New Roman" w:cs="Times New Roman"/>
                <w:b/>
                <w:bCs/>
              </w:rPr>
              <w:t>515 000,00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75C" w:rsidRPr="0087075C" w:rsidRDefault="0087075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7075C">
              <w:rPr>
                <w:rFonts w:ascii="Times New Roman" w:hAnsi="Times New Roman" w:cs="Times New Roman"/>
                <w:b/>
                <w:bCs/>
              </w:rPr>
              <w:t>476 827,10</w:t>
            </w:r>
          </w:p>
        </w:tc>
      </w:tr>
      <w:tr w:rsidR="0087075C" w:rsidRPr="00756E78" w:rsidTr="00B2577B">
        <w:trPr>
          <w:trHeight w:val="1350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5C" w:rsidRPr="00EA1A0E" w:rsidRDefault="0087075C" w:rsidP="00D2484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17.1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5C" w:rsidRPr="00EA1A0E" w:rsidRDefault="0087075C" w:rsidP="00D2484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4568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075C" w:rsidRPr="00EA1A0E" w:rsidRDefault="0087075C" w:rsidP="00D2484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75C" w:rsidRPr="0087075C" w:rsidRDefault="0087075C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87075C">
              <w:rPr>
                <w:rFonts w:ascii="Times New Roman" w:hAnsi="Times New Roman" w:cs="Times New Roman"/>
                <w:bCs/>
              </w:rPr>
              <w:t>63 104,00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75C" w:rsidRPr="0087075C" w:rsidRDefault="0087075C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87075C">
              <w:rPr>
                <w:rFonts w:ascii="Times New Roman" w:hAnsi="Times New Roman" w:cs="Times New Roman"/>
                <w:bCs/>
              </w:rPr>
              <w:t>34 827,10</w:t>
            </w:r>
          </w:p>
        </w:tc>
      </w:tr>
      <w:tr w:rsidR="0087075C" w:rsidRPr="00756E78" w:rsidTr="00B2577B">
        <w:trPr>
          <w:trHeight w:val="1575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5C" w:rsidRPr="00EA1A0E" w:rsidRDefault="0087075C" w:rsidP="00D2484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17.2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5C" w:rsidRPr="00EA1A0E" w:rsidRDefault="0087075C" w:rsidP="00D248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4568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"Профилактика безнадзорности и правонарушений несовершеннолетних в городском округе Семеновский"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075C" w:rsidRPr="00EA1A0E" w:rsidRDefault="0087075C" w:rsidP="00D248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75C" w:rsidRPr="0087075C" w:rsidRDefault="0087075C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87075C">
              <w:rPr>
                <w:rFonts w:ascii="Times New Roman" w:hAnsi="Times New Roman" w:cs="Times New Roman"/>
                <w:bCs/>
              </w:rPr>
              <w:t>200 000,00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75C" w:rsidRPr="0087075C" w:rsidRDefault="0087075C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87075C">
              <w:rPr>
                <w:rFonts w:ascii="Times New Roman" w:hAnsi="Times New Roman" w:cs="Times New Roman"/>
                <w:bCs/>
              </w:rPr>
              <w:t>200 000,00</w:t>
            </w:r>
          </w:p>
        </w:tc>
      </w:tr>
      <w:tr w:rsidR="0087075C" w:rsidRPr="00756E78" w:rsidTr="00B2577B">
        <w:trPr>
          <w:trHeight w:val="1575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75C" w:rsidRPr="00317C39" w:rsidRDefault="0087075C" w:rsidP="00D2484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7C39">
              <w:rPr>
                <w:rFonts w:ascii="Times New Roman" w:eastAsia="Times New Roman" w:hAnsi="Times New Roman" w:cs="Times New Roman"/>
                <w:bCs/>
                <w:lang w:eastAsia="ru-RU"/>
              </w:rPr>
              <w:t>17.3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75C" w:rsidRPr="00317C39" w:rsidRDefault="0087075C" w:rsidP="00D2484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4568">
              <w:rPr>
                <w:rFonts w:ascii="Times New Roman" w:eastAsia="Times New Roman" w:hAnsi="Times New Roman" w:cs="Times New Roman"/>
                <w:bCs/>
                <w:lang w:eastAsia="ru-RU"/>
              </w:rPr>
              <w:t>Комплексные меры противодействия злоупотреблению наркотиками и их незаконному обороту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075C" w:rsidRPr="00317C39" w:rsidRDefault="0087075C" w:rsidP="00D2484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75C" w:rsidRPr="0087075C" w:rsidRDefault="0087075C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87075C">
              <w:rPr>
                <w:rFonts w:ascii="Times New Roman" w:hAnsi="Times New Roman" w:cs="Times New Roman"/>
                <w:bCs/>
              </w:rPr>
              <w:t>150 000,00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75C" w:rsidRPr="0087075C" w:rsidRDefault="0087075C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87075C">
              <w:rPr>
                <w:rFonts w:ascii="Times New Roman" w:hAnsi="Times New Roman" w:cs="Times New Roman"/>
                <w:bCs/>
              </w:rPr>
              <w:t>143 000,00</w:t>
            </w:r>
          </w:p>
        </w:tc>
      </w:tr>
      <w:tr w:rsidR="0087075C" w:rsidRPr="00756E78" w:rsidTr="00B2577B">
        <w:trPr>
          <w:trHeight w:val="1575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75C" w:rsidRPr="00317C39" w:rsidRDefault="0087075C" w:rsidP="00D2484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17.4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75C" w:rsidRPr="00EE4568" w:rsidRDefault="0087075C" w:rsidP="00D2484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«Противодействие коррупции»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075C" w:rsidRPr="00317C39" w:rsidRDefault="0087075C" w:rsidP="00D2484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75C" w:rsidRPr="0087075C" w:rsidRDefault="0087075C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87075C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75C" w:rsidRPr="0087075C" w:rsidRDefault="0087075C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87075C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87075C" w:rsidRPr="00756E78" w:rsidTr="00B2577B">
        <w:trPr>
          <w:trHeight w:val="1575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75C" w:rsidRPr="00317C39" w:rsidRDefault="0087075C" w:rsidP="00D2484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17.5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75C" w:rsidRDefault="0087075C" w:rsidP="00D2484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4568">
              <w:rPr>
                <w:rFonts w:ascii="Times New Roman" w:eastAsia="Times New Roman" w:hAnsi="Times New Roman" w:cs="Times New Roman"/>
                <w:bCs/>
                <w:lang w:eastAsia="ru-RU"/>
              </w:rPr>
              <w:t>Повышение безопасности дорожного движения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075C" w:rsidRPr="00317C39" w:rsidRDefault="0087075C" w:rsidP="00D2484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75C" w:rsidRPr="0087075C" w:rsidRDefault="0087075C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87075C">
              <w:rPr>
                <w:rFonts w:ascii="Times New Roman" w:hAnsi="Times New Roman" w:cs="Times New Roman"/>
                <w:bCs/>
              </w:rPr>
              <w:t>101 896,00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75C" w:rsidRPr="0087075C" w:rsidRDefault="0087075C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87075C">
              <w:rPr>
                <w:rFonts w:ascii="Times New Roman" w:hAnsi="Times New Roman" w:cs="Times New Roman"/>
                <w:bCs/>
              </w:rPr>
              <w:t>99 000,00</w:t>
            </w:r>
          </w:p>
        </w:tc>
      </w:tr>
      <w:tr w:rsidR="0087075C" w:rsidRPr="00756E78" w:rsidTr="00B2577B">
        <w:trPr>
          <w:trHeight w:val="1575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5C" w:rsidRPr="00EA1A0E" w:rsidRDefault="0087075C" w:rsidP="004164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5C" w:rsidRPr="00EA1A0E" w:rsidRDefault="0087075C" w:rsidP="004164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45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"Экология и охрана окружающей среды в городском округе Семеновский на 2021-2023 годы"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075C" w:rsidRPr="00EA1A0E" w:rsidRDefault="0087075C" w:rsidP="004164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администрация городского округа </w:t>
            </w:r>
            <w:proofErr w:type="gramStart"/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Семеновский</w:t>
            </w:r>
            <w:proofErr w:type="gramEnd"/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(МКУ "Семеновское охотничье-рыболовное хозяйство", Семеновская городская организация Нижегородского областного отделения Общероссийской общественной организации  ВООП)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75C" w:rsidRPr="0087075C" w:rsidRDefault="0087075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7075C">
              <w:rPr>
                <w:rFonts w:ascii="Times New Roman" w:hAnsi="Times New Roman" w:cs="Times New Roman"/>
                <w:b/>
                <w:bCs/>
              </w:rPr>
              <w:t>1 110 849,49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75C" w:rsidRPr="0087075C" w:rsidRDefault="0087075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7075C">
              <w:rPr>
                <w:rFonts w:ascii="Times New Roman" w:hAnsi="Times New Roman" w:cs="Times New Roman"/>
                <w:b/>
                <w:bCs/>
              </w:rPr>
              <w:t>1 080 273,49</w:t>
            </w:r>
          </w:p>
        </w:tc>
      </w:tr>
      <w:tr w:rsidR="0087075C" w:rsidRPr="00756E78" w:rsidTr="00B2577B">
        <w:trPr>
          <w:trHeight w:val="255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75C" w:rsidRPr="00EA1A0E" w:rsidRDefault="0087075C" w:rsidP="004164D7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18.1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75C" w:rsidRPr="00EA1A0E" w:rsidRDefault="0087075C" w:rsidP="004164D7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4568">
              <w:rPr>
                <w:rFonts w:ascii="Times New Roman" w:eastAsia="Times New Roman" w:hAnsi="Times New Roman" w:cs="Times New Roman"/>
                <w:bCs/>
                <w:lang w:eastAsia="ru-RU"/>
              </w:rPr>
              <w:t>Мероприятия в рамках муниципальной программы "Экология и охрана окружающей среды в городском округе Семеновский на 2021-2023 годы"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75C" w:rsidRPr="00EA1A0E" w:rsidRDefault="0087075C" w:rsidP="004164D7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75C" w:rsidRPr="0087075C" w:rsidRDefault="0087075C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87075C">
              <w:rPr>
                <w:rFonts w:ascii="Times New Roman" w:hAnsi="Times New Roman" w:cs="Times New Roman"/>
                <w:bCs/>
              </w:rPr>
              <w:t>1 110 849,49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75C" w:rsidRPr="0087075C" w:rsidRDefault="0087075C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87075C">
              <w:rPr>
                <w:rFonts w:ascii="Times New Roman" w:hAnsi="Times New Roman" w:cs="Times New Roman"/>
                <w:bCs/>
              </w:rPr>
              <w:t>1 080 273,49</w:t>
            </w:r>
          </w:p>
        </w:tc>
      </w:tr>
      <w:tr w:rsidR="0087075C" w:rsidRPr="00756E78" w:rsidTr="00B2577B">
        <w:trPr>
          <w:trHeight w:val="255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75C" w:rsidRPr="007158A0" w:rsidRDefault="0087075C" w:rsidP="004164D7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158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75C" w:rsidRPr="007158A0" w:rsidRDefault="0087075C" w:rsidP="004164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45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"Переселение граждан из аварийного жилищного фонда на территории городского округа Семеновский Нижегородской области на 2020 - 2025 годы"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075C" w:rsidRPr="007158A0" w:rsidRDefault="0087075C" w:rsidP="004164D7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4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городского округа Семеновский Отдел жилищно-коммунального хозяйства и жилищной политики администрации городского округа Семеновский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75C" w:rsidRPr="0087075C" w:rsidRDefault="0087075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7075C">
              <w:rPr>
                <w:rFonts w:ascii="Times New Roman" w:hAnsi="Times New Roman" w:cs="Times New Roman"/>
                <w:b/>
                <w:bCs/>
              </w:rPr>
              <w:t>2 015 739,80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75C" w:rsidRPr="0087075C" w:rsidRDefault="0087075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7075C">
              <w:rPr>
                <w:rFonts w:ascii="Times New Roman" w:hAnsi="Times New Roman" w:cs="Times New Roman"/>
                <w:b/>
                <w:bCs/>
              </w:rPr>
              <w:t>1 952 174,75</w:t>
            </w:r>
          </w:p>
        </w:tc>
      </w:tr>
      <w:tr w:rsidR="0087075C" w:rsidRPr="000D78CF" w:rsidTr="00B2577B">
        <w:trPr>
          <w:trHeight w:val="255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75C" w:rsidRPr="007158A0" w:rsidRDefault="0087075C" w:rsidP="004164D7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158A0">
              <w:rPr>
                <w:rFonts w:ascii="Times New Roman" w:eastAsia="Times New Roman" w:hAnsi="Times New Roman" w:cs="Times New Roman"/>
                <w:bCs/>
                <w:lang w:eastAsia="ru-RU"/>
              </w:rPr>
              <w:t>19.1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75C" w:rsidRPr="007158A0" w:rsidRDefault="0087075C" w:rsidP="004164D7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4568">
              <w:rPr>
                <w:rFonts w:ascii="Times New Roman" w:hAnsi="Times New Roman" w:cs="Times New Roman"/>
                <w:bCs/>
              </w:rPr>
              <w:t xml:space="preserve">Мероприятия в рамках муниципальной программы "Переселение </w:t>
            </w:r>
            <w:r w:rsidRPr="00EE4568">
              <w:rPr>
                <w:rFonts w:ascii="Times New Roman" w:hAnsi="Times New Roman" w:cs="Times New Roman"/>
                <w:bCs/>
              </w:rPr>
              <w:lastRenderedPageBreak/>
              <w:t>граждан из аварийного жилищного фонда на территории городского округа Семеновский Нижегородской области на 2020 - 2025 годы"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075C" w:rsidRPr="007158A0" w:rsidRDefault="0087075C" w:rsidP="004164D7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75C" w:rsidRPr="0087075C" w:rsidRDefault="0087075C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87075C">
              <w:rPr>
                <w:rFonts w:ascii="Times New Roman" w:hAnsi="Times New Roman" w:cs="Times New Roman"/>
                <w:bCs/>
              </w:rPr>
              <w:t>2 015 739,80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75C" w:rsidRPr="0087075C" w:rsidRDefault="0087075C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87075C">
              <w:rPr>
                <w:rFonts w:ascii="Times New Roman" w:hAnsi="Times New Roman" w:cs="Times New Roman"/>
                <w:bCs/>
              </w:rPr>
              <w:t>1 952 174,75</w:t>
            </w:r>
          </w:p>
        </w:tc>
      </w:tr>
      <w:tr w:rsidR="0087075C" w:rsidRPr="000D78CF" w:rsidTr="00B2577B">
        <w:trPr>
          <w:trHeight w:val="255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75C" w:rsidRPr="00EE4568" w:rsidRDefault="0087075C" w:rsidP="004164D7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45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20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75C" w:rsidRPr="00EE4568" w:rsidRDefault="0087075C" w:rsidP="004164D7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EE4568">
              <w:rPr>
                <w:rFonts w:ascii="Times New Roman" w:hAnsi="Times New Roman" w:cs="Times New Roman"/>
                <w:b/>
                <w:bCs/>
              </w:rPr>
              <w:t>Муниципальная программа «Оказание помощи гражданам, утратившим жилые помещения в результате пожара на территории городского округа Семеновский Нижегородской области» на период 2021-2025 годов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075C" w:rsidRPr="00EE4568" w:rsidRDefault="0087075C" w:rsidP="004164D7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4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городского округа Семеновский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75C" w:rsidRPr="0087075C" w:rsidRDefault="0087075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7075C">
              <w:rPr>
                <w:rFonts w:ascii="Times New Roman" w:hAnsi="Times New Roman" w:cs="Times New Roman"/>
                <w:b/>
                <w:bCs/>
              </w:rPr>
              <w:t>15 000,00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75C" w:rsidRPr="0087075C" w:rsidRDefault="0087075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7075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87075C" w:rsidRPr="000D78CF" w:rsidTr="00B2577B">
        <w:trPr>
          <w:trHeight w:val="255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75C" w:rsidRPr="00614317" w:rsidRDefault="0087075C" w:rsidP="004164D7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14317">
              <w:rPr>
                <w:rFonts w:ascii="Times New Roman" w:eastAsia="Times New Roman" w:hAnsi="Times New Roman" w:cs="Times New Roman"/>
                <w:bCs/>
                <w:lang w:eastAsia="ru-RU"/>
              </w:rPr>
              <w:t>20.1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75C" w:rsidRPr="00614317" w:rsidRDefault="0087075C" w:rsidP="004164D7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614317">
              <w:rPr>
                <w:rFonts w:ascii="Times New Roman" w:hAnsi="Times New Roman" w:cs="Times New Roman"/>
                <w:bCs/>
              </w:rPr>
              <w:t>Мероприятия в рамках муниципальной программы «Оказание помощи гражданам, утратившим жилые помещения в результате пожара на территории городского округа Семеновский Нижегородской области» на период 2021-2025 годов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075C" w:rsidRPr="00614317" w:rsidRDefault="0087075C" w:rsidP="004164D7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75C" w:rsidRPr="0087075C" w:rsidRDefault="0087075C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87075C">
              <w:rPr>
                <w:rFonts w:ascii="Times New Roman" w:hAnsi="Times New Roman" w:cs="Times New Roman"/>
                <w:bCs/>
              </w:rPr>
              <w:t>15 000,00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75C" w:rsidRPr="0087075C" w:rsidRDefault="0087075C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87075C"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87075C" w:rsidRPr="00756E78" w:rsidTr="004A6D27">
        <w:trPr>
          <w:trHeight w:val="255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75C" w:rsidRPr="00EA1A0E" w:rsidRDefault="0087075C" w:rsidP="001C5963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75C" w:rsidRPr="00EA1A0E" w:rsidRDefault="0087075C" w:rsidP="001C5963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075C" w:rsidRPr="00EA1A0E" w:rsidRDefault="0087075C" w:rsidP="001C5963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75C" w:rsidRPr="0087075C" w:rsidRDefault="0087075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7075C">
              <w:rPr>
                <w:rFonts w:ascii="Times New Roman" w:hAnsi="Times New Roman" w:cs="Times New Roman"/>
                <w:b/>
                <w:bCs/>
              </w:rPr>
              <w:t>3 205 783 392,48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7075C" w:rsidRPr="0087075C" w:rsidRDefault="0087075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7075C">
              <w:rPr>
                <w:rFonts w:ascii="Times New Roman" w:hAnsi="Times New Roman" w:cs="Times New Roman"/>
                <w:b/>
                <w:bCs/>
              </w:rPr>
              <w:t>2 995 813 668,17</w:t>
            </w:r>
          </w:p>
        </w:tc>
      </w:tr>
    </w:tbl>
    <w:p w:rsidR="00152205" w:rsidRDefault="00152205" w:rsidP="00152205"/>
    <w:p w:rsidR="00183BE1" w:rsidRDefault="00183BE1" w:rsidP="00183BE1">
      <w:pPr>
        <w:tabs>
          <w:tab w:val="left" w:pos="0"/>
        </w:tabs>
        <w:spacing w:after="0" w:line="240" w:lineRule="auto"/>
        <w:ind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</w:t>
      </w:r>
    </w:p>
    <w:p w:rsidR="00183BE1" w:rsidRDefault="00183BE1" w:rsidP="00183BE1">
      <w:pPr>
        <w:tabs>
          <w:tab w:val="left" w:pos="0"/>
        </w:tabs>
        <w:spacing w:after="0" w:line="240" w:lineRule="auto"/>
        <w:ind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городского округа,</w:t>
      </w:r>
    </w:p>
    <w:p w:rsidR="00152205" w:rsidRDefault="00183BE1" w:rsidP="00183BE1">
      <w:pPr>
        <w:tabs>
          <w:tab w:val="left" w:pos="0"/>
        </w:tabs>
        <w:spacing w:after="0" w:line="240" w:lineRule="auto"/>
        <w:ind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152205">
        <w:rPr>
          <w:rFonts w:ascii="Times New Roman" w:hAnsi="Times New Roman" w:cs="Times New Roman"/>
          <w:sz w:val="24"/>
          <w:szCs w:val="24"/>
        </w:rPr>
        <w:t>ачальник ф</w:t>
      </w:r>
      <w:r>
        <w:rPr>
          <w:rFonts w:ascii="Times New Roman" w:hAnsi="Times New Roman" w:cs="Times New Roman"/>
          <w:sz w:val="24"/>
          <w:szCs w:val="24"/>
        </w:rPr>
        <w:t xml:space="preserve">инансового </w:t>
      </w:r>
      <w:r w:rsidR="00152205">
        <w:rPr>
          <w:rFonts w:ascii="Times New Roman" w:hAnsi="Times New Roman" w:cs="Times New Roman"/>
          <w:sz w:val="24"/>
          <w:szCs w:val="24"/>
        </w:rPr>
        <w:t xml:space="preserve">управления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52205">
        <w:rPr>
          <w:rFonts w:ascii="Times New Roman" w:hAnsi="Times New Roman" w:cs="Times New Roman"/>
          <w:sz w:val="24"/>
          <w:szCs w:val="24"/>
        </w:rPr>
        <w:t xml:space="preserve">Е. В. </w:t>
      </w:r>
      <w:r>
        <w:rPr>
          <w:rFonts w:ascii="Times New Roman" w:hAnsi="Times New Roman" w:cs="Times New Roman"/>
          <w:sz w:val="24"/>
          <w:szCs w:val="24"/>
        </w:rPr>
        <w:t>Иванова</w:t>
      </w:r>
    </w:p>
    <w:p w:rsidR="00152205" w:rsidRDefault="00152205" w:rsidP="00152205">
      <w:pPr>
        <w:rPr>
          <w:rFonts w:ascii="Times New Roman" w:hAnsi="Times New Roman" w:cs="Times New Roman"/>
          <w:sz w:val="24"/>
          <w:szCs w:val="24"/>
        </w:rPr>
      </w:pPr>
    </w:p>
    <w:p w:rsidR="00152205" w:rsidRDefault="00152205" w:rsidP="00B859A5">
      <w:pPr>
        <w:ind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Гл. бухгалтер                                                                                                         Л.А. Гурова</w:t>
      </w:r>
    </w:p>
    <w:p w:rsidR="00152205" w:rsidRDefault="00152205" w:rsidP="001F7052">
      <w:pPr>
        <w:ind w:left="-709"/>
      </w:pPr>
    </w:p>
    <w:sectPr w:rsidR="00152205" w:rsidSect="00152205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75C" w:rsidRDefault="0087075C" w:rsidP="0097721D">
      <w:pPr>
        <w:spacing w:after="0" w:line="240" w:lineRule="auto"/>
      </w:pPr>
      <w:r>
        <w:separator/>
      </w:r>
    </w:p>
  </w:endnote>
  <w:endnote w:type="continuationSeparator" w:id="0">
    <w:p w:rsidR="0087075C" w:rsidRDefault="0087075C" w:rsidP="00977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75C" w:rsidRDefault="0087075C" w:rsidP="0097721D">
      <w:pPr>
        <w:spacing w:after="0" w:line="240" w:lineRule="auto"/>
      </w:pPr>
      <w:r>
        <w:separator/>
      </w:r>
    </w:p>
  </w:footnote>
  <w:footnote w:type="continuationSeparator" w:id="0">
    <w:p w:rsidR="0087075C" w:rsidRDefault="0087075C" w:rsidP="009772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780"/>
    <w:rsid w:val="0000533B"/>
    <w:rsid w:val="00016115"/>
    <w:rsid w:val="0001685E"/>
    <w:rsid w:val="0001795F"/>
    <w:rsid w:val="000218C8"/>
    <w:rsid w:val="00022C06"/>
    <w:rsid w:val="00026073"/>
    <w:rsid w:val="00030685"/>
    <w:rsid w:val="00041537"/>
    <w:rsid w:val="000417C5"/>
    <w:rsid w:val="00041A5A"/>
    <w:rsid w:val="000445CD"/>
    <w:rsid w:val="00045763"/>
    <w:rsid w:val="00053D54"/>
    <w:rsid w:val="00054ED0"/>
    <w:rsid w:val="00062328"/>
    <w:rsid w:val="00062823"/>
    <w:rsid w:val="0006285E"/>
    <w:rsid w:val="00066237"/>
    <w:rsid w:val="00070E8C"/>
    <w:rsid w:val="000728B8"/>
    <w:rsid w:val="00074E1C"/>
    <w:rsid w:val="000759D4"/>
    <w:rsid w:val="00080848"/>
    <w:rsid w:val="00083978"/>
    <w:rsid w:val="00092F7C"/>
    <w:rsid w:val="0009376C"/>
    <w:rsid w:val="000955C5"/>
    <w:rsid w:val="00097BE0"/>
    <w:rsid w:val="000A0E81"/>
    <w:rsid w:val="000A6B8A"/>
    <w:rsid w:val="000A7886"/>
    <w:rsid w:val="000B39B8"/>
    <w:rsid w:val="000C5E3B"/>
    <w:rsid w:val="000C6178"/>
    <w:rsid w:val="000D2BAD"/>
    <w:rsid w:val="000D2BE5"/>
    <w:rsid w:val="000D3731"/>
    <w:rsid w:val="000D78CF"/>
    <w:rsid w:val="000E2405"/>
    <w:rsid w:val="000E6237"/>
    <w:rsid w:val="000F1162"/>
    <w:rsid w:val="000F71E6"/>
    <w:rsid w:val="001243E2"/>
    <w:rsid w:val="001262A1"/>
    <w:rsid w:val="001274D8"/>
    <w:rsid w:val="00131254"/>
    <w:rsid w:val="00132C17"/>
    <w:rsid w:val="00134780"/>
    <w:rsid w:val="00136249"/>
    <w:rsid w:val="00144549"/>
    <w:rsid w:val="00145D0E"/>
    <w:rsid w:val="00152205"/>
    <w:rsid w:val="00153691"/>
    <w:rsid w:val="00153742"/>
    <w:rsid w:val="001546BF"/>
    <w:rsid w:val="001629C5"/>
    <w:rsid w:val="0016791B"/>
    <w:rsid w:val="0017052A"/>
    <w:rsid w:val="00172BFD"/>
    <w:rsid w:val="00172D88"/>
    <w:rsid w:val="001808F9"/>
    <w:rsid w:val="00183BE1"/>
    <w:rsid w:val="00184A3D"/>
    <w:rsid w:val="0018652F"/>
    <w:rsid w:val="00193655"/>
    <w:rsid w:val="001976BA"/>
    <w:rsid w:val="001A0D0D"/>
    <w:rsid w:val="001A3FA4"/>
    <w:rsid w:val="001A5815"/>
    <w:rsid w:val="001A58D4"/>
    <w:rsid w:val="001B11AD"/>
    <w:rsid w:val="001B606C"/>
    <w:rsid w:val="001B6B65"/>
    <w:rsid w:val="001C2D19"/>
    <w:rsid w:val="001C4BE0"/>
    <w:rsid w:val="001C5963"/>
    <w:rsid w:val="001C5ECB"/>
    <w:rsid w:val="001D5E42"/>
    <w:rsid w:val="001D6E15"/>
    <w:rsid w:val="001D73BE"/>
    <w:rsid w:val="001E0B3D"/>
    <w:rsid w:val="001E24DE"/>
    <w:rsid w:val="001E71B8"/>
    <w:rsid w:val="001F28BF"/>
    <w:rsid w:val="001F369C"/>
    <w:rsid w:val="001F7052"/>
    <w:rsid w:val="00203371"/>
    <w:rsid w:val="0020579D"/>
    <w:rsid w:val="002108BD"/>
    <w:rsid w:val="00210DF7"/>
    <w:rsid w:val="002116F6"/>
    <w:rsid w:val="00213146"/>
    <w:rsid w:val="00214B36"/>
    <w:rsid w:val="00220569"/>
    <w:rsid w:val="00221ABE"/>
    <w:rsid w:val="0022546A"/>
    <w:rsid w:val="00237720"/>
    <w:rsid w:val="00240DFE"/>
    <w:rsid w:val="00243B6B"/>
    <w:rsid w:val="00243BE0"/>
    <w:rsid w:val="00244780"/>
    <w:rsid w:val="00247AE7"/>
    <w:rsid w:val="00253374"/>
    <w:rsid w:val="00253DF1"/>
    <w:rsid w:val="00255467"/>
    <w:rsid w:val="00255CBA"/>
    <w:rsid w:val="00263DA8"/>
    <w:rsid w:val="002667A1"/>
    <w:rsid w:val="00273E21"/>
    <w:rsid w:val="00275B85"/>
    <w:rsid w:val="0027622C"/>
    <w:rsid w:val="002805CC"/>
    <w:rsid w:val="00283768"/>
    <w:rsid w:val="002839BC"/>
    <w:rsid w:val="002A10D3"/>
    <w:rsid w:val="002A1B72"/>
    <w:rsid w:val="002A707E"/>
    <w:rsid w:val="002C6C65"/>
    <w:rsid w:val="002D1C5F"/>
    <w:rsid w:val="002E25AA"/>
    <w:rsid w:val="002E32E9"/>
    <w:rsid w:val="002E6E8A"/>
    <w:rsid w:val="002F0930"/>
    <w:rsid w:val="002F5947"/>
    <w:rsid w:val="002F7264"/>
    <w:rsid w:val="0030178B"/>
    <w:rsid w:val="003023EA"/>
    <w:rsid w:val="003033CB"/>
    <w:rsid w:val="00317C39"/>
    <w:rsid w:val="003203CF"/>
    <w:rsid w:val="00320444"/>
    <w:rsid w:val="00323551"/>
    <w:rsid w:val="003278EA"/>
    <w:rsid w:val="00332DD2"/>
    <w:rsid w:val="003361B5"/>
    <w:rsid w:val="003369D8"/>
    <w:rsid w:val="003404E5"/>
    <w:rsid w:val="00340833"/>
    <w:rsid w:val="003441FF"/>
    <w:rsid w:val="00351655"/>
    <w:rsid w:val="003537F8"/>
    <w:rsid w:val="003562EE"/>
    <w:rsid w:val="00360999"/>
    <w:rsid w:val="003615C5"/>
    <w:rsid w:val="0036593D"/>
    <w:rsid w:val="0037117A"/>
    <w:rsid w:val="00380A51"/>
    <w:rsid w:val="00382076"/>
    <w:rsid w:val="003840EF"/>
    <w:rsid w:val="0038565B"/>
    <w:rsid w:val="00391F12"/>
    <w:rsid w:val="003933E0"/>
    <w:rsid w:val="003A26B3"/>
    <w:rsid w:val="003A44ED"/>
    <w:rsid w:val="003B33D2"/>
    <w:rsid w:val="003B4B2E"/>
    <w:rsid w:val="003C27AD"/>
    <w:rsid w:val="003D4575"/>
    <w:rsid w:val="003D61BE"/>
    <w:rsid w:val="003D7C4E"/>
    <w:rsid w:val="003E4BCF"/>
    <w:rsid w:val="003E5E07"/>
    <w:rsid w:val="003F102A"/>
    <w:rsid w:val="003F3EE1"/>
    <w:rsid w:val="003F507E"/>
    <w:rsid w:val="00401D2F"/>
    <w:rsid w:val="004020CC"/>
    <w:rsid w:val="004063E2"/>
    <w:rsid w:val="00410789"/>
    <w:rsid w:val="0041243F"/>
    <w:rsid w:val="0041525C"/>
    <w:rsid w:val="00415566"/>
    <w:rsid w:val="004164D7"/>
    <w:rsid w:val="00416882"/>
    <w:rsid w:val="00417180"/>
    <w:rsid w:val="00423DC9"/>
    <w:rsid w:val="00426A09"/>
    <w:rsid w:val="00426FB4"/>
    <w:rsid w:val="00434486"/>
    <w:rsid w:val="004352B4"/>
    <w:rsid w:val="004361ED"/>
    <w:rsid w:val="00436AD4"/>
    <w:rsid w:val="00440C21"/>
    <w:rsid w:val="004420D7"/>
    <w:rsid w:val="00442336"/>
    <w:rsid w:val="0044711D"/>
    <w:rsid w:val="00460B10"/>
    <w:rsid w:val="00465999"/>
    <w:rsid w:val="0046602D"/>
    <w:rsid w:val="00470FD2"/>
    <w:rsid w:val="00472E65"/>
    <w:rsid w:val="0047757F"/>
    <w:rsid w:val="00480412"/>
    <w:rsid w:val="00485A4E"/>
    <w:rsid w:val="0049051F"/>
    <w:rsid w:val="00496794"/>
    <w:rsid w:val="00497635"/>
    <w:rsid w:val="004A07CF"/>
    <w:rsid w:val="004A0AB3"/>
    <w:rsid w:val="004A177D"/>
    <w:rsid w:val="004A2E71"/>
    <w:rsid w:val="004A357B"/>
    <w:rsid w:val="004A5A82"/>
    <w:rsid w:val="004A6837"/>
    <w:rsid w:val="004A6D27"/>
    <w:rsid w:val="004B02F8"/>
    <w:rsid w:val="004B1118"/>
    <w:rsid w:val="004B1B1E"/>
    <w:rsid w:val="004B3CD2"/>
    <w:rsid w:val="004C12D5"/>
    <w:rsid w:val="004C6D6B"/>
    <w:rsid w:val="004D1773"/>
    <w:rsid w:val="004D1BAD"/>
    <w:rsid w:val="004D38D0"/>
    <w:rsid w:val="004D571D"/>
    <w:rsid w:val="004F0AB4"/>
    <w:rsid w:val="004F3506"/>
    <w:rsid w:val="004F3F57"/>
    <w:rsid w:val="004F5CCF"/>
    <w:rsid w:val="004F77AA"/>
    <w:rsid w:val="0050058A"/>
    <w:rsid w:val="00502ACC"/>
    <w:rsid w:val="00506978"/>
    <w:rsid w:val="00513C95"/>
    <w:rsid w:val="005146C0"/>
    <w:rsid w:val="00515CE2"/>
    <w:rsid w:val="005160BD"/>
    <w:rsid w:val="00522121"/>
    <w:rsid w:val="005235C5"/>
    <w:rsid w:val="005264BF"/>
    <w:rsid w:val="00531025"/>
    <w:rsid w:val="0053114E"/>
    <w:rsid w:val="00532AA2"/>
    <w:rsid w:val="005534B3"/>
    <w:rsid w:val="00567BF7"/>
    <w:rsid w:val="00570158"/>
    <w:rsid w:val="005711A8"/>
    <w:rsid w:val="00577471"/>
    <w:rsid w:val="00577602"/>
    <w:rsid w:val="0057788D"/>
    <w:rsid w:val="00580258"/>
    <w:rsid w:val="00586C8A"/>
    <w:rsid w:val="005912ED"/>
    <w:rsid w:val="00597BE0"/>
    <w:rsid w:val="005A1D2E"/>
    <w:rsid w:val="005A44B3"/>
    <w:rsid w:val="005A5FCB"/>
    <w:rsid w:val="005A6DFC"/>
    <w:rsid w:val="005A732F"/>
    <w:rsid w:val="005A7890"/>
    <w:rsid w:val="005B234C"/>
    <w:rsid w:val="005B374D"/>
    <w:rsid w:val="005B42CD"/>
    <w:rsid w:val="005B5B8D"/>
    <w:rsid w:val="005C1F5F"/>
    <w:rsid w:val="005E129C"/>
    <w:rsid w:val="005E56CA"/>
    <w:rsid w:val="005E6A22"/>
    <w:rsid w:val="005E7E58"/>
    <w:rsid w:val="005F2E13"/>
    <w:rsid w:val="00612CC5"/>
    <w:rsid w:val="00614317"/>
    <w:rsid w:val="00615E0A"/>
    <w:rsid w:val="00616347"/>
    <w:rsid w:val="00617637"/>
    <w:rsid w:val="00620F4C"/>
    <w:rsid w:val="0062359A"/>
    <w:rsid w:val="00625905"/>
    <w:rsid w:val="00633AC4"/>
    <w:rsid w:val="0064156A"/>
    <w:rsid w:val="00642D08"/>
    <w:rsid w:val="0064683F"/>
    <w:rsid w:val="00646E3B"/>
    <w:rsid w:val="0065042F"/>
    <w:rsid w:val="006525DE"/>
    <w:rsid w:val="00660BC0"/>
    <w:rsid w:val="00661D35"/>
    <w:rsid w:val="00662A3E"/>
    <w:rsid w:val="0066348F"/>
    <w:rsid w:val="00671920"/>
    <w:rsid w:val="00673377"/>
    <w:rsid w:val="006748E7"/>
    <w:rsid w:val="006A4139"/>
    <w:rsid w:val="006A567B"/>
    <w:rsid w:val="006A5EE6"/>
    <w:rsid w:val="006B02DB"/>
    <w:rsid w:val="006B2022"/>
    <w:rsid w:val="006B2E73"/>
    <w:rsid w:val="006B38D1"/>
    <w:rsid w:val="006C1352"/>
    <w:rsid w:val="006C4C71"/>
    <w:rsid w:val="006C4CE5"/>
    <w:rsid w:val="006C66E2"/>
    <w:rsid w:val="006D6262"/>
    <w:rsid w:val="006D72F1"/>
    <w:rsid w:val="006E74CF"/>
    <w:rsid w:val="006F7FBD"/>
    <w:rsid w:val="0070232A"/>
    <w:rsid w:val="00714633"/>
    <w:rsid w:val="007158A0"/>
    <w:rsid w:val="00720F86"/>
    <w:rsid w:val="00726309"/>
    <w:rsid w:val="00731F42"/>
    <w:rsid w:val="007337DC"/>
    <w:rsid w:val="00733C54"/>
    <w:rsid w:val="00734D47"/>
    <w:rsid w:val="0073638C"/>
    <w:rsid w:val="00746C7C"/>
    <w:rsid w:val="00752B7C"/>
    <w:rsid w:val="00753BC3"/>
    <w:rsid w:val="00754810"/>
    <w:rsid w:val="00756E78"/>
    <w:rsid w:val="007619F1"/>
    <w:rsid w:val="0076705B"/>
    <w:rsid w:val="007672CB"/>
    <w:rsid w:val="007705F3"/>
    <w:rsid w:val="00772343"/>
    <w:rsid w:val="00773B80"/>
    <w:rsid w:val="007801F8"/>
    <w:rsid w:val="007852F5"/>
    <w:rsid w:val="007908F0"/>
    <w:rsid w:val="0079231A"/>
    <w:rsid w:val="007A03E3"/>
    <w:rsid w:val="007A05B7"/>
    <w:rsid w:val="007A1D76"/>
    <w:rsid w:val="007A4CEE"/>
    <w:rsid w:val="007A5E6B"/>
    <w:rsid w:val="007C3F4A"/>
    <w:rsid w:val="007D31CA"/>
    <w:rsid w:val="007D51BF"/>
    <w:rsid w:val="007E2F63"/>
    <w:rsid w:val="007F01AF"/>
    <w:rsid w:val="007F374F"/>
    <w:rsid w:val="007F38BA"/>
    <w:rsid w:val="007F573F"/>
    <w:rsid w:val="0080284D"/>
    <w:rsid w:val="008042F1"/>
    <w:rsid w:val="00810712"/>
    <w:rsid w:val="00815817"/>
    <w:rsid w:val="008275FB"/>
    <w:rsid w:val="0083083C"/>
    <w:rsid w:val="00834231"/>
    <w:rsid w:val="00834F4B"/>
    <w:rsid w:val="00835000"/>
    <w:rsid w:val="008406B9"/>
    <w:rsid w:val="00840C16"/>
    <w:rsid w:val="00844558"/>
    <w:rsid w:val="00844DB5"/>
    <w:rsid w:val="0085348A"/>
    <w:rsid w:val="00862186"/>
    <w:rsid w:val="0087075C"/>
    <w:rsid w:val="00877F27"/>
    <w:rsid w:val="00881E9B"/>
    <w:rsid w:val="00890D57"/>
    <w:rsid w:val="00892237"/>
    <w:rsid w:val="008948FF"/>
    <w:rsid w:val="00896A62"/>
    <w:rsid w:val="008A5C1A"/>
    <w:rsid w:val="008A6047"/>
    <w:rsid w:val="008B05F5"/>
    <w:rsid w:val="008B40E6"/>
    <w:rsid w:val="008B7DF9"/>
    <w:rsid w:val="008C4061"/>
    <w:rsid w:val="008C494F"/>
    <w:rsid w:val="008D4BA8"/>
    <w:rsid w:val="008D6B0A"/>
    <w:rsid w:val="008E1335"/>
    <w:rsid w:val="008E1B57"/>
    <w:rsid w:val="008E3914"/>
    <w:rsid w:val="008E3AE8"/>
    <w:rsid w:val="008E522E"/>
    <w:rsid w:val="00901C8D"/>
    <w:rsid w:val="00902BDD"/>
    <w:rsid w:val="00903ED2"/>
    <w:rsid w:val="00904239"/>
    <w:rsid w:val="0091301D"/>
    <w:rsid w:val="00915920"/>
    <w:rsid w:val="0092014B"/>
    <w:rsid w:val="0092521E"/>
    <w:rsid w:val="00926C61"/>
    <w:rsid w:val="00926EC5"/>
    <w:rsid w:val="00927FB0"/>
    <w:rsid w:val="009314F1"/>
    <w:rsid w:val="00932F2A"/>
    <w:rsid w:val="009330BD"/>
    <w:rsid w:val="00940365"/>
    <w:rsid w:val="0094608E"/>
    <w:rsid w:val="00956025"/>
    <w:rsid w:val="009578B8"/>
    <w:rsid w:val="0097195E"/>
    <w:rsid w:val="009733A0"/>
    <w:rsid w:val="0097429B"/>
    <w:rsid w:val="0097721D"/>
    <w:rsid w:val="00980073"/>
    <w:rsid w:val="00980B96"/>
    <w:rsid w:val="00982C4C"/>
    <w:rsid w:val="009850E0"/>
    <w:rsid w:val="0098758F"/>
    <w:rsid w:val="00987F83"/>
    <w:rsid w:val="00990421"/>
    <w:rsid w:val="00990622"/>
    <w:rsid w:val="00994BDD"/>
    <w:rsid w:val="009B1FAA"/>
    <w:rsid w:val="009B3A29"/>
    <w:rsid w:val="009C1FBA"/>
    <w:rsid w:val="009C7ECB"/>
    <w:rsid w:val="009D30F4"/>
    <w:rsid w:val="009D46C3"/>
    <w:rsid w:val="009D55D8"/>
    <w:rsid w:val="009D6DD1"/>
    <w:rsid w:val="009E61CB"/>
    <w:rsid w:val="009F0EC8"/>
    <w:rsid w:val="009F4177"/>
    <w:rsid w:val="00A01B9F"/>
    <w:rsid w:val="00A031CB"/>
    <w:rsid w:val="00A05D3F"/>
    <w:rsid w:val="00A07AE7"/>
    <w:rsid w:val="00A153B6"/>
    <w:rsid w:val="00A23082"/>
    <w:rsid w:val="00A238D1"/>
    <w:rsid w:val="00A25794"/>
    <w:rsid w:val="00A31355"/>
    <w:rsid w:val="00A41A8C"/>
    <w:rsid w:val="00A54887"/>
    <w:rsid w:val="00A740F1"/>
    <w:rsid w:val="00A75775"/>
    <w:rsid w:val="00A806C4"/>
    <w:rsid w:val="00A8490A"/>
    <w:rsid w:val="00A8582D"/>
    <w:rsid w:val="00A90B60"/>
    <w:rsid w:val="00A910D4"/>
    <w:rsid w:val="00A91125"/>
    <w:rsid w:val="00A91689"/>
    <w:rsid w:val="00AA09FC"/>
    <w:rsid w:val="00AA0E3C"/>
    <w:rsid w:val="00AA4D4A"/>
    <w:rsid w:val="00AA4FF2"/>
    <w:rsid w:val="00AA56D6"/>
    <w:rsid w:val="00AB2D59"/>
    <w:rsid w:val="00AB4A44"/>
    <w:rsid w:val="00AC172C"/>
    <w:rsid w:val="00AC4F61"/>
    <w:rsid w:val="00AE334C"/>
    <w:rsid w:val="00AE3800"/>
    <w:rsid w:val="00AE3D53"/>
    <w:rsid w:val="00AE3F85"/>
    <w:rsid w:val="00AF44D5"/>
    <w:rsid w:val="00AF4FC4"/>
    <w:rsid w:val="00AF6340"/>
    <w:rsid w:val="00AF76B3"/>
    <w:rsid w:val="00B061F9"/>
    <w:rsid w:val="00B10430"/>
    <w:rsid w:val="00B11BD6"/>
    <w:rsid w:val="00B15C0D"/>
    <w:rsid w:val="00B2577B"/>
    <w:rsid w:val="00B32F7D"/>
    <w:rsid w:val="00B33361"/>
    <w:rsid w:val="00B34810"/>
    <w:rsid w:val="00B435FD"/>
    <w:rsid w:val="00B463A9"/>
    <w:rsid w:val="00B46C56"/>
    <w:rsid w:val="00B546D1"/>
    <w:rsid w:val="00B55F85"/>
    <w:rsid w:val="00B81700"/>
    <w:rsid w:val="00B823AB"/>
    <w:rsid w:val="00B859A5"/>
    <w:rsid w:val="00B86E5A"/>
    <w:rsid w:val="00B87DC3"/>
    <w:rsid w:val="00B923E2"/>
    <w:rsid w:val="00B933CF"/>
    <w:rsid w:val="00BA07A2"/>
    <w:rsid w:val="00BA232A"/>
    <w:rsid w:val="00BA25C5"/>
    <w:rsid w:val="00BA2ED9"/>
    <w:rsid w:val="00BA35E9"/>
    <w:rsid w:val="00BB1080"/>
    <w:rsid w:val="00BB78DC"/>
    <w:rsid w:val="00BC4298"/>
    <w:rsid w:val="00BC6090"/>
    <w:rsid w:val="00BC72AB"/>
    <w:rsid w:val="00BD5D00"/>
    <w:rsid w:val="00BE4CCF"/>
    <w:rsid w:val="00BE652A"/>
    <w:rsid w:val="00BF0CC2"/>
    <w:rsid w:val="00BF3749"/>
    <w:rsid w:val="00C03915"/>
    <w:rsid w:val="00C04CF1"/>
    <w:rsid w:val="00C04F74"/>
    <w:rsid w:val="00C12820"/>
    <w:rsid w:val="00C20945"/>
    <w:rsid w:val="00C216AF"/>
    <w:rsid w:val="00C22863"/>
    <w:rsid w:val="00C23BE8"/>
    <w:rsid w:val="00C25498"/>
    <w:rsid w:val="00C3102E"/>
    <w:rsid w:val="00C31282"/>
    <w:rsid w:val="00C353AA"/>
    <w:rsid w:val="00C3775B"/>
    <w:rsid w:val="00C40402"/>
    <w:rsid w:val="00C446FE"/>
    <w:rsid w:val="00C53C7C"/>
    <w:rsid w:val="00C54D62"/>
    <w:rsid w:val="00C62A0A"/>
    <w:rsid w:val="00C67290"/>
    <w:rsid w:val="00C71F34"/>
    <w:rsid w:val="00C766CF"/>
    <w:rsid w:val="00C8157A"/>
    <w:rsid w:val="00C93BD1"/>
    <w:rsid w:val="00C95E9F"/>
    <w:rsid w:val="00CA2037"/>
    <w:rsid w:val="00CA47B9"/>
    <w:rsid w:val="00CB2964"/>
    <w:rsid w:val="00CC5FF8"/>
    <w:rsid w:val="00CC7021"/>
    <w:rsid w:val="00CD58E7"/>
    <w:rsid w:val="00CD69AC"/>
    <w:rsid w:val="00CD7846"/>
    <w:rsid w:val="00CE4D85"/>
    <w:rsid w:val="00CF21D0"/>
    <w:rsid w:val="00CF2B60"/>
    <w:rsid w:val="00CF656B"/>
    <w:rsid w:val="00CF7D83"/>
    <w:rsid w:val="00CF7DF7"/>
    <w:rsid w:val="00D100AA"/>
    <w:rsid w:val="00D10123"/>
    <w:rsid w:val="00D119C3"/>
    <w:rsid w:val="00D140DE"/>
    <w:rsid w:val="00D24411"/>
    <w:rsid w:val="00D24840"/>
    <w:rsid w:val="00D259CD"/>
    <w:rsid w:val="00D26E2C"/>
    <w:rsid w:val="00D27E12"/>
    <w:rsid w:val="00D37E43"/>
    <w:rsid w:val="00D40402"/>
    <w:rsid w:val="00D4310B"/>
    <w:rsid w:val="00D47FB7"/>
    <w:rsid w:val="00D51978"/>
    <w:rsid w:val="00D5347D"/>
    <w:rsid w:val="00D54293"/>
    <w:rsid w:val="00D55306"/>
    <w:rsid w:val="00D55DFC"/>
    <w:rsid w:val="00D56C6A"/>
    <w:rsid w:val="00D57B01"/>
    <w:rsid w:val="00D67B49"/>
    <w:rsid w:val="00D7495E"/>
    <w:rsid w:val="00D825B4"/>
    <w:rsid w:val="00D85DFA"/>
    <w:rsid w:val="00D90AB7"/>
    <w:rsid w:val="00D92905"/>
    <w:rsid w:val="00D93058"/>
    <w:rsid w:val="00D94C64"/>
    <w:rsid w:val="00D95D28"/>
    <w:rsid w:val="00D960DA"/>
    <w:rsid w:val="00D97932"/>
    <w:rsid w:val="00DA2164"/>
    <w:rsid w:val="00DA51EE"/>
    <w:rsid w:val="00DA5450"/>
    <w:rsid w:val="00DB0B91"/>
    <w:rsid w:val="00DB2941"/>
    <w:rsid w:val="00DC1EA0"/>
    <w:rsid w:val="00DC2AD8"/>
    <w:rsid w:val="00DC34A9"/>
    <w:rsid w:val="00DC56E2"/>
    <w:rsid w:val="00DC7E5A"/>
    <w:rsid w:val="00DD478F"/>
    <w:rsid w:val="00DD510E"/>
    <w:rsid w:val="00DD5E7D"/>
    <w:rsid w:val="00DE3E65"/>
    <w:rsid w:val="00DF569D"/>
    <w:rsid w:val="00DF63AE"/>
    <w:rsid w:val="00E0086D"/>
    <w:rsid w:val="00E03196"/>
    <w:rsid w:val="00E0555B"/>
    <w:rsid w:val="00E069A3"/>
    <w:rsid w:val="00E06FFA"/>
    <w:rsid w:val="00E108BD"/>
    <w:rsid w:val="00E11395"/>
    <w:rsid w:val="00E14819"/>
    <w:rsid w:val="00E2241D"/>
    <w:rsid w:val="00E23969"/>
    <w:rsid w:val="00E2494F"/>
    <w:rsid w:val="00E26DB7"/>
    <w:rsid w:val="00E313CE"/>
    <w:rsid w:val="00E37849"/>
    <w:rsid w:val="00E43C62"/>
    <w:rsid w:val="00E45326"/>
    <w:rsid w:val="00E47471"/>
    <w:rsid w:val="00E47533"/>
    <w:rsid w:val="00E5272E"/>
    <w:rsid w:val="00E57190"/>
    <w:rsid w:val="00E6003A"/>
    <w:rsid w:val="00E65CE5"/>
    <w:rsid w:val="00E760C7"/>
    <w:rsid w:val="00E81B93"/>
    <w:rsid w:val="00E8229C"/>
    <w:rsid w:val="00E845AC"/>
    <w:rsid w:val="00E8785B"/>
    <w:rsid w:val="00E9174A"/>
    <w:rsid w:val="00EA1A0E"/>
    <w:rsid w:val="00EA6195"/>
    <w:rsid w:val="00EA7AF6"/>
    <w:rsid w:val="00EB5451"/>
    <w:rsid w:val="00EB7962"/>
    <w:rsid w:val="00EC3CDC"/>
    <w:rsid w:val="00EC46D8"/>
    <w:rsid w:val="00ED1A87"/>
    <w:rsid w:val="00ED5D03"/>
    <w:rsid w:val="00EE3867"/>
    <w:rsid w:val="00EE4568"/>
    <w:rsid w:val="00EE7432"/>
    <w:rsid w:val="00EE77DF"/>
    <w:rsid w:val="00EF3D68"/>
    <w:rsid w:val="00EF5E8C"/>
    <w:rsid w:val="00F006CA"/>
    <w:rsid w:val="00F03EDB"/>
    <w:rsid w:val="00F04BBF"/>
    <w:rsid w:val="00F1572C"/>
    <w:rsid w:val="00F23331"/>
    <w:rsid w:val="00F24FD8"/>
    <w:rsid w:val="00F30C46"/>
    <w:rsid w:val="00F371F5"/>
    <w:rsid w:val="00F511F4"/>
    <w:rsid w:val="00F6263F"/>
    <w:rsid w:val="00F63F64"/>
    <w:rsid w:val="00F64B89"/>
    <w:rsid w:val="00F651EF"/>
    <w:rsid w:val="00F71A55"/>
    <w:rsid w:val="00F7355B"/>
    <w:rsid w:val="00F75176"/>
    <w:rsid w:val="00F80A6F"/>
    <w:rsid w:val="00F8586F"/>
    <w:rsid w:val="00F87DF5"/>
    <w:rsid w:val="00F9065B"/>
    <w:rsid w:val="00F9440F"/>
    <w:rsid w:val="00F95EF1"/>
    <w:rsid w:val="00F9628A"/>
    <w:rsid w:val="00FA175A"/>
    <w:rsid w:val="00FA2610"/>
    <w:rsid w:val="00FA7CD4"/>
    <w:rsid w:val="00FB3545"/>
    <w:rsid w:val="00FB3A95"/>
    <w:rsid w:val="00FB6554"/>
    <w:rsid w:val="00FC3404"/>
    <w:rsid w:val="00FD28F8"/>
    <w:rsid w:val="00FD3027"/>
    <w:rsid w:val="00FD50EE"/>
    <w:rsid w:val="00FD54CB"/>
    <w:rsid w:val="00FE12CD"/>
    <w:rsid w:val="00FF154C"/>
    <w:rsid w:val="00FF6B2C"/>
    <w:rsid w:val="00FF71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0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5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57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0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5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57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304D39-AE56-4FD9-821F-CD82EF128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1910</Words>
  <Characters>10891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Курицына</cp:lastModifiedBy>
  <cp:revision>2</cp:revision>
  <cp:lastPrinted>2024-01-29T05:43:00Z</cp:lastPrinted>
  <dcterms:created xsi:type="dcterms:W3CDTF">2024-01-29T05:44:00Z</dcterms:created>
  <dcterms:modified xsi:type="dcterms:W3CDTF">2024-01-29T05:44:00Z</dcterms:modified>
</cp:coreProperties>
</file>