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32CDA" w14:textId="05CDB1D1" w:rsidR="00D24858" w:rsidRDefault="001853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711C4FE1" w14:textId="77777777" w:rsidR="00D24858" w:rsidRPr="00DB47F7" w:rsidRDefault="00D248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B47F7">
        <w:rPr>
          <w:rFonts w:ascii="Times New Roman" w:hAnsi="Times New Roman" w:cs="Times New Roman"/>
          <w:sz w:val="24"/>
          <w:szCs w:val="24"/>
        </w:rPr>
        <w:t>Приложение</w:t>
      </w:r>
    </w:p>
    <w:p w14:paraId="66315CC7" w14:textId="77777777" w:rsidR="00D24858" w:rsidRPr="00DB47F7" w:rsidRDefault="00D248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47F7">
        <w:rPr>
          <w:rFonts w:ascii="Times New Roman" w:hAnsi="Times New Roman" w:cs="Times New Roman"/>
          <w:sz w:val="24"/>
          <w:szCs w:val="24"/>
        </w:rPr>
        <w:t>к Порядку мониторинга потребности</w:t>
      </w:r>
    </w:p>
    <w:p w14:paraId="0EC129D2" w14:textId="77777777" w:rsidR="00D24858" w:rsidRPr="00DB47F7" w:rsidRDefault="00D248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47F7">
        <w:rPr>
          <w:rFonts w:ascii="Times New Roman" w:hAnsi="Times New Roman" w:cs="Times New Roman"/>
          <w:sz w:val="24"/>
          <w:szCs w:val="24"/>
        </w:rPr>
        <w:t>в муниципальных услугах и учета результатов</w:t>
      </w:r>
    </w:p>
    <w:p w14:paraId="236E0381" w14:textId="77777777" w:rsidR="00D24858" w:rsidRPr="00DB47F7" w:rsidRDefault="00D248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47F7">
        <w:rPr>
          <w:rFonts w:ascii="Times New Roman" w:hAnsi="Times New Roman" w:cs="Times New Roman"/>
          <w:sz w:val="24"/>
          <w:szCs w:val="24"/>
        </w:rPr>
        <w:t>мониторинга при формировании проекта бюджета</w:t>
      </w:r>
    </w:p>
    <w:p w14:paraId="4E8937C4" w14:textId="77777777" w:rsidR="00D24858" w:rsidRPr="00DB47F7" w:rsidRDefault="00D248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012D341F" w14:textId="77777777" w:rsidR="00D24858" w:rsidRPr="00DB47F7" w:rsidRDefault="00197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7F7">
        <w:rPr>
          <w:rFonts w:ascii="Times New Roman" w:hAnsi="Times New Roman" w:cs="Times New Roman"/>
          <w:b/>
          <w:sz w:val="28"/>
          <w:szCs w:val="28"/>
        </w:rPr>
        <w:t xml:space="preserve">МОНИТОРИНГ </w:t>
      </w:r>
      <w:r w:rsidR="00D24858" w:rsidRPr="00DB47F7">
        <w:rPr>
          <w:rFonts w:ascii="Times New Roman" w:hAnsi="Times New Roman" w:cs="Times New Roman"/>
          <w:b/>
          <w:sz w:val="28"/>
          <w:szCs w:val="28"/>
        </w:rPr>
        <w:t>ПОТРЕБНОСТИ И ФАКТИЧЕСКИЕ ОБЪЕМЫ</w:t>
      </w:r>
    </w:p>
    <w:p w14:paraId="3E353B8A" w14:textId="77777777" w:rsidR="00D24858" w:rsidRPr="00DB47F7" w:rsidRDefault="00D248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7F7"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</w:t>
      </w:r>
    </w:p>
    <w:p w14:paraId="1B39F268" w14:textId="77777777" w:rsidR="00D24858" w:rsidRPr="00DB47F7" w:rsidRDefault="00D248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571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576"/>
        <w:gridCol w:w="864"/>
        <w:gridCol w:w="576"/>
        <w:gridCol w:w="864"/>
        <w:gridCol w:w="576"/>
        <w:gridCol w:w="864"/>
        <w:gridCol w:w="576"/>
        <w:gridCol w:w="864"/>
        <w:gridCol w:w="534"/>
        <w:gridCol w:w="851"/>
        <w:gridCol w:w="567"/>
        <w:gridCol w:w="852"/>
        <w:gridCol w:w="576"/>
        <w:gridCol w:w="864"/>
        <w:gridCol w:w="576"/>
        <w:gridCol w:w="864"/>
        <w:gridCol w:w="576"/>
        <w:gridCol w:w="864"/>
      </w:tblGrid>
      <w:tr w:rsidR="00D24858" w:rsidRPr="00DB47F7" w14:paraId="368096EE" w14:textId="77777777" w:rsidTr="00FC49F5">
        <w:trPr>
          <w:trHeight w:val="480"/>
          <w:tblCellSpacing w:w="5" w:type="nil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5337C" w14:textId="77777777" w:rsidR="00D24858" w:rsidRPr="00DB47F7" w:rsidRDefault="00D24858" w:rsidP="00437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7F7">
              <w:rPr>
                <w:rFonts w:ascii="Times New Roman" w:hAnsi="Times New Roman" w:cs="Times New Roman"/>
              </w:rPr>
              <w:t>Перечень</w:t>
            </w:r>
          </w:p>
          <w:p w14:paraId="5D64DC42" w14:textId="77777777" w:rsidR="00D24858" w:rsidRPr="00DB47F7" w:rsidRDefault="00D24858" w:rsidP="00437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7F7">
              <w:rPr>
                <w:rFonts w:ascii="Times New Roman" w:hAnsi="Times New Roman" w:cs="Times New Roman"/>
              </w:rPr>
              <w:t>услуг</w:t>
            </w:r>
          </w:p>
        </w:tc>
        <w:tc>
          <w:tcPr>
            <w:tcW w:w="856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62C35F" w14:textId="77777777"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Потребности и фактические объемы предоставления муниципальных услуг за три</w:t>
            </w:r>
          </w:p>
          <w:p w14:paraId="44EDBC7F" w14:textId="77777777"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предыдущих года</w:t>
            </w:r>
          </w:p>
        </w:tc>
        <w:tc>
          <w:tcPr>
            <w:tcW w:w="288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53BB0" w14:textId="77777777" w:rsidR="00D24858" w:rsidRPr="0069297F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97F">
              <w:rPr>
                <w:rFonts w:ascii="Times New Roman" w:hAnsi="Times New Roman" w:cs="Times New Roman"/>
                <w:sz w:val="18"/>
                <w:szCs w:val="18"/>
              </w:rPr>
              <w:t>Потребности и фактические</w:t>
            </w:r>
          </w:p>
          <w:p w14:paraId="19AFB54B" w14:textId="77777777" w:rsidR="00D24858" w:rsidRPr="0069297F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97F">
              <w:rPr>
                <w:rFonts w:ascii="Times New Roman" w:hAnsi="Times New Roman" w:cs="Times New Roman"/>
                <w:sz w:val="18"/>
                <w:szCs w:val="18"/>
              </w:rPr>
              <w:t>объемы предоставления</w:t>
            </w:r>
          </w:p>
          <w:p w14:paraId="04CAB685" w14:textId="77777777" w:rsidR="00D24858" w:rsidRPr="0069297F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97F">
              <w:rPr>
                <w:rFonts w:ascii="Times New Roman" w:hAnsi="Times New Roman" w:cs="Times New Roman"/>
                <w:sz w:val="18"/>
                <w:szCs w:val="18"/>
              </w:rPr>
              <w:t>муниципальных услуг в</w:t>
            </w:r>
          </w:p>
          <w:p w14:paraId="6FC8CF99" w14:textId="22B170D1" w:rsidR="00D24858" w:rsidRPr="0069297F" w:rsidRDefault="00D24858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97F">
              <w:rPr>
                <w:rFonts w:ascii="Times New Roman" w:hAnsi="Times New Roman" w:cs="Times New Roman"/>
                <w:sz w:val="18"/>
                <w:szCs w:val="18"/>
              </w:rPr>
              <w:t xml:space="preserve">текущем </w:t>
            </w:r>
            <w:r w:rsidR="00472FD4" w:rsidRPr="0069297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5A7B10" w:rsidRPr="006929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340A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72FD4" w:rsidRPr="006929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9297F">
              <w:rPr>
                <w:rFonts w:ascii="Times New Roman" w:hAnsi="Times New Roman" w:cs="Times New Roman"/>
                <w:sz w:val="18"/>
                <w:szCs w:val="18"/>
              </w:rPr>
              <w:t>году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12522" w14:textId="77777777" w:rsidR="00D24858" w:rsidRPr="00625749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5749"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</w:p>
          <w:p w14:paraId="438A4944" w14:textId="77777777" w:rsidR="00D24858" w:rsidRPr="00625749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5749">
              <w:rPr>
                <w:rFonts w:ascii="Times New Roman" w:hAnsi="Times New Roman" w:cs="Times New Roman"/>
                <w:sz w:val="18"/>
                <w:szCs w:val="18"/>
              </w:rPr>
              <w:t>потребности</w:t>
            </w:r>
          </w:p>
          <w:p w14:paraId="2B298D39" w14:textId="77777777" w:rsidR="00D24858" w:rsidRPr="00625749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574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14:paraId="741B7D2D" w14:textId="77777777" w:rsidR="00D24858" w:rsidRPr="00625749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5749">
              <w:rPr>
                <w:rFonts w:ascii="Times New Roman" w:hAnsi="Times New Roman" w:cs="Times New Roman"/>
                <w:sz w:val="18"/>
                <w:szCs w:val="18"/>
              </w:rPr>
              <w:t>предоставле</w:t>
            </w:r>
            <w:proofErr w:type="spellEnd"/>
            <w:r w:rsidR="00472FD4" w:rsidRPr="006257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574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D9E0D66" w14:textId="77777777" w:rsidR="00D24858" w:rsidRPr="00625749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5749">
              <w:rPr>
                <w:rFonts w:ascii="Times New Roman" w:hAnsi="Times New Roman" w:cs="Times New Roman"/>
                <w:sz w:val="18"/>
                <w:szCs w:val="18"/>
              </w:rPr>
              <w:t>нии</w:t>
            </w:r>
            <w:proofErr w:type="spellEnd"/>
          </w:p>
          <w:p w14:paraId="1374EB2F" w14:textId="77777777" w:rsidR="00D24858" w:rsidRPr="00625749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5749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  <w:r w:rsidRPr="0062574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76F177C" w14:textId="77777777" w:rsidR="00D24858" w:rsidRPr="00625749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5749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625749">
              <w:rPr>
                <w:rFonts w:ascii="Times New Roman" w:hAnsi="Times New Roman" w:cs="Times New Roman"/>
                <w:sz w:val="18"/>
                <w:szCs w:val="18"/>
              </w:rPr>
              <w:t xml:space="preserve"> услуг на</w:t>
            </w:r>
          </w:p>
          <w:p w14:paraId="4BE4A65F" w14:textId="77777777" w:rsidR="00D24858" w:rsidRPr="00625749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5749">
              <w:rPr>
                <w:rFonts w:ascii="Times New Roman" w:hAnsi="Times New Roman" w:cs="Times New Roman"/>
                <w:sz w:val="18"/>
                <w:szCs w:val="18"/>
              </w:rPr>
              <w:t>предстоящий</w:t>
            </w:r>
          </w:p>
          <w:p w14:paraId="1DCF5871" w14:textId="53205C53" w:rsidR="00D24858" w:rsidRPr="00625749" w:rsidRDefault="00472FD4" w:rsidP="00D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574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EA00C3" w:rsidRPr="006257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340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257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24858" w:rsidRPr="00625749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D24858" w:rsidRPr="00DB47F7" w14:paraId="585CEEB0" w14:textId="77777777" w:rsidTr="00FC49F5">
        <w:trPr>
          <w:trHeight w:val="320"/>
          <w:tblCellSpacing w:w="5" w:type="nil"/>
        </w:trPr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2B04EB" w14:textId="77777777" w:rsidR="00D24858" w:rsidRPr="00DB47F7" w:rsidRDefault="00D24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68B11E" w14:textId="01F12FCE" w:rsidR="00D24858" w:rsidRPr="00DB47F7" w:rsidRDefault="00472FD4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906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340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24858"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8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FAE94" w14:textId="1A674BB2" w:rsidR="00D24858" w:rsidRPr="00DB47F7" w:rsidRDefault="00472FD4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DB79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340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24858"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80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BB94612" w14:textId="42BCFDE3" w:rsidR="00D24858" w:rsidRPr="00DB47F7" w:rsidRDefault="00472FD4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1737B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340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24858"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88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2065D" w14:textId="77777777" w:rsidR="00D24858" w:rsidRPr="0069297F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B1838" w14:textId="77777777" w:rsidR="00D24858" w:rsidRPr="00625749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4858" w:rsidRPr="00DB47F7" w14:paraId="6A251003" w14:textId="77777777" w:rsidTr="00FC49F5">
        <w:trPr>
          <w:trHeight w:val="800"/>
          <w:tblCellSpacing w:w="5" w:type="nil"/>
        </w:trPr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DC7AF" w14:textId="77777777" w:rsidR="00D24858" w:rsidRPr="00DB47F7" w:rsidRDefault="00D24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222DB5" w14:textId="77777777"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  <w:p w14:paraId="03406E3F" w14:textId="77777777" w:rsidR="00D24858" w:rsidRPr="00DB47F7" w:rsidRDefault="00472FD4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24858" w:rsidRPr="00DB47F7">
              <w:rPr>
                <w:rFonts w:ascii="Times New Roman" w:hAnsi="Times New Roman" w:cs="Times New Roman"/>
                <w:sz w:val="18"/>
                <w:szCs w:val="18"/>
              </w:rPr>
              <w:t>редоставле</w:t>
            </w:r>
            <w:proofErr w:type="spellEnd"/>
            <w:r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24858"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9D2218E" w14:textId="77777777"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5E270B" w14:textId="77777777"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Потребность</w:t>
            </w: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0CB566" w14:textId="77777777"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  <w:p w14:paraId="1297F32F" w14:textId="77777777" w:rsidR="00D24858" w:rsidRPr="00DB47F7" w:rsidRDefault="00472FD4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24858" w:rsidRPr="00DB47F7">
              <w:rPr>
                <w:rFonts w:ascii="Times New Roman" w:hAnsi="Times New Roman" w:cs="Times New Roman"/>
                <w:sz w:val="18"/>
                <w:szCs w:val="18"/>
              </w:rPr>
              <w:t>редоставле</w:t>
            </w:r>
            <w:proofErr w:type="spellEnd"/>
            <w:r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24858"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A58FF7A" w14:textId="77777777"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DEE5E" w14:textId="77777777"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Потребность</w:t>
            </w:r>
          </w:p>
        </w:tc>
        <w:tc>
          <w:tcPr>
            <w:tcW w:w="13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BE8071" w14:textId="77777777"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  <w:p w14:paraId="1A521EEF" w14:textId="77777777" w:rsidR="00D24858" w:rsidRPr="00DB47F7" w:rsidRDefault="00472FD4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24858" w:rsidRPr="00DB47F7">
              <w:rPr>
                <w:rFonts w:ascii="Times New Roman" w:hAnsi="Times New Roman" w:cs="Times New Roman"/>
                <w:sz w:val="18"/>
                <w:szCs w:val="18"/>
              </w:rPr>
              <w:t>редоставле</w:t>
            </w:r>
            <w:proofErr w:type="spellEnd"/>
            <w:r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24858"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B796CEC" w14:textId="77777777"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4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C54791E" w14:textId="77777777"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Потребность</w:t>
            </w: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75681" w14:textId="77777777" w:rsidR="00D24858" w:rsidRPr="0069297F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97F">
              <w:rPr>
                <w:rFonts w:ascii="Times New Roman" w:hAnsi="Times New Roman" w:cs="Times New Roman"/>
                <w:sz w:val="18"/>
                <w:szCs w:val="18"/>
              </w:rPr>
              <w:t>Оценка факта</w:t>
            </w: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E6E34" w14:textId="77777777" w:rsidR="00D24858" w:rsidRPr="0069297F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97F">
              <w:rPr>
                <w:rFonts w:ascii="Times New Roman" w:hAnsi="Times New Roman" w:cs="Times New Roman"/>
                <w:sz w:val="18"/>
                <w:szCs w:val="18"/>
              </w:rPr>
              <w:t>Потребность</w:t>
            </w:r>
          </w:p>
        </w:tc>
        <w:tc>
          <w:tcPr>
            <w:tcW w:w="14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6847A" w14:textId="77777777" w:rsidR="00D24858" w:rsidRPr="00625749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4858" w:rsidRPr="00DB47F7" w14:paraId="711103AB" w14:textId="77777777" w:rsidTr="0070401B">
        <w:trPr>
          <w:trHeight w:val="640"/>
          <w:tblCellSpacing w:w="5" w:type="nil"/>
        </w:trPr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E43F2C" w14:textId="77777777" w:rsidR="00D24858" w:rsidRPr="00DB47F7" w:rsidRDefault="00D24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84D09" w14:textId="77777777"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14:paraId="039001C7" w14:textId="77777777"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14:paraId="46A0E8EA" w14:textId="77777777"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426A3" w14:textId="77777777"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нату</w:t>
            </w:r>
            <w:proofErr w:type="spellEnd"/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E1AF595" w14:textId="77777777"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ральных</w:t>
            </w:r>
            <w:proofErr w:type="spellEnd"/>
          </w:p>
          <w:p w14:paraId="1B4C4214" w14:textId="77777777"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пока-</w:t>
            </w:r>
          </w:p>
          <w:p w14:paraId="578FB0F0" w14:textId="77777777"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зателях</w:t>
            </w:r>
            <w:proofErr w:type="spellEnd"/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83BF74" w14:textId="77777777"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14:paraId="5F549DEE" w14:textId="77777777"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14:paraId="4C3B96AA" w14:textId="77777777"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FE47B" w14:textId="77777777"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нату</w:t>
            </w:r>
            <w:proofErr w:type="spellEnd"/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DBD0BA9" w14:textId="77777777"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ральных</w:t>
            </w:r>
            <w:proofErr w:type="spellEnd"/>
          </w:p>
          <w:p w14:paraId="08754F74" w14:textId="77777777"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пока-</w:t>
            </w:r>
          </w:p>
          <w:p w14:paraId="1775CEC3" w14:textId="77777777"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зателях</w:t>
            </w:r>
            <w:proofErr w:type="spellEnd"/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89DC78" w14:textId="77777777"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14:paraId="4CDBA1F6" w14:textId="77777777"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14:paraId="20E14751" w14:textId="77777777"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79A5F2" w14:textId="77777777"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нату</w:t>
            </w:r>
            <w:proofErr w:type="spellEnd"/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EE0259B" w14:textId="77777777"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ральных</w:t>
            </w:r>
            <w:proofErr w:type="spellEnd"/>
          </w:p>
          <w:p w14:paraId="380F8C57" w14:textId="77777777"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пока-</w:t>
            </w:r>
          </w:p>
          <w:p w14:paraId="4787C810" w14:textId="77777777"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зателях</w:t>
            </w:r>
            <w:proofErr w:type="spellEnd"/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2DB37" w14:textId="77777777"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14:paraId="517098CF" w14:textId="77777777"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14:paraId="67A31025" w14:textId="77777777"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AF3833" w14:textId="77777777"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нату</w:t>
            </w:r>
            <w:proofErr w:type="spellEnd"/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E0BF7C8" w14:textId="77777777"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ральных</w:t>
            </w:r>
            <w:proofErr w:type="spellEnd"/>
          </w:p>
          <w:p w14:paraId="0C2DAC38" w14:textId="77777777"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пока-</w:t>
            </w:r>
          </w:p>
          <w:p w14:paraId="4F349DC9" w14:textId="77777777"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зателях</w:t>
            </w:r>
            <w:proofErr w:type="spellEnd"/>
          </w:p>
        </w:tc>
        <w:tc>
          <w:tcPr>
            <w:tcW w:w="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095FFC3" w14:textId="77777777"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14:paraId="0581AA38" w14:textId="77777777"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14:paraId="5A6BD9AB" w14:textId="77777777"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68A5F37" w14:textId="77777777"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нату</w:t>
            </w:r>
            <w:proofErr w:type="spellEnd"/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573C8FA" w14:textId="77777777"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ральных</w:t>
            </w:r>
            <w:proofErr w:type="spellEnd"/>
          </w:p>
          <w:p w14:paraId="35F1EC5F" w14:textId="77777777"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пока-</w:t>
            </w:r>
          </w:p>
          <w:p w14:paraId="1D05D247" w14:textId="77777777"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зателях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60B880" w14:textId="77777777"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14:paraId="3092BDA6" w14:textId="77777777"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14:paraId="08825729" w14:textId="77777777"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5668CF" w14:textId="77777777"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нату</w:t>
            </w:r>
            <w:proofErr w:type="spellEnd"/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CFF876C" w14:textId="77777777"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ральных</w:t>
            </w:r>
            <w:proofErr w:type="spellEnd"/>
          </w:p>
          <w:p w14:paraId="41FAF2E1" w14:textId="77777777"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пока-</w:t>
            </w:r>
          </w:p>
          <w:p w14:paraId="534487DD" w14:textId="77777777"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зателях</w:t>
            </w:r>
            <w:proofErr w:type="spellEnd"/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D193B" w14:textId="77777777" w:rsidR="00D24858" w:rsidRPr="0069297F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97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14:paraId="025DAE26" w14:textId="77777777" w:rsidR="00D24858" w:rsidRPr="0069297F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97F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14:paraId="5EEEA6BE" w14:textId="77777777" w:rsidR="00D24858" w:rsidRPr="0069297F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97F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FB70C" w14:textId="77777777" w:rsidR="00D24858" w:rsidRPr="0069297F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97F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69297F">
              <w:rPr>
                <w:rFonts w:ascii="Times New Roman" w:hAnsi="Times New Roman" w:cs="Times New Roman"/>
                <w:sz w:val="18"/>
                <w:szCs w:val="18"/>
              </w:rPr>
              <w:t>нату</w:t>
            </w:r>
            <w:proofErr w:type="spellEnd"/>
            <w:r w:rsidRPr="0069297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29E00AE" w14:textId="77777777" w:rsidR="00D24858" w:rsidRPr="0069297F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297F">
              <w:rPr>
                <w:rFonts w:ascii="Times New Roman" w:hAnsi="Times New Roman" w:cs="Times New Roman"/>
                <w:sz w:val="18"/>
                <w:szCs w:val="18"/>
              </w:rPr>
              <w:t>ральных</w:t>
            </w:r>
            <w:proofErr w:type="spellEnd"/>
          </w:p>
          <w:p w14:paraId="728CEB53" w14:textId="77777777" w:rsidR="00D24858" w:rsidRPr="0069297F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97F">
              <w:rPr>
                <w:rFonts w:ascii="Times New Roman" w:hAnsi="Times New Roman" w:cs="Times New Roman"/>
                <w:sz w:val="18"/>
                <w:szCs w:val="18"/>
              </w:rPr>
              <w:t>пока-</w:t>
            </w:r>
          </w:p>
          <w:p w14:paraId="232CC05F" w14:textId="77777777" w:rsidR="00D24858" w:rsidRPr="0069297F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297F">
              <w:rPr>
                <w:rFonts w:ascii="Times New Roman" w:hAnsi="Times New Roman" w:cs="Times New Roman"/>
                <w:sz w:val="18"/>
                <w:szCs w:val="18"/>
              </w:rPr>
              <w:t>зателях</w:t>
            </w:r>
            <w:proofErr w:type="spellEnd"/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CC1AD" w14:textId="77777777" w:rsidR="00D24858" w:rsidRPr="0069297F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97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14:paraId="5DFEB00F" w14:textId="77777777" w:rsidR="00D24858" w:rsidRPr="0069297F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97F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14:paraId="0EB521B8" w14:textId="77777777" w:rsidR="00D24858" w:rsidRPr="0069297F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97F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DB4365" w14:textId="77777777" w:rsidR="00D24858" w:rsidRPr="00625749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5749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625749">
              <w:rPr>
                <w:rFonts w:ascii="Times New Roman" w:hAnsi="Times New Roman" w:cs="Times New Roman"/>
                <w:sz w:val="18"/>
                <w:szCs w:val="18"/>
              </w:rPr>
              <w:t>нату</w:t>
            </w:r>
            <w:proofErr w:type="spellEnd"/>
            <w:r w:rsidRPr="0062574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7B55255" w14:textId="77777777" w:rsidR="00D24858" w:rsidRPr="00625749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5749">
              <w:rPr>
                <w:rFonts w:ascii="Times New Roman" w:hAnsi="Times New Roman" w:cs="Times New Roman"/>
                <w:sz w:val="18"/>
                <w:szCs w:val="18"/>
              </w:rPr>
              <w:t>ральных</w:t>
            </w:r>
            <w:proofErr w:type="spellEnd"/>
          </w:p>
          <w:p w14:paraId="62245C25" w14:textId="77777777" w:rsidR="00D24858" w:rsidRPr="00625749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5749">
              <w:rPr>
                <w:rFonts w:ascii="Times New Roman" w:hAnsi="Times New Roman" w:cs="Times New Roman"/>
                <w:sz w:val="18"/>
                <w:szCs w:val="18"/>
              </w:rPr>
              <w:t>пока-</w:t>
            </w:r>
          </w:p>
          <w:p w14:paraId="27EFEC68" w14:textId="77777777" w:rsidR="00D24858" w:rsidRPr="00625749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5749">
              <w:rPr>
                <w:rFonts w:ascii="Times New Roman" w:hAnsi="Times New Roman" w:cs="Times New Roman"/>
                <w:sz w:val="18"/>
                <w:szCs w:val="18"/>
              </w:rPr>
              <w:t>зателях</w:t>
            </w:r>
            <w:proofErr w:type="spellEnd"/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4D1A03" w14:textId="77777777" w:rsidR="00D24858" w:rsidRPr="00625749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574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14:paraId="3AEBC2D3" w14:textId="77777777" w:rsidR="00D24858" w:rsidRPr="00625749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5749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14:paraId="019DFB69" w14:textId="77777777" w:rsidR="00D24858" w:rsidRPr="00625749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5749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C2AE0F" w14:textId="77777777" w:rsidR="00D24858" w:rsidRPr="00625749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5749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625749">
              <w:rPr>
                <w:rFonts w:ascii="Times New Roman" w:hAnsi="Times New Roman" w:cs="Times New Roman"/>
                <w:sz w:val="18"/>
                <w:szCs w:val="18"/>
              </w:rPr>
              <w:t>нату</w:t>
            </w:r>
            <w:proofErr w:type="spellEnd"/>
            <w:r w:rsidRPr="0062574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B9C30CB" w14:textId="77777777" w:rsidR="00D24858" w:rsidRPr="00625749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5749">
              <w:rPr>
                <w:rFonts w:ascii="Times New Roman" w:hAnsi="Times New Roman" w:cs="Times New Roman"/>
                <w:sz w:val="18"/>
                <w:szCs w:val="18"/>
              </w:rPr>
              <w:t>ральных</w:t>
            </w:r>
            <w:proofErr w:type="spellEnd"/>
          </w:p>
          <w:p w14:paraId="1208BBB2" w14:textId="77777777" w:rsidR="00D24858" w:rsidRPr="00625749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5749">
              <w:rPr>
                <w:rFonts w:ascii="Times New Roman" w:hAnsi="Times New Roman" w:cs="Times New Roman"/>
                <w:sz w:val="18"/>
                <w:szCs w:val="18"/>
              </w:rPr>
              <w:t>пока-</w:t>
            </w:r>
          </w:p>
          <w:p w14:paraId="741552A9" w14:textId="77777777" w:rsidR="00D24858" w:rsidRPr="00625749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5749">
              <w:rPr>
                <w:rFonts w:ascii="Times New Roman" w:hAnsi="Times New Roman" w:cs="Times New Roman"/>
                <w:sz w:val="18"/>
                <w:szCs w:val="18"/>
              </w:rPr>
              <w:t>зателях</w:t>
            </w:r>
            <w:proofErr w:type="spellEnd"/>
          </w:p>
        </w:tc>
      </w:tr>
      <w:tr w:rsidR="002F74F4" w:rsidRPr="00DB47F7" w14:paraId="0964E050" w14:textId="77777777" w:rsidTr="0070401B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6B514" w14:textId="7777777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b/>
                <w:sz w:val="24"/>
                <w:szCs w:val="24"/>
              </w:rPr>
              <w:t>В области образования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61D80C7" w14:textId="68D21672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7B86">
              <w:rPr>
                <w:rFonts w:ascii="Times New Roman" w:hAnsi="Times New Roman" w:cs="Times New Roman"/>
                <w:b/>
                <w:sz w:val="18"/>
                <w:szCs w:val="18"/>
              </w:rPr>
              <w:t>649 020,6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4E23B31" w14:textId="7777777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605AC08" w14:textId="3B30DF4A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7B86">
              <w:rPr>
                <w:rFonts w:ascii="Times New Roman" w:hAnsi="Times New Roman" w:cs="Times New Roman"/>
                <w:b/>
                <w:sz w:val="18"/>
                <w:szCs w:val="18"/>
              </w:rPr>
              <w:t>653 725,1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2A571AB" w14:textId="7777777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00680E4" w14:textId="419676F5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701 870,7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48B8783" w14:textId="7777777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7DAA0E1" w14:textId="7528791A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719 239,9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95AADFC" w14:textId="7777777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6D152A4" w14:textId="37AC8E8D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3F51">
              <w:rPr>
                <w:rFonts w:ascii="Times New Roman" w:hAnsi="Times New Roman" w:cs="Times New Roman"/>
                <w:b/>
                <w:sz w:val="18"/>
                <w:szCs w:val="18"/>
              </w:rPr>
              <w:t>784 684,2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75C6353" w14:textId="7777777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E5B49D6" w14:textId="0C23A535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3F51">
              <w:rPr>
                <w:rFonts w:ascii="Times New Roman" w:hAnsi="Times New Roman" w:cs="Times New Roman"/>
                <w:b/>
                <w:sz w:val="18"/>
                <w:szCs w:val="18"/>
              </w:rPr>
              <w:t>805 745,1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F2C52AF" w14:textId="7777777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26CE967" w14:textId="7210356D" w:rsidR="002F74F4" w:rsidRPr="007E1527" w:rsidRDefault="007E1527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1527">
              <w:rPr>
                <w:rFonts w:ascii="Times New Roman" w:hAnsi="Times New Roman" w:cs="Times New Roman"/>
                <w:b/>
                <w:sz w:val="18"/>
                <w:szCs w:val="18"/>
              </w:rPr>
              <w:t>974 940,0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742E87C" w14:textId="77777777" w:rsidR="002F74F4" w:rsidRPr="007E152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CDDD59C" w14:textId="1904DFDF" w:rsidR="002F74F4" w:rsidRPr="007E1527" w:rsidRDefault="007E1527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1527">
              <w:rPr>
                <w:rFonts w:ascii="Times New Roman" w:hAnsi="Times New Roman" w:cs="Times New Roman"/>
                <w:b/>
                <w:sz w:val="18"/>
                <w:szCs w:val="18"/>
              </w:rPr>
              <w:t>1 021 218,5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5587F1D" w14:textId="77777777" w:rsidR="002F74F4" w:rsidRPr="002F74F4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F115347" w14:textId="1E336CD1" w:rsidR="002F74F4" w:rsidRPr="00DF43E4" w:rsidRDefault="007E1527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43E4">
              <w:rPr>
                <w:rFonts w:ascii="Times New Roman" w:hAnsi="Times New Roman" w:cs="Times New Roman"/>
                <w:b/>
                <w:sz w:val="18"/>
                <w:szCs w:val="18"/>
              </w:rPr>
              <w:t>1 089 746,6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6B4992A" w14:textId="77777777" w:rsidR="002F74F4" w:rsidRPr="00DF43E4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4F4" w:rsidRPr="00DB47F7" w14:paraId="32F6EB62" w14:textId="77777777" w:rsidTr="0070401B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E20DF" w14:textId="7777777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93FF39D" w14:textId="6F1DF625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E7B86">
              <w:rPr>
                <w:rFonts w:ascii="Times New Roman" w:hAnsi="Times New Roman" w:cs="Times New Roman"/>
                <w:sz w:val="18"/>
                <w:szCs w:val="18"/>
              </w:rPr>
              <w:t>295 636,4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5719764" w14:textId="15F92F86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E7B86">
              <w:rPr>
                <w:rFonts w:ascii="Times New Roman" w:hAnsi="Times New Roman" w:cs="Times New Roman"/>
                <w:sz w:val="18"/>
                <w:szCs w:val="18"/>
              </w:rPr>
              <w:t xml:space="preserve">2 460 </w:t>
            </w:r>
            <w:proofErr w:type="spellStart"/>
            <w:r w:rsidRPr="004E7B86"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proofErr w:type="spellEnd"/>
            <w:r w:rsidRPr="004E7B8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1C9AA80" w14:textId="20D5B33C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E7B86">
              <w:rPr>
                <w:rFonts w:ascii="Times New Roman" w:hAnsi="Times New Roman" w:cs="Times New Roman"/>
                <w:sz w:val="18"/>
                <w:szCs w:val="18"/>
              </w:rPr>
              <w:t>296 009,3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09EBBCE" w14:textId="46DB4852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E7B86">
              <w:rPr>
                <w:rFonts w:ascii="Times New Roman" w:hAnsi="Times New Roman" w:cs="Times New Roman"/>
                <w:sz w:val="18"/>
                <w:szCs w:val="18"/>
              </w:rPr>
              <w:t xml:space="preserve">2 520 </w:t>
            </w:r>
            <w:proofErr w:type="spellStart"/>
            <w:r w:rsidRPr="004E7B86"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proofErr w:type="spellEnd"/>
            <w:r w:rsidRPr="004E7B8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497965F" w14:textId="17714355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310 209,0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6706765" w14:textId="3FF4C1DB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11BC"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262</w:t>
            </w:r>
            <w:r w:rsidRPr="008D11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11BC"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proofErr w:type="spellEnd"/>
            <w:r w:rsidRPr="008D11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13B5FF6" w14:textId="2BC0771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313 283,8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DDD4B24" w14:textId="125807D8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11BC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274</w:t>
            </w:r>
            <w:r w:rsidRPr="008D11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11BC"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proofErr w:type="spellEnd"/>
            <w:r w:rsidRPr="008D11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D9877B2" w14:textId="76C52D7B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73F51">
              <w:rPr>
                <w:rFonts w:ascii="Times New Roman" w:hAnsi="Times New Roman" w:cs="Times New Roman"/>
                <w:sz w:val="18"/>
                <w:szCs w:val="18"/>
              </w:rPr>
              <w:t>327 351,4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D34DCC8" w14:textId="048731C5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73F51">
              <w:rPr>
                <w:rFonts w:ascii="Times New Roman" w:hAnsi="Times New Roman" w:cs="Times New Roman"/>
                <w:sz w:val="18"/>
                <w:szCs w:val="18"/>
              </w:rPr>
              <w:t xml:space="preserve">2 062 </w:t>
            </w:r>
            <w:proofErr w:type="spellStart"/>
            <w:r w:rsidRPr="00873F51"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proofErr w:type="spellEnd"/>
            <w:r w:rsidRPr="00873F5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0069489" w14:textId="29B7CAF9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73F51">
              <w:rPr>
                <w:rFonts w:ascii="Times New Roman" w:hAnsi="Times New Roman" w:cs="Times New Roman"/>
                <w:sz w:val="18"/>
                <w:szCs w:val="18"/>
              </w:rPr>
              <w:t>331 739,3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77D283B" w14:textId="127F1981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73F51">
              <w:rPr>
                <w:rFonts w:ascii="Times New Roman" w:hAnsi="Times New Roman" w:cs="Times New Roman"/>
                <w:sz w:val="18"/>
                <w:szCs w:val="18"/>
              </w:rPr>
              <w:t xml:space="preserve">2 102 </w:t>
            </w:r>
            <w:proofErr w:type="spellStart"/>
            <w:r w:rsidRPr="00873F51"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proofErr w:type="spellEnd"/>
            <w:r w:rsidRPr="00873F5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77D3ED0" w14:textId="68F0A2A1" w:rsidR="002F74F4" w:rsidRPr="00CF03E8" w:rsidRDefault="00CF03E8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F03E8">
              <w:rPr>
                <w:rFonts w:ascii="Times New Roman" w:hAnsi="Times New Roman" w:cs="Times New Roman"/>
                <w:sz w:val="18"/>
                <w:szCs w:val="18"/>
              </w:rPr>
              <w:t>391 700,8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ADFBA89" w14:textId="35CB3D39" w:rsidR="002F74F4" w:rsidRPr="00CF03E8" w:rsidRDefault="00CF03E8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F03E8">
              <w:rPr>
                <w:rFonts w:ascii="Times New Roman" w:hAnsi="Times New Roman" w:cs="Times New Roman"/>
                <w:sz w:val="18"/>
                <w:szCs w:val="18"/>
              </w:rPr>
              <w:t>1 854</w:t>
            </w:r>
            <w:r w:rsidR="002F74F4" w:rsidRPr="00CF03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F74F4" w:rsidRPr="00CF03E8"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proofErr w:type="spellEnd"/>
            <w:r w:rsidR="002F74F4" w:rsidRPr="00CF0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403CEBF" w14:textId="503E3E62" w:rsidR="002F74F4" w:rsidRPr="00CF03E8" w:rsidRDefault="00CF03E8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F03E8">
              <w:rPr>
                <w:rFonts w:ascii="Times New Roman" w:hAnsi="Times New Roman" w:cs="Times New Roman"/>
                <w:sz w:val="18"/>
                <w:szCs w:val="18"/>
              </w:rPr>
              <w:t>416 337,4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11F38F8" w14:textId="40A9A33B" w:rsidR="002F74F4" w:rsidRPr="00CF03E8" w:rsidRDefault="00CF03E8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F03E8">
              <w:rPr>
                <w:rFonts w:ascii="Times New Roman" w:hAnsi="Times New Roman" w:cs="Times New Roman"/>
                <w:sz w:val="18"/>
                <w:szCs w:val="18"/>
              </w:rPr>
              <w:t>1 931</w:t>
            </w:r>
            <w:r w:rsidR="002F74F4" w:rsidRPr="00CF03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F74F4" w:rsidRPr="00CF03E8"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proofErr w:type="spellEnd"/>
            <w:r w:rsidR="002F74F4" w:rsidRPr="00CF0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5D97C27" w14:textId="781B019C" w:rsidR="002F74F4" w:rsidRPr="00DF43E4" w:rsidRDefault="00DF43E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F43E4">
              <w:rPr>
                <w:rFonts w:ascii="Times New Roman" w:hAnsi="Times New Roman" w:cs="Times New Roman"/>
                <w:sz w:val="18"/>
                <w:szCs w:val="18"/>
              </w:rPr>
              <w:t>410 152,0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37CB9F7" w14:textId="377D4944" w:rsidR="002F74F4" w:rsidRPr="00DF43E4" w:rsidRDefault="00DF43E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F43E4">
              <w:rPr>
                <w:rFonts w:ascii="Times New Roman" w:hAnsi="Times New Roman" w:cs="Times New Roman"/>
                <w:sz w:val="18"/>
                <w:szCs w:val="18"/>
              </w:rPr>
              <w:t>1 780</w:t>
            </w:r>
            <w:r w:rsidR="002F74F4" w:rsidRPr="00DF43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F74F4" w:rsidRPr="00DF43E4"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proofErr w:type="spellEnd"/>
            <w:r w:rsidR="002F74F4" w:rsidRPr="00DF43E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2F74F4" w:rsidRPr="00DB47F7" w14:paraId="61C39BB0" w14:textId="77777777" w:rsidTr="0070401B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0E059" w14:textId="7777777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D9B96B1" w14:textId="6F391539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E7B86">
              <w:rPr>
                <w:rFonts w:ascii="Times New Roman" w:hAnsi="Times New Roman" w:cs="Times New Roman"/>
                <w:sz w:val="18"/>
                <w:szCs w:val="18"/>
              </w:rPr>
              <w:t>15 171,8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4F0CE68" w14:textId="4695299E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E7B86">
              <w:rPr>
                <w:rFonts w:ascii="Times New Roman" w:hAnsi="Times New Roman" w:cs="Times New Roman"/>
                <w:sz w:val="18"/>
                <w:szCs w:val="18"/>
              </w:rPr>
              <w:t xml:space="preserve">2 460 </w:t>
            </w:r>
            <w:proofErr w:type="spellStart"/>
            <w:r w:rsidRPr="004E7B86"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proofErr w:type="spellEnd"/>
            <w:r w:rsidRPr="004E7B8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52B37E8" w14:textId="04B5F29D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E7B86">
              <w:rPr>
                <w:rFonts w:ascii="Times New Roman" w:hAnsi="Times New Roman" w:cs="Times New Roman"/>
                <w:sz w:val="18"/>
                <w:szCs w:val="18"/>
              </w:rPr>
              <w:t>15 256,2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60CAE1A" w14:textId="6A4E1F93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E7B86">
              <w:rPr>
                <w:rFonts w:ascii="Times New Roman" w:hAnsi="Times New Roman" w:cs="Times New Roman"/>
                <w:sz w:val="18"/>
                <w:szCs w:val="18"/>
              </w:rPr>
              <w:t xml:space="preserve">2 520 </w:t>
            </w:r>
            <w:proofErr w:type="spellStart"/>
            <w:r w:rsidRPr="004E7B86"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proofErr w:type="spellEnd"/>
            <w:r w:rsidRPr="004E7B8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F7FE7B8" w14:textId="4A80E903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18 356,6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8E97A9A" w14:textId="6DDBE2DA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11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 262 </w:t>
            </w:r>
            <w:proofErr w:type="spellStart"/>
            <w:r w:rsidRPr="008D11BC"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proofErr w:type="spellEnd"/>
            <w:r w:rsidRPr="008D11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0112A0E" w14:textId="72EDA15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18 666,9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D873932" w14:textId="1A597C8A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11BC"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274</w:t>
            </w:r>
            <w:r w:rsidRPr="008D11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11BC"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proofErr w:type="spellEnd"/>
            <w:r w:rsidRPr="008D11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7AA1267" w14:textId="3B73EA06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73F51">
              <w:rPr>
                <w:rFonts w:ascii="Times New Roman" w:hAnsi="Times New Roman" w:cs="Times New Roman"/>
                <w:sz w:val="18"/>
                <w:szCs w:val="18"/>
              </w:rPr>
              <w:t>20 151,3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290A7BA" w14:textId="525C5F76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73F51">
              <w:rPr>
                <w:rFonts w:ascii="Times New Roman" w:hAnsi="Times New Roman" w:cs="Times New Roman"/>
                <w:sz w:val="18"/>
                <w:szCs w:val="18"/>
              </w:rPr>
              <w:t xml:space="preserve">2 062 </w:t>
            </w:r>
            <w:proofErr w:type="spellStart"/>
            <w:r w:rsidRPr="00873F51"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proofErr w:type="spellEnd"/>
            <w:r w:rsidRPr="00873F5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27F47CA" w14:textId="3B16108E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73F51">
              <w:rPr>
                <w:rFonts w:ascii="Times New Roman" w:hAnsi="Times New Roman" w:cs="Times New Roman"/>
                <w:sz w:val="18"/>
                <w:szCs w:val="18"/>
              </w:rPr>
              <w:t>20 475,5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7F1D339" w14:textId="26188DEF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73F51">
              <w:rPr>
                <w:rFonts w:ascii="Times New Roman" w:hAnsi="Times New Roman" w:cs="Times New Roman"/>
                <w:sz w:val="18"/>
                <w:szCs w:val="18"/>
              </w:rPr>
              <w:t xml:space="preserve">2 102 </w:t>
            </w:r>
            <w:proofErr w:type="spellStart"/>
            <w:r w:rsidRPr="00873F51"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proofErr w:type="spellEnd"/>
            <w:r w:rsidRPr="00873F5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340E615" w14:textId="53F77D1B" w:rsidR="002F74F4" w:rsidRPr="00CF03E8" w:rsidRDefault="00CF03E8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F03E8">
              <w:rPr>
                <w:rFonts w:ascii="Times New Roman" w:hAnsi="Times New Roman" w:cs="Times New Roman"/>
                <w:sz w:val="18"/>
                <w:szCs w:val="18"/>
              </w:rPr>
              <w:t>19 969,7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BC78C32" w14:textId="2D7AB06B" w:rsidR="002F74F4" w:rsidRPr="00CF03E8" w:rsidRDefault="00CF03E8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F03E8">
              <w:rPr>
                <w:rFonts w:ascii="Times New Roman" w:hAnsi="Times New Roman" w:cs="Times New Roman"/>
                <w:sz w:val="18"/>
                <w:szCs w:val="18"/>
              </w:rPr>
              <w:t>1 854</w:t>
            </w:r>
            <w:r w:rsidR="002F74F4" w:rsidRPr="00CF03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F74F4" w:rsidRPr="00CF03E8"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proofErr w:type="spellEnd"/>
            <w:r w:rsidR="002F74F4" w:rsidRPr="00CF0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15A2877" w14:textId="36DFA02B" w:rsidR="002F74F4" w:rsidRPr="00CF03E8" w:rsidRDefault="00CF03E8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F03E8">
              <w:rPr>
                <w:rFonts w:ascii="Times New Roman" w:hAnsi="Times New Roman" w:cs="Times New Roman"/>
                <w:sz w:val="18"/>
                <w:szCs w:val="18"/>
              </w:rPr>
              <w:t>20 140,2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ACF2FF4" w14:textId="02314177" w:rsidR="002F74F4" w:rsidRPr="00CF03E8" w:rsidRDefault="00CF03E8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F03E8">
              <w:rPr>
                <w:rFonts w:ascii="Times New Roman" w:hAnsi="Times New Roman" w:cs="Times New Roman"/>
                <w:sz w:val="18"/>
                <w:szCs w:val="18"/>
              </w:rPr>
              <w:t>1 931</w:t>
            </w:r>
            <w:r w:rsidR="002F74F4" w:rsidRPr="00CF03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F74F4" w:rsidRPr="00CF03E8"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proofErr w:type="spellEnd"/>
            <w:r w:rsidR="002F74F4" w:rsidRPr="00CF0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96F6B7F" w14:textId="2BA9D5F7" w:rsidR="002F74F4" w:rsidRPr="00DF43E4" w:rsidRDefault="00DF43E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F43E4">
              <w:rPr>
                <w:rFonts w:ascii="Times New Roman" w:hAnsi="Times New Roman" w:cs="Times New Roman"/>
                <w:sz w:val="18"/>
                <w:szCs w:val="18"/>
              </w:rPr>
              <w:t>23 295,1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27BC866" w14:textId="698E9E4B" w:rsidR="002F74F4" w:rsidRPr="00DF43E4" w:rsidRDefault="00DF43E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F43E4">
              <w:rPr>
                <w:rFonts w:ascii="Times New Roman" w:hAnsi="Times New Roman" w:cs="Times New Roman"/>
                <w:sz w:val="18"/>
                <w:szCs w:val="18"/>
              </w:rPr>
              <w:t>1 780</w:t>
            </w:r>
            <w:r w:rsidR="002F74F4" w:rsidRPr="00DF43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F74F4" w:rsidRPr="00DF43E4"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proofErr w:type="spellEnd"/>
            <w:r w:rsidR="002F74F4" w:rsidRPr="00DF43E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2F74F4" w:rsidRPr="00DB47F7" w14:paraId="1F8440BB" w14:textId="77777777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389658" w14:textId="7777777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DEC6B90" w14:textId="6A6F6409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E7B86">
              <w:rPr>
                <w:rFonts w:ascii="Times New Roman" w:hAnsi="Times New Roman" w:cs="Times New Roman"/>
                <w:sz w:val="18"/>
                <w:szCs w:val="18"/>
              </w:rPr>
              <w:t>110 052,6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A33D3DE" w14:textId="77777777" w:rsidR="002F74F4" w:rsidRPr="004E7B86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E7B86">
              <w:rPr>
                <w:rFonts w:ascii="Times New Roman" w:hAnsi="Times New Roman" w:cs="Times New Roman"/>
                <w:sz w:val="18"/>
                <w:szCs w:val="18"/>
              </w:rPr>
              <w:t xml:space="preserve">1 962 </w:t>
            </w:r>
          </w:p>
          <w:p w14:paraId="11E732A1" w14:textId="3153EC00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E7B86">
              <w:rPr>
                <w:rFonts w:ascii="Times New Roman" w:hAnsi="Times New Roman" w:cs="Times New Roman"/>
                <w:sz w:val="18"/>
                <w:szCs w:val="18"/>
              </w:rPr>
              <w:t>учащ.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D8E109E" w14:textId="1C0E60B1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E7B86">
              <w:rPr>
                <w:rFonts w:ascii="Times New Roman" w:hAnsi="Times New Roman" w:cs="Times New Roman"/>
                <w:sz w:val="18"/>
                <w:szCs w:val="18"/>
              </w:rPr>
              <w:t>111 389,2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28A909E" w14:textId="77777777" w:rsidR="002F74F4" w:rsidRPr="004E7B86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E7B86">
              <w:rPr>
                <w:rFonts w:ascii="Times New Roman" w:hAnsi="Times New Roman" w:cs="Times New Roman"/>
                <w:sz w:val="18"/>
                <w:szCs w:val="18"/>
              </w:rPr>
              <w:t xml:space="preserve">1 976 </w:t>
            </w:r>
          </w:p>
          <w:p w14:paraId="7E207E32" w14:textId="68DAC328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E7B86">
              <w:rPr>
                <w:rFonts w:ascii="Times New Roman" w:hAnsi="Times New Roman" w:cs="Times New Roman"/>
                <w:sz w:val="18"/>
                <w:szCs w:val="18"/>
              </w:rPr>
              <w:t>учащ.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F964DA8" w14:textId="3330408A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118 028,1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D4AD2A1" w14:textId="77777777" w:rsidR="002F74F4" w:rsidRPr="008D11BC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2 015</w:t>
            </w:r>
            <w:r w:rsidRPr="008D11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42E0BDD" w14:textId="3A7F7016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D11BC">
              <w:rPr>
                <w:rFonts w:ascii="Times New Roman" w:hAnsi="Times New Roman" w:cs="Times New Roman"/>
                <w:sz w:val="18"/>
                <w:szCs w:val="18"/>
              </w:rPr>
              <w:t>чащ.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589CAFD" w14:textId="6883A6D8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122 642,2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D7082F9" w14:textId="77777777" w:rsidR="002F74F4" w:rsidRPr="008D11BC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2 015</w:t>
            </w:r>
          </w:p>
          <w:p w14:paraId="423D4478" w14:textId="705D5F7F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11BC">
              <w:rPr>
                <w:rFonts w:ascii="Times New Roman" w:hAnsi="Times New Roman" w:cs="Times New Roman"/>
                <w:sz w:val="18"/>
                <w:szCs w:val="18"/>
              </w:rPr>
              <w:t>учащ.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3789379" w14:textId="6FDA74A9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73F51">
              <w:rPr>
                <w:rFonts w:ascii="Times New Roman" w:hAnsi="Times New Roman" w:cs="Times New Roman"/>
                <w:sz w:val="18"/>
                <w:szCs w:val="18"/>
              </w:rPr>
              <w:t>143 700,9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F515154" w14:textId="77777777" w:rsidR="002F74F4" w:rsidRPr="00873F51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73F51">
              <w:rPr>
                <w:rFonts w:ascii="Times New Roman" w:hAnsi="Times New Roman" w:cs="Times New Roman"/>
                <w:sz w:val="18"/>
                <w:szCs w:val="18"/>
              </w:rPr>
              <w:t xml:space="preserve">2 064 </w:t>
            </w:r>
          </w:p>
          <w:p w14:paraId="03BE67AC" w14:textId="7DA9F374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73F51">
              <w:rPr>
                <w:rFonts w:ascii="Times New Roman" w:hAnsi="Times New Roman" w:cs="Times New Roman"/>
                <w:sz w:val="18"/>
                <w:szCs w:val="18"/>
              </w:rPr>
              <w:t>учащ.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9A88E24" w14:textId="77777777" w:rsidR="002F74F4" w:rsidRPr="00873F51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73F51">
              <w:rPr>
                <w:rFonts w:ascii="Times New Roman" w:hAnsi="Times New Roman" w:cs="Times New Roman"/>
                <w:sz w:val="18"/>
                <w:szCs w:val="18"/>
              </w:rPr>
              <w:t>149 306,2</w:t>
            </w:r>
          </w:p>
          <w:p w14:paraId="0261F225" w14:textId="77777777" w:rsidR="002F74F4" w:rsidRPr="00873F51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931A9C" w14:textId="77777777" w:rsidR="002F74F4" w:rsidRPr="00873F51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9BD560" w14:textId="7BEDB793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8614244" w14:textId="77777777" w:rsidR="002F74F4" w:rsidRPr="00873F51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73F51">
              <w:rPr>
                <w:rFonts w:ascii="Times New Roman" w:hAnsi="Times New Roman" w:cs="Times New Roman"/>
                <w:sz w:val="18"/>
                <w:szCs w:val="18"/>
              </w:rPr>
              <w:t>2 064</w:t>
            </w:r>
          </w:p>
          <w:p w14:paraId="07559DF1" w14:textId="263813C1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73F51">
              <w:rPr>
                <w:rFonts w:ascii="Times New Roman" w:hAnsi="Times New Roman" w:cs="Times New Roman"/>
                <w:sz w:val="18"/>
                <w:szCs w:val="18"/>
              </w:rPr>
              <w:t>учащ.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A98E6C3" w14:textId="3BEBDCAE" w:rsidR="002F74F4" w:rsidRPr="006537A8" w:rsidRDefault="006537A8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37A8">
              <w:rPr>
                <w:rFonts w:ascii="Times New Roman" w:hAnsi="Times New Roman" w:cs="Times New Roman"/>
                <w:sz w:val="18"/>
                <w:szCs w:val="18"/>
              </w:rPr>
              <w:t>170 873,2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6D9BA3A" w14:textId="2EF81CDF" w:rsidR="002F74F4" w:rsidRPr="006537A8" w:rsidRDefault="006537A8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37A8">
              <w:rPr>
                <w:rFonts w:ascii="Times New Roman" w:hAnsi="Times New Roman" w:cs="Times New Roman"/>
                <w:sz w:val="18"/>
                <w:szCs w:val="18"/>
              </w:rPr>
              <w:t>2 041</w:t>
            </w:r>
            <w:r w:rsidR="002F74F4" w:rsidRPr="006537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9CA38C8" w14:textId="1BE82B19" w:rsidR="002F74F4" w:rsidRPr="006537A8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37A8">
              <w:rPr>
                <w:rFonts w:ascii="Times New Roman" w:hAnsi="Times New Roman" w:cs="Times New Roman"/>
                <w:sz w:val="18"/>
                <w:szCs w:val="18"/>
              </w:rPr>
              <w:t>учащ.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EC3EFCD" w14:textId="320C71D6" w:rsidR="002F74F4" w:rsidRPr="006537A8" w:rsidRDefault="006537A8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37A8">
              <w:rPr>
                <w:rFonts w:ascii="Times New Roman" w:hAnsi="Times New Roman" w:cs="Times New Roman"/>
                <w:sz w:val="18"/>
                <w:szCs w:val="18"/>
              </w:rPr>
              <w:t>176 679,4</w:t>
            </w:r>
          </w:p>
          <w:p w14:paraId="550D1B43" w14:textId="77777777" w:rsidR="002F74F4" w:rsidRPr="006537A8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750F57" w14:textId="77777777" w:rsidR="002F74F4" w:rsidRPr="006537A8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F13835" w14:textId="4EB3E54B" w:rsidR="002F74F4" w:rsidRPr="006537A8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A06244C" w14:textId="719445F3" w:rsidR="002F74F4" w:rsidRPr="006537A8" w:rsidRDefault="006537A8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37A8">
              <w:rPr>
                <w:rFonts w:ascii="Times New Roman" w:hAnsi="Times New Roman" w:cs="Times New Roman"/>
                <w:sz w:val="18"/>
                <w:szCs w:val="18"/>
              </w:rPr>
              <w:t>2 106</w:t>
            </w:r>
          </w:p>
          <w:p w14:paraId="28AB1F53" w14:textId="77777777" w:rsidR="002F74F4" w:rsidRPr="006537A8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37A8">
              <w:rPr>
                <w:rFonts w:ascii="Times New Roman" w:hAnsi="Times New Roman" w:cs="Times New Roman"/>
                <w:sz w:val="18"/>
                <w:szCs w:val="18"/>
              </w:rPr>
              <w:t>учащ.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7DD70F8" w14:textId="4B594FCC" w:rsidR="002F74F4" w:rsidRPr="00DF43E4" w:rsidRDefault="00DF43E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F43E4">
              <w:rPr>
                <w:rFonts w:ascii="Times New Roman" w:hAnsi="Times New Roman" w:cs="Times New Roman"/>
                <w:sz w:val="18"/>
                <w:szCs w:val="18"/>
              </w:rPr>
              <w:t>201 256,8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543AE51" w14:textId="50BB6529" w:rsidR="002F74F4" w:rsidRPr="00DF43E4" w:rsidRDefault="00DF43E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F43E4">
              <w:rPr>
                <w:rFonts w:ascii="Times New Roman" w:hAnsi="Times New Roman" w:cs="Times New Roman"/>
                <w:sz w:val="18"/>
                <w:szCs w:val="18"/>
              </w:rPr>
              <w:t>1 989</w:t>
            </w:r>
            <w:r w:rsidR="002F74F4" w:rsidRPr="00DF43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0831332" w14:textId="77777777" w:rsidR="002F74F4" w:rsidRPr="00DF43E4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F43E4">
              <w:rPr>
                <w:rFonts w:ascii="Times New Roman" w:hAnsi="Times New Roman" w:cs="Times New Roman"/>
                <w:sz w:val="18"/>
                <w:szCs w:val="18"/>
              </w:rPr>
              <w:t>учащ.</w:t>
            </w:r>
          </w:p>
        </w:tc>
      </w:tr>
      <w:tr w:rsidR="002F74F4" w:rsidRPr="00DB47F7" w14:paraId="4A0D2FA8" w14:textId="77777777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3F810" w14:textId="7777777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6404525" w14:textId="105BBA13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E7B86">
              <w:rPr>
                <w:rFonts w:ascii="Times New Roman" w:hAnsi="Times New Roman" w:cs="Times New Roman"/>
                <w:sz w:val="18"/>
                <w:szCs w:val="18"/>
              </w:rPr>
              <w:t>178 664,8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5561B9C" w14:textId="77777777" w:rsidR="002F74F4" w:rsidRPr="004E7B86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E7B86">
              <w:rPr>
                <w:rFonts w:ascii="Times New Roman" w:hAnsi="Times New Roman" w:cs="Times New Roman"/>
                <w:sz w:val="18"/>
                <w:szCs w:val="18"/>
              </w:rPr>
              <w:t xml:space="preserve">2 296 </w:t>
            </w:r>
          </w:p>
          <w:p w14:paraId="21B87F01" w14:textId="236DF98E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E7B86">
              <w:rPr>
                <w:rFonts w:ascii="Times New Roman" w:hAnsi="Times New Roman" w:cs="Times New Roman"/>
                <w:sz w:val="18"/>
                <w:szCs w:val="18"/>
              </w:rPr>
              <w:t>учащ.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DED07C7" w14:textId="4B66A105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E7B86">
              <w:rPr>
                <w:rFonts w:ascii="Times New Roman" w:hAnsi="Times New Roman" w:cs="Times New Roman"/>
                <w:sz w:val="18"/>
                <w:szCs w:val="18"/>
              </w:rPr>
              <w:t>180 834,8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90A960E" w14:textId="77777777" w:rsidR="002F74F4" w:rsidRPr="004E7B86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E7B86">
              <w:rPr>
                <w:rFonts w:ascii="Times New Roman" w:hAnsi="Times New Roman" w:cs="Times New Roman"/>
                <w:sz w:val="18"/>
                <w:szCs w:val="18"/>
              </w:rPr>
              <w:t>2 314</w:t>
            </w:r>
          </w:p>
          <w:p w14:paraId="272330B9" w14:textId="762B4C35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E7B86">
              <w:rPr>
                <w:rFonts w:ascii="Times New Roman" w:hAnsi="Times New Roman" w:cs="Times New Roman"/>
                <w:sz w:val="18"/>
                <w:szCs w:val="18"/>
              </w:rPr>
              <w:t xml:space="preserve"> учащ.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C10E168" w14:textId="414DEFB2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206 528,2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3C4C0E8" w14:textId="77777777" w:rsidR="002F74F4" w:rsidRPr="008D11BC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11BC"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416</w:t>
            </w:r>
            <w:r w:rsidRPr="008D11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6E41463" w14:textId="5E2985C1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11BC">
              <w:rPr>
                <w:rFonts w:ascii="Times New Roman" w:hAnsi="Times New Roman" w:cs="Times New Roman"/>
                <w:sz w:val="18"/>
                <w:szCs w:val="18"/>
              </w:rPr>
              <w:t>учащ.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6EEFFCB" w14:textId="026E2661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214 602,0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2BB68F4" w14:textId="77777777" w:rsidR="002F74F4" w:rsidRPr="008D11BC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2 416</w:t>
            </w:r>
          </w:p>
          <w:p w14:paraId="2A281DFF" w14:textId="3AB607FF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11BC">
              <w:rPr>
                <w:rFonts w:ascii="Times New Roman" w:hAnsi="Times New Roman" w:cs="Times New Roman"/>
                <w:sz w:val="18"/>
                <w:szCs w:val="18"/>
              </w:rPr>
              <w:t xml:space="preserve"> учащ.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01378F5" w14:textId="3FB5B4D1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73F51">
              <w:rPr>
                <w:rFonts w:ascii="Times New Roman" w:hAnsi="Times New Roman" w:cs="Times New Roman"/>
                <w:sz w:val="18"/>
                <w:szCs w:val="18"/>
              </w:rPr>
              <w:t>234 102,9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E4EB915" w14:textId="77777777" w:rsidR="002F74F4" w:rsidRPr="00873F51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73F51">
              <w:rPr>
                <w:rFonts w:ascii="Times New Roman" w:hAnsi="Times New Roman" w:cs="Times New Roman"/>
                <w:sz w:val="18"/>
                <w:szCs w:val="18"/>
              </w:rPr>
              <w:t xml:space="preserve">2 444 </w:t>
            </w:r>
          </w:p>
          <w:p w14:paraId="6614271E" w14:textId="2D1F4BB2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73F51">
              <w:rPr>
                <w:rFonts w:ascii="Times New Roman" w:hAnsi="Times New Roman" w:cs="Times New Roman"/>
                <w:sz w:val="18"/>
                <w:szCs w:val="18"/>
              </w:rPr>
              <w:t>учащ.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E2D9B1E" w14:textId="53E07111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73F51">
              <w:rPr>
                <w:rFonts w:ascii="Times New Roman" w:hAnsi="Times New Roman" w:cs="Times New Roman"/>
                <w:sz w:val="18"/>
                <w:szCs w:val="18"/>
              </w:rPr>
              <w:t>243 234,5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9FB8943" w14:textId="77777777" w:rsidR="002F74F4" w:rsidRPr="00873F51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73F51">
              <w:rPr>
                <w:rFonts w:ascii="Times New Roman" w:hAnsi="Times New Roman" w:cs="Times New Roman"/>
                <w:sz w:val="18"/>
                <w:szCs w:val="18"/>
              </w:rPr>
              <w:t>2 444</w:t>
            </w:r>
          </w:p>
          <w:p w14:paraId="26A492FC" w14:textId="61CD8476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73F51">
              <w:rPr>
                <w:rFonts w:ascii="Times New Roman" w:hAnsi="Times New Roman" w:cs="Times New Roman"/>
                <w:sz w:val="18"/>
                <w:szCs w:val="18"/>
              </w:rPr>
              <w:t xml:space="preserve"> учащ.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2A79329" w14:textId="21B7E775" w:rsidR="002F74F4" w:rsidRPr="006537A8" w:rsidRDefault="006537A8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37A8">
              <w:rPr>
                <w:rFonts w:ascii="Times New Roman" w:hAnsi="Times New Roman" w:cs="Times New Roman"/>
                <w:sz w:val="18"/>
                <w:szCs w:val="18"/>
              </w:rPr>
              <w:t>304 632,0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1C5358E" w14:textId="0CDD7464" w:rsidR="002F74F4" w:rsidRPr="006537A8" w:rsidRDefault="006537A8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37A8">
              <w:rPr>
                <w:rFonts w:ascii="Times New Roman" w:hAnsi="Times New Roman" w:cs="Times New Roman"/>
                <w:sz w:val="18"/>
                <w:szCs w:val="18"/>
              </w:rPr>
              <w:t>2 417</w:t>
            </w:r>
          </w:p>
          <w:p w14:paraId="45A46220" w14:textId="77777777" w:rsidR="002F74F4" w:rsidRPr="006537A8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37A8">
              <w:rPr>
                <w:rFonts w:ascii="Times New Roman" w:hAnsi="Times New Roman" w:cs="Times New Roman"/>
                <w:sz w:val="18"/>
                <w:szCs w:val="18"/>
              </w:rPr>
              <w:t>учащ.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E5541C9" w14:textId="0B57CAEB" w:rsidR="002F74F4" w:rsidRPr="006537A8" w:rsidRDefault="006537A8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37A8">
              <w:rPr>
                <w:rFonts w:ascii="Times New Roman" w:hAnsi="Times New Roman" w:cs="Times New Roman"/>
                <w:sz w:val="18"/>
                <w:szCs w:val="18"/>
              </w:rPr>
              <w:t>314 983,4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7C9A5E5" w14:textId="5DA2F044" w:rsidR="002F74F4" w:rsidRPr="006537A8" w:rsidRDefault="006537A8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37A8">
              <w:rPr>
                <w:rFonts w:ascii="Times New Roman" w:hAnsi="Times New Roman" w:cs="Times New Roman"/>
                <w:sz w:val="18"/>
                <w:szCs w:val="18"/>
              </w:rPr>
              <w:t>2 484</w:t>
            </w:r>
          </w:p>
          <w:p w14:paraId="4DEE0EEB" w14:textId="77777777" w:rsidR="002F74F4" w:rsidRPr="006537A8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37A8">
              <w:rPr>
                <w:rFonts w:ascii="Times New Roman" w:hAnsi="Times New Roman" w:cs="Times New Roman"/>
                <w:sz w:val="18"/>
                <w:szCs w:val="18"/>
              </w:rPr>
              <w:t xml:space="preserve"> учащ.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0BF2736" w14:textId="70E69AC7" w:rsidR="002F74F4" w:rsidRPr="00DF43E4" w:rsidRDefault="00DF43E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F43E4">
              <w:rPr>
                <w:rFonts w:ascii="Times New Roman" w:hAnsi="Times New Roman" w:cs="Times New Roman"/>
                <w:sz w:val="18"/>
                <w:szCs w:val="18"/>
              </w:rPr>
              <w:t>353 010,6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050144B" w14:textId="7BC1C3EA" w:rsidR="002F74F4" w:rsidRPr="00DF43E4" w:rsidRDefault="00DF43E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F43E4">
              <w:rPr>
                <w:rFonts w:ascii="Times New Roman" w:hAnsi="Times New Roman" w:cs="Times New Roman"/>
                <w:sz w:val="18"/>
                <w:szCs w:val="18"/>
              </w:rPr>
              <w:t>2 448</w:t>
            </w:r>
          </w:p>
          <w:p w14:paraId="1B273446" w14:textId="77777777" w:rsidR="002F74F4" w:rsidRPr="00DF43E4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F43E4">
              <w:rPr>
                <w:rFonts w:ascii="Times New Roman" w:hAnsi="Times New Roman" w:cs="Times New Roman"/>
                <w:sz w:val="18"/>
                <w:szCs w:val="18"/>
              </w:rPr>
              <w:t xml:space="preserve"> учащ.</w:t>
            </w:r>
          </w:p>
        </w:tc>
      </w:tr>
      <w:tr w:rsidR="002F74F4" w:rsidRPr="00DB47F7" w14:paraId="2F2422A6" w14:textId="77777777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A1A2B" w14:textId="7777777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DFAD12B" w14:textId="7F5B818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E7B86">
              <w:rPr>
                <w:rFonts w:ascii="Times New Roman" w:hAnsi="Times New Roman" w:cs="Times New Roman"/>
                <w:sz w:val="18"/>
                <w:szCs w:val="18"/>
              </w:rPr>
              <w:t>35 406,4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0818053" w14:textId="77777777" w:rsidR="002F74F4" w:rsidRPr="004E7B86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E7B86">
              <w:rPr>
                <w:rFonts w:ascii="Times New Roman" w:hAnsi="Times New Roman" w:cs="Times New Roman"/>
                <w:sz w:val="18"/>
                <w:szCs w:val="18"/>
              </w:rPr>
              <w:t>354</w:t>
            </w:r>
          </w:p>
          <w:p w14:paraId="60F9F582" w14:textId="7324C618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E7B86">
              <w:rPr>
                <w:rFonts w:ascii="Times New Roman" w:hAnsi="Times New Roman" w:cs="Times New Roman"/>
                <w:sz w:val="18"/>
                <w:szCs w:val="18"/>
              </w:rPr>
              <w:t>учащ.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04C5803" w14:textId="2B0C2924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E7B86">
              <w:rPr>
                <w:rFonts w:ascii="Times New Roman" w:hAnsi="Times New Roman" w:cs="Times New Roman"/>
                <w:sz w:val="18"/>
                <w:szCs w:val="18"/>
              </w:rPr>
              <w:t>35 836,4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1437DAA" w14:textId="77777777" w:rsidR="002F74F4" w:rsidRPr="004E7B86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363</w:t>
            </w:r>
            <w:r w:rsidRPr="004E7B86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14:paraId="1C246E62" w14:textId="1538866D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E7B86">
              <w:rPr>
                <w:rFonts w:ascii="Times New Roman" w:hAnsi="Times New Roman" w:cs="Times New Roman"/>
                <w:sz w:val="18"/>
                <w:szCs w:val="18"/>
              </w:rPr>
              <w:t>учащ.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CAB5734" w14:textId="44F77671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33 156,6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40BBFA3" w14:textId="77777777" w:rsidR="002F74F4" w:rsidRPr="008D11BC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341</w:t>
            </w:r>
          </w:p>
          <w:p w14:paraId="0E2CEA50" w14:textId="11C3A8B5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11BC">
              <w:rPr>
                <w:rFonts w:ascii="Times New Roman" w:hAnsi="Times New Roman" w:cs="Times New Roman"/>
                <w:sz w:val="18"/>
                <w:szCs w:val="18"/>
              </w:rPr>
              <w:t>учащ.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C25C3EB" w14:textId="227FF5D6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34 452,8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BEEA17B" w14:textId="77777777" w:rsidR="002F74F4" w:rsidRPr="008D11BC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341</w:t>
            </w:r>
            <w:r w:rsidRPr="008D11B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14:paraId="6B039402" w14:textId="0CB5F7A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11BC">
              <w:rPr>
                <w:rFonts w:ascii="Times New Roman" w:hAnsi="Times New Roman" w:cs="Times New Roman"/>
                <w:sz w:val="18"/>
                <w:szCs w:val="18"/>
              </w:rPr>
              <w:t>учащ.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351F728" w14:textId="02C0A992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73F51">
              <w:rPr>
                <w:rFonts w:ascii="Times New Roman" w:hAnsi="Times New Roman" w:cs="Times New Roman"/>
                <w:sz w:val="18"/>
                <w:szCs w:val="18"/>
              </w:rPr>
              <w:t>41 193,8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530B473" w14:textId="77777777" w:rsidR="002F74F4" w:rsidRPr="00873F51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73F51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  <w:p w14:paraId="20BA233A" w14:textId="08876371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73F51">
              <w:rPr>
                <w:rFonts w:ascii="Times New Roman" w:hAnsi="Times New Roman" w:cs="Times New Roman"/>
                <w:sz w:val="18"/>
                <w:szCs w:val="18"/>
              </w:rPr>
              <w:t>учащ.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FE63B78" w14:textId="5E74404A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73F51">
              <w:rPr>
                <w:rFonts w:ascii="Times New Roman" w:hAnsi="Times New Roman" w:cs="Times New Roman"/>
                <w:sz w:val="18"/>
                <w:szCs w:val="18"/>
              </w:rPr>
              <w:t>42 800,6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1A42578" w14:textId="77777777" w:rsidR="002F74F4" w:rsidRPr="00873F51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73F51">
              <w:rPr>
                <w:rFonts w:ascii="Times New Roman" w:hAnsi="Times New Roman" w:cs="Times New Roman"/>
                <w:sz w:val="18"/>
                <w:szCs w:val="18"/>
              </w:rPr>
              <w:t xml:space="preserve">360   </w:t>
            </w:r>
          </w:p>
          <w:p w14:paraId="0E76BF39" w14:textId="513E37F9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73F51">
              <w:rPr>
                <w:rFonts w:ascii="Times New Roman" w:hAnsi="Times New Roman" w:cs="Times New Roman"/>
                <w:sz w:val="18"/>
                <w:szCs w:val="18"/>
              </w:rPr>
              <w:t>учащ.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C929BB6" w14:textId="19684650" w:rsidR="002F74F4" w:rsidRPr="006537A8" w:rsidRDefault="006537A8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37A8">
              <w:rPr>
                <w:rFonts w:ascii="Times New Roman" w:hAnsi="Times New Roman" w:cs="Times New Roman"/>
                <w:sz w:val="18"/>
                <w:szCs w:val="18"/>
              </w:rPr>
              <w:t>55 200,5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F6C8330" w14:textId="7D82042B" w:rsidR="002F74F4" w:rsidRPr="006537A8" w:rsidRDefault="006537A8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37A8">
              <w:rPr>
                <w:rFonts w:ascii="Times New Roman" w:hAnsi="Times New Roman" w:cs="Times New Roman"/>
                <w:sz w:val="18"/>
                <w:szCs w:val="18"/>
              </w:rPr>
              <w:t>364</w:t>
            </w:r>
          </w:p>
          <w:p w14:paraId="20F19BD6" w14:textId="77777777" w:rsidR="002F74F4" w:rsidRPr="006537A8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37A8">
              <w:rPr>
                <w:rFonts w:ascii="Times New Roman" w:hAnsi="Times New Roman" w:cs="Times New Roman"/>
                <w:sz w:val="18"/>
                <w:szCs w:val="18"/>
              </w:rPr>
              <w:t>учащ.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FF41A96" w14:textId="62331A2F" w:rsidR="002F74F4" w:rsidRPr="006537A8" w:rsidRDefault="006537A8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37A8">
              <w:rPr>
                <w:rFonts w:ascii="Times New Roman" w:hAnsi="Times New Roman" w:cs="Times New Roman"/>
                <w:sz w:val="18"/>
                <w:szCs w:val="18"/>
              </w:rPr>
              <w:t>57 076,2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2ACCF07" w14:textId="6261E351" w:rsidR="002F74F4" w:rsidRPr="006537A8" w:rsidRDefault="006537A8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37A8">
              <w:rPr>
                <w:rFonts w:ascii="Times New Roman" w:hAnsi="Times New Roman" w:cs="Times New Roman"/>
                <w:sz w:val="18"/>
                <w:szCs w:val="18"/>
              </w:rPr>
              <w:t>378</w:t>
            </w:r>
            <w:r w:rsidR="002F74F4" w:rsidRPr="006537A8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14:paraId="3A8EEDA0" w14:textId="77777777" w:rsidR="002F74F4" w:rsidRPr="006537A8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37A8">
              <w:rPr>
                <w:rFonts w:ascii="Times New Roman" w:hAnsi="Times New Roman" w:cs="Times New Roman"/>
                <w:sz w:val="18"/>
                <w:szCs w:val="18"/>
              </w:rPr>
              <w:t>учащ.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83EE1CE" w14:textId="4409F549" w:rsidR="002F74F4" w:rsidRPr="00DF43E4" w:rsidRDefault="00DF43E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F43E4">
              <w:rPr>
                <w:rFonts w:ascii="Times New Roman" w:hAnsi="Times New Roman" w:cs="Times New Roman"/>
                <w:sz w:val="18"/>
                <w:szCs w:val="18"/>
              </w:rPr>
              <w:t>60 994,0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F695BAD" w14:textId="659BEEC9" w:rsidR="002F74F4" w:rsidRPr="00DF43E4" w:rsidRDefault="00DF43E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F43E4">
              <w:rPr>
                <w:rFonts w:ascii="Times New Roman" w:hAnsi="Times New Roman" w:cs="Times New Roman"/>
                <w:sz w:val="18"/>
                <w:szCs w:val="18"/>
              </w:rPr>
              <w:t>382</w:t>
            </w:r>
          </w:p>
          <w:p w14:paraId="47EECC65" w14:textId="77777777" w:rsidR="002F74F4" w:rsidRPr="00DF43E4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F43E4">
              <w:rPr>
                <w:rFonts w:ascii="Times New Roman" w:hAnsi="Times New Roman" w:cs="Times New Roman"/>
                <w:sz w:val="18"/>
                <w:szCs w:val="18"/>
              </w:rPr>
              <w:t>учащ.</w:t>
            </w:r>
          </w:p>
        </w:tc>
      </w:tr>
      <w:tr w:rsidR="002F74F4" w:rsidRPr="00DB47F7" w14:paraId="01514E48" w14:textId="77777777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7B9CC3" w14:textId="7777777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739C413" w14:textId="0A8E79F2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E7B86">
              <w:rPr>
                <w:rFonts w:ascii="Times New Roman" w:hAnsi="Times New Roman" w:cs="Times New Roman"/>
                <w:sz w:val="18"/>
                <w:szCs w:val="18"/>
              </w:rPr>
              <w:t>10 920,8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06E2DC1" w14:textId="77777777" w:rsidR="002F74F4" w:rsidRPr="004E7B86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E7B86">
              <w:rPr>
                <w:rFonts w:ascii="Times New Roman" w:hAnsi="Times New Roman" w:cs="Times New Roman"/>
                <w:sz w:val="18"/>
                <w:szCs w:val="18"/>
              </w:rPr>
              <w:t>133 140</w:t>
            </w:r>
          </w:p>
          <w:p w14:paraId="6E23E192" w14:textId="1DDDFC90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E7B86">
              <w:rPr>
                <w:rFonts w:ascii="Times New Roman" w:hAnsi="Times New Roman" w:cs="Times New Roman"/>
                <w:sz w:val="18"/>
                <w:szCs w:val="18"/>
              </w:rPr>
              <w:t>чел.-часов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191819E" w14:textId="69E12E23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E7B86">
              <w:rPr>
                <w:rFonts w:ascii="Times New Roman" w:hAnsi="Times New Roman" w:cs="Times New Roman"/>
                <w:sz w:val="18"/>
                <w:szCs w:val="18"/>
              </w:rPr>
              <w:t>11 231,4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674A7D0" w14:textId="77777777" w:rsidR="002F74F4" w:rsidRPr="004E7B86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E7B86">
              <w:rPr>
                <w:rFonts w:ascii="Times New Roman" w:hAnsi="Times New Roman" w:cs="Times New Roman"/>
                <w:sz w:val="18"/>
                <w:szCs w:val="18"/>
              </w:rPr>
              <w:t xml:space="preserve">133 140 </w:t>
            </w:r>
          </w:p>
          <w:p w14:paraId="762673AB" w14:textId="5456B918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E7B86">
              <w:rPr>
                <w:rFonts w:ascii="Times New Roman" w:hAnsi="Times New Roman" w:cs="Times New Roman"/>
                <w:sz w:val="18"/>
                <w:szCs w:val="18"/>
              </w:rPr>
              <w:t>чел.-часов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C306F44" w14:textId="270FF14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12 072,1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B908CBC" w14:textId="77777777" w:rsidR="002F74F4" w:rsidRPr="008D11BC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175 174</w:t>
            </w:r>
          </w:p>
          <w:p w14:paraId="3335AC53" w14:textId="6373D386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11BC">
              <w:rPr>
                <w:rFonts w:ascii="Times New Roman" w:hAnsi="Times New Roman" w:cs="Times New Roman"/>
                <w:sz w:val="18"/>
                <w:szCs w:val="18"/>
              </w:rPr>
              <w:t>чел.-часов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D20B79B" w14:textId="613F48AC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12 072,1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34DB510" w14:textId="77777777" w:rsidR="002F74F4" w:rsidRPr="008D11BC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175 174</w:t>
            </w:r>
            <w:r w:rsidRPr="008D11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06F1C4B" w14:textId="5727E06E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11BC">
              <w:rPr>
                <w:rFonts w:ascii="Times New Roman" w:hAnsi="Times New Roman" w:cs="Times New Roman"/>
                <w:sz w:val="18"/>
                <w:szCs w:val="18"/>
              </w:rPr>
              <w:t>чел.-часов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19D62A1" w14:textId="6FDC488C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73F51">
              <w:rPr>
                <w:rFonts w:ascii="Times New Roman" w:hAnsi="Times New Roman" w:cs="Times New Roman"/>
                <w:sz w:val="18"/>
                <w:szCs w:val="18"/>
              </w:rPr>
              <w:t>14 304,1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9FA85B5" w14:textId="77777777" w:rsidR="002F74F4" w:rsidRPr="00873F51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73F51">
              <w:rPr>
                <w:rFonts w:ascii="Times New Roman" w:hAnsi="Times New Roman" w:cs="Times New Roman"/>
                <w:sz w:val="18"/>
                <w:szCs w:val="18"/>
              </w:rPr>
              <w:t>157 310</w:t>
            </w:r>
          </w:p>
          <w:p w14:paraId="7A0B9B30" w14:textId="0AE84534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73F51">
              <w:rPr>
                <w:rFonts w:ascii="Times New Roman" w:hAnsi="Times New Roman" w:cs="Times New Roman"/>
                <w:sz w:val="18"/>
                <w:szCs w:val="18"/>
              </w:rPr>
              <w:t>чел.-часов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A4D8044" w14:textId="00E38E18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73F51">
              <w:rPr>
                <w:rFonts w:ascii="Times New Roman" w:hAnsi="Times New Roman" w:cs="Times New Roman"/>
                <w:sz w:val="18"/>
                <w:szCs w:val="18"/>
              </w:rPr>
              <w:t>14 307,3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FBFCA39" w14:textId="77777777" w:rsidR="002F74F4" w:rsidRPr="00873F51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73F51">
              <w:rPr>
                <w:rFonts w:ascii="Times New Roman" w:hAnsi="Times New Roman" w:cs="Times New Roman"/>
                <w:sz w:val="18"/>
                <w:szCs w:val="18"/>
              </w:rPr>
              <w:t xml:space="preserve">157 310 </w:t>
            </w:r>
          </w:p>
          <w:p w14:paraId="4BA94FED" w14:textId="7BBDDDF5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73F51">
              <w:rPr>
                <w:rFonts w:ascii="Times New Roman" w:hAnsi="Times New Roman" w:cs="Times New Roman"/>
                <w:sz w:val="18"/>
                <w:szCs w:val="18"/>
              </w:rPr>
              <w:t>чел.-часов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96C21B9" w14:textId="08EDA76D" w:rsidR="002F74F4" w:rsidRPr="006537A8" w:rsidRDefault="006537A8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37A8">
              <w:rPr>
                <w:rFonts w:ascii="Times New Roman" w:hAnsi="Times New Roman" w:cs="Times New Roman"/>
                <w:sz w:val="18"/>
                <w:szCs w:val="18"/>
              </w:rPr>
              <w:t>16 922,3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4567BE5" w14:textId="2D736541" w:rsidR="002F74F4" w:rsidRPr="006537A8" w:rsidRDefault="006537A8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37A8">
              <w:rPr>
                <w:rFonts w:ascii="Times New Roman" w:hAnsi="Times New Roman" w:cs="Times New Roman"/>
                <w:sz w:val="18"/>
                <w:szCs w:val="18"/>
              </w:rPr>
              <w:t>145 720</w:t>
            </w:r>
          </w:p>
          <w:p w14:paraId="04DBB0D3" w14:textId="77777777" w:rsidR="002F74F4" w:rsidRPr="006537A8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37A8">
              <w:rPr>
                <w:rFonts w:ascii="Times New Roman" w:hAnsi="Times New Roman" w:cs="Times New Roman"/>
                <w:sz w:val="18"/>
                <w:szCs w:val="18"/>
              </w:rPr>
              <w:t>чел.-часов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B1B3DB4" w14:textId="066013FF" w:rsidR="002F74F4" w:rsidRPr="006537A8" w:rsidRDefault="006537A8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37A8">
              <w:rPr>
                <w:rFonts w:ascii="Times New Roman" w:hAnsi="Times New Roman" w:cs="Times New Roman"/>
                <w:sz w:val="18"/>
                <w:szCs w:val="18"/>
              </w:rPr>
              <w:t>17 576,8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F1B254A" w14:textId="70DE02CA" w:rsidR="002F74F4" w:rsidRPr="006537A8" w:rsidRDefault="006537A8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37A8">
              <w:rPr>
                <w:rFonts w:ascii="Times New Roman" w:hAnsi="Times New Roman" w:cs="Times New Roman"/>
                <w:sz w:val="18"/>
                <w:szCs w:val="18"/>
              </w:rPr>
              <w:t>145 720</w:t>
            </w:r>
            <w:r w:rsidR="002F74F4" w:rsidRPr="006537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F726E50" w14:textId="77777777" w:rsidR="002F74F4" w:rsidRPr="006537A8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37A8">
              <w:rPr>
                <w:rFonts w:ascii="Times New Roman" w:hAnsi="Times New Roman" w:cs="Times New Roman"/>
                <w:sz w:val="18"/>
                <w:szCs w:val="18"/>
              </w:rPr>
              <w:t>чел.-часов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3FEB227" w14:textId="318FD449" w:rsidR="002F74F4" w:rsidRPr="00DF43E4" w:rsidRDefault="00DF43E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F43E4">
              <w:rPr>
                <w:rFonts w:ascii="Times New Roman" w:hAnsi="Times New Roman" w:cs="Times New Roman"/>
                <w:sz w:val="18"/>
                <w:szCs w:val="18"/>
              </w:rPr>
              <w:t>19 174,9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D0559C2" w14:textId="38071ABC" w:rsidR="002F74F4" w:rsidRPr="00DF43E4" w:rsidRDefault="00DF43E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F43E4">
              <w:rPr>
                <w:rFonts w:ascii="Times New Roman" w:hAnsi="Times New Roman" w:cs="Times New Roman"/>
                <w:sz w:val="18"/>
                <w:szCs w:val="18"/>
              </w:rPr>
              <w:t>189 984</w:t>
            </w:r>
            <w:r w:rsidR="002F74F4" w:rsidRPr="00DF43E4">
              <w:rPr>
                <w:rFonts w:ascii="Times New Roman" w:hAnsi="Times New Roman" w:cs="Times New Roman"/>
                <w:sz w:val="18"/>
                <w:szCs w:val="18"/>
              </w:rPr>
              <w:t xml:space="preserve"> чел.-часов</w:t>
            </w:r>
          </w:p>
        </w:tc>
      </w:tr>
      <w:tr w:rsidR="002F74F4" w:rsidRPr="00DB47F7" w14:paraId="0503DB8D" w14:textId="77777777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4DBBA" w14:textId="7777777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1DE318F" w14:textId="25E21410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E7B86">
              <w:rPr>
                <w:rFonts w:ascii="Times New Roman" w:hAnsi="Times New Roman" w:cs="Times New Roman"/>
                <w:sz w:val="18"/>
                <w:szCs w:val="18"/>
              </w:rPr>
              <w:t>3 167,8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5555A97" w14:textId="77777777" w:rsidR="002F74F4" w:rsidRPr="00C63914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133 056</w:t>
            </w:r>
          </w:p>
          <w:p w14:paraId="342008C3" w14:textId="76813994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63914">
              <w:rPr>
                <w:rFonts w:ascii="Times New Roman" w:hAnsi="Times New Roman" w:cs="Times New Roman"/>
                <w:sz w:val="18"/>
                <w:szCs w:val="18"/>
              </w:rPr>
              <w:t>чел -часов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BFCFFD0" w14:textId="295D33FA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E7B86">
              <w:rPr>
                <w:rFonts w:ascii="Times New Roman" w:hAnsi="Times New Roman" w:cs="Times New Roman"/>
                <w:sz w:val="18"/>
                <w:szCs w:val="18"/>
              </w:rPr>
              <w:t>3 167,8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8A2F144" w14:textId="77777777" w:rsidR="002F74F4" w:rsidRPr="00C63914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136 080</w:t>
            </w:r>
          </w:p>
          <w:p w14:paraId="43EE9E06" w14:textId="2E0EA22F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63914">
              <w:rPr>
                <w:rFonts w:ascii="Times New Roman" w:hAnsi="Times New Roman" w:cs="Times New Roman"/>
                <w:sz w:val="18"/>
                <w:szCs w:val="18"/>
              </w:rPr>
              <w:t>чел -часов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4312B0A" w14:textId="520B9503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3 520,1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CE743CE" w14:textId="77777777" w:rsidR="002F74F4" w:rsidRPr="008D11BC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133 368</w:t>
            </w:r>
          </w:p>
          <w:p w14:paraId="5D4CF6D2" w14:textId="1F210018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11BC">
              <w:rPr>
                <w:rFonts w:ascii="Times New Roman" w:hAnsi="Times New Roman" w:cs="Times New Roman"/>
                <w:sz w:val="18"/>
                <w:szCs w:val="18"/>
              </w:rPr>
              <w:t>чел -часов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CA5CE79" w14:textId="29398B73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3 520,1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911B92F" w14:textId="77777777" w:rsidR="002F74F4" w:rsidRPr="008D11BC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140 376</w:t>
            </w:r>
          </w:p>
          <w:p w14:paraId="2FEEDF49" w14:textId="37FA27A0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11BC">
              <w:rPr>
                <w:rFonts w:ascii="Times New Roman" w:hAnsi="Times New Roman" w:cs="Times New Roman"/>
                <w:sz w:val="18"/>
                <w:szCs w:val="18"/>
              </w:rPr>
              <w:t>чел -часов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9F8B993" w14:textId="14D47FA4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73F51">
              <w:rPr>
                <w:rFonts w:ascii="Times New Roman" w:hAnsi="Times New Roman" w:cs="Times New Roman"/>
                <w:sz w:val="18"/>
                <w:szCs w:val="18"/>
              </w:rPr>
              <w:t>3 879,8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FE933CB" w14:textId="77777777" w:rsidR="002F74F4" w:rsidRPr="00873F51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73F51">
              <w:rPr>
                <w:rFonts w:ascii="Times New Roman" w:hAnsi="Times New Roman" w:cs="Times New Roman"/>
                <w:sz w:val="18"/>
                <w:szCs w:val="18"/>
              </w:rPr>
              <w:t>186 864</w:t>
            </w:r>
          </w:p>
          <w:p w14:paraId="55F4363C" w14:textId="3074FCC4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73F51">
              <w:rPr>
                <w:rFonts w:ascii="Times New Roman" w:hAnsi="Times New Roman" w:cs="Times New Roman"/>
                <w:sz w:val="18"/>
                <w:szCs w:val="18"/>
              </w:rPr>
              <w:t>чел -часов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4D18320" w14:textId="295FA416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73F51">
              <w:rPr>
                <w:rFonts w:ascii="Times New Roman" w:hAnsi="Times New Roman" w:cs="Times New Roman"/>
                <w:sz w:val="18"/>
                <w:szCs w:val="18"/>
              </w:rPr>
              <w:t>3 881,7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4A0289C" w14:textId="485541D4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73F51">
              <w:rPr>
                <w:rFonts w:ascii="Times New Roman" w:hAnsi="Times New Roman" w:cs="Times New Roman"/>
                <w:sz w:val="18"/>
                <w:szCs w:val="18"/>
              </w:rPr>
              <w:t>186 </w:t>
            </w:r>
            <w:proofErr w:type="gramStart"/>
            <w:r w:rsidRPr="00873F51">
              <w:rPr>
                <w:rFonts w:ascii="Times New Roman" w:hAnsi="Times New Roman" w:cs="Times New Roman"/>
                <w:sz w:val="18"/>
                <w:szCs w:val="18"/>
              </w:rPr>
              <w:t>864  чел</w:t>
            </w:r>
            <w:proofErr w:type="gramEnd"/>
            <w:r w:rsidRPr="00873F51">
              <w:rPr>
                <w:rFonts w:ascii="Times New Roman" w:hAnsi="Times New Roman" w:cs="Times New Roman"/>
                <w:sz w:val="18"/>
                <w:szCs w:val="18"/>
              </w:rPr>
              <w:t xml:space="preserve"> -часов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F42B52C" w14:textId="4F6C3559" w:rsidR="002F74F4" w:rsidRPr="006537A8" w:rsidRDefault="006537A8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37A8">
              <w:rPr>
                <w:rFonts w:ascii="Times New Roman" w:hAnsi="Times New Roman" w:cs="Times New Roman"/>
                <w:sz w:val="18"/>
                <w:szCs w:val="18"/>
              </w:rPr>
              <w:t>4 340,0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AC8D612" w14:textId="77777777" w:rsidR="006537A8" w:rsidRPr="006537A8" w:rsidRDefault="006537A8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37A8">
              <w:rPr>
                <w:rFonts w:ascii="Times New Roman" w:hAnsi="Times New Roman" w:cs="Times New Roman"/>
                <w:sz w:val="18"/>
                <w:szCs w:val="18"/>
              </w:rPr>
              <w:t xml:space="preserve">179 928 </w:t>
            </w:r>
          </w:p>
          <w:p w14:paraId="4D2D4448" w14:textId="0C08DB11" w:rsidR="002F74F4" w:rsidRPr="006537A8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37A8">
              <w:rPr>
                <w:rFonts w:ascii="Times New Roman" w:hAnsi="Times New Roman" w:cs="Times New Roman"/>
                <w:sz w:val="18"/>
                <w:szCs w:val="18"/>
              </w:rPr>
              <w:t>чел -часов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CA15C31" w14:textId="6B62F8E5" w:rsidR="002F74F4" w:rsidRPr="006537A8" w:rsidRDefault="006537A8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37A8">
              <w:rPr>
                <w:rFonts w:ascii="Times New Roman" w:hAnsi="Times New Roman" w:cs="Times New Roman"/>
                <w:sz w:val="18"/>
                <w:szCs w:val="18"/>
              </w:rPr>
              <w:t>4 539,1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15468D7" w14:textId="2BCB5120" w:rsidR="006537A8" w:rsidRPr="006537A8" w:rsidRDefault="006537A8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37A8">
              <w:rPr>
                <w:rFonts w:ascii="Times New Roman" w:hAnsi="Times New Roman" w:cs="Times New Roman"/>
                <w:sz w:val="18"/>
                <w:szCs w:val="18"/>
              </w:rPr>
              <w:t>179 928</w:t>
            </w:r>
          </w:p>
          <w:p w14:paraId="355A9C11" w14:textId="7B7530E6" w:rsidR="002F74F4" w:rsidRPr="006537A8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37A8">
              <w:rPr>
                <w:rFonts w:ascii="Times New Roman" w:hAnsi="Times New Roman" w:cs="Times New Roman"/>
                <w:sz w:val="18"/>
                <w:szCs w:val="18"/>
              </w:rPr>
              <w:t>чел -часов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02210F7" w14:textId="29F40C2C" w:rsidR="002F74F4" w:rsidRPr="00DF43E4" w:rsidRDefault="00DF43E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F43E4">
              <w:rPr>
                <w:rFonts w:ascii="Times New Roman" w:hAnsi="Times New Roman" w:cs="Times New Roman"/>
                <w:sz w:val="18"/>
                <w:szCs w:val="18"/>
              </w:rPr>
              <w:t>5 938,9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BCAFA3D" w14:textId="3F62069E" w:rsidR="002F74F4" w:rsidRPr="00DF43E4" w:rsidRDefault="00DF43E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F43E4">
              <w:rPr>
                <w:rFonts w:ascii="Times New Roman" w:hAnsi="Times New Roman" w:cs="Times New Roman"/>
                <w:sz w:val="18"/>
                <w:szCs w:val="18"/>
              </w:rPr>
              <w:t>170 856</w:t>
            </w:r>
          </w:p>
          <w:p w14:paraId="65F1B6EF" w14:textId="14EEE894" w:rsidR="002F74F4" w:rsidRPr="00DF43E4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F43E4">
              <w:rPr>
                <w:rFonts w:ascii="Times New Roman" w:hAnsi="Times New Roman" w:cs="Times New Roman"/>
                <w:sz w:val="18"/>
                <w:szCs w:val="18"/>
              </w:rPr>
              <w:t>чел -часов</w:t>
            </w:r>
          </w:p>
        </w:tc>
      </w:tr>
      <w:tr w:rsidR="006537A8" w:rsidRPr="00DB47F7" w14:paraId="1A6CB605" w14:textId="77777777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D4464" w14:textId="49D31801" w:rsidR="006537A8" w:rsidRPr="00DB47F7" w:rsidRDefault="006537A8" w:rsidP="00653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питания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36591E2" w14:textId="424CBA3A" w:rsidR="006537A8" w:rsidRPr="004E7B86" w:rsidRDefault="006537A8" w:rsidP="00653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A9A77FA" w14:textId="14911113" w:rsidR="006537A8" w:rsidRDefault="006537A8" w:rsidP="00653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2F96273" w14:textId="1C48BCC1" w:rsidR="006537A8" w:rsidRPr="004E7B86" w:rsidRDefault="006537A8" w:rsidP="00653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442AB33" w14:textId="2D7DEA18" w:rsidR="006537A8" w:rsidRDefault="006537A8" w:rsidP="00653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CAE79B4" w14:textId="528A541D" w:rsidR="006537A8" w:rsidRDefault="006537A8" w:rsidP="00653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C7FAE61" w14:textId="1FC9BB9F" w:rsidR="006537A8" w:rsidRDefault="006537A8" w:rsidP="00653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9519DBA" w14:textId="192F897F" w:rsidR="006537A8" w:rsidRDefault="006537A8" w:rsidP="00653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B1C9DEC" w14:textId="4FBA9298" w:rsidR="006537A8" w:rsidRDefault="006537A8" w:rsidP="00653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3E326CD" w14:textId="4396B9AB" w:rsidR="006537A8" w:rsidRPr="00873F51" w:rsidRDefault="006537A8" w:rsidP="00653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73F5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C544590" w14:textId="085DB6E8" w:rsidR="006537A8" w:rsidRPr="00873F51" w:rsidRDefault="006537A8" w:rsidP="00653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73F5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7FD7CE8" w14:textId="0E3E9755" w:rsidR="006537A8" w:rsidRPr="00873F51" w:rsidRDefault="006537A8" w:rsidP="00653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73F5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2AD90B9" w14:textId="12406270" w:rsidR="006537A8" w:rsidRPr="00873F51" w:rsidRDefault="006537A8" w:rsidP="00653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73F5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795C4C7" w14:textId="622BFDF0" w:rsidR="006537A8" w:rsidRPr="006537A8" w:rsidRDefault="006537A8" w:rsidP="00653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37A8">
              <w:rPr>
                <w:rFonts w:ascii="Times New Roman" w:hAnsi="Times New Roman" w:cs="Times New Roman"/>
                <w:sz w:val="18"/>
                <w:szCs w:val="18"/>
              </w:rPr>
              <w:t>11 301,5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863A529" w14:textId="77777777" w:rsidR="006537A8" w:rsidRPr="006537A8" w:rsidRDefault="006537A8" w:rsidP="00653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37A8">
              <w:rPr>
                <w:rFonts w:ascii="Times New Roman" w:hAnsi="Times New Roman" w:cs="Times New Roman"/>
                <w:sz w:val="18"/>
                <w:szCs w:val="18"/>
              </w:rPr>
              <w:t xml:space="preserve">1 545 </w:t>
            </w:r>
          </w:p>
          <w:p w14:paraId="37AAC948" w14:textId="0795C999" w:rsidR="006537A8" w:rsidRPr="006537A8" w:rsidRDefault="006537A8" w:rsidP="00653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37A8">
              <w:rPr>
                <w:rFonts w:ascii="Times New Roman" w:hAnsi="Times New Roman" w:cs="Times New Roman"/>
                <w:sz w:val="18"/>
                <w:szCs w:val="18"/>
              </w:rPr>
              <w:t>учащ.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DF89178" w14:textId="338C65F7" w:rsidR="006537A8" w:rsidRPr="006537A8" w:rsidRDefault="006537A8" w:rsidP="00653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37A8">
              <w:rPr>
                <w:rFonts w:ascii="Times New Roman" w:hAnsi="Times New Roman" w:cs="Times New Roman"/>
                <w:sz w:val="18"/>
                <w:szCs w:val="18"/>
              </w:rPr>
              <w:t>13 886,0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3C5E8A4" w14:textId="4F1BCC3A" w:rsidR="006537A8" w:rsidRPr="006537A8" w:rsidRDefault="006537A8" w:rsidP="00653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37A8">
              <w:rPr>
                <w:rFonts w:ascii="Times New Roman" w:hAnsi="Times New Roman" w:cs="Times New Roman"/>
                <w:sz w:val="18"/>
                <w:szCs w:val="18"/>
              </w:rPr>
              <w:t>1 547</w:t>
            </w:r>
          </w:p>
          <w:p w14:paraId="33F178EB" w14:textId="128F0AF7" w:rsidR="006537A8" w:rsidRPr="006537A8" w:rsidRDefault="006537A8" w:rsidP="00653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37A8">
              <w:rPr>
                <w:rFonts w:ascii="Times New Roman" w:hAnsi="Times New Roman" w:cs="Times New Roman"/>
                <w:sz w:val="18"/>
                <w:szCs w:val="18"/>
              </w:rPr>
              <w:t>учащ.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1B89E6B" w14:textId="437E938D" w:rsidR="006537A8" w:rsidRPr="006537A8" w:rsidRDefault="00DF43E4" w:rsidP="00653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15 924,3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016639A" w14:textId="77777777" w:rsidR="00DF43E4" w:rsidRDefault="00DF43E4" w:rsidP="00653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1 552 </w:t>
            </w:r>
          </w:p>
          <w:p w14:paraId="32A260EA" w14:textId="1DB2D15B" w:rsidR="006537A8" w:rsidRPr="006537A8" w:rsidRDefault="00DF43E4" w:rsidP="00653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2F74F4" w:rsidRPr="00DB47F7" w14:paraId="00370C2C" w14:textId="77777777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A52D8" w14:textId="7777777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b/>
                <w:sz w:val="24"/>
                <w:szCs w:val="24"/>
              </w:rPr>
              <w:t>В области культуры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718D8CD" w14:textId="37EEE47C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7C21">
              <w:rPr>
                <w:rFonts w:ascii="Times New Roman" w:hAnsi="Times New Roman" w:cs="Times New Roman"/>
                <w:b/>
                <w:sz w:val="18"/>
                <w:szCs w:val="18"/>
              </w:rPr>
              <w:t>119 609,7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F41EA04" w14:textId="7777777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EBB961D" w14:textId="054E8195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7C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119 609,7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D7A975A" w14:textId="7777777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30D0FBF" w14:textId="2A461956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7EE">
              <w:rPr>
                <w:rFonts w:ascii="Times New Roman" w:hAnsi="Times New Roman" w:cs="Times New Roman"/>
                <w:b/>
                <w:sz w:val="18"/>
                <w:szCs w:val="18"/>
              </w:rPr>
              <w:t>137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681,4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721C0C5" w14:textId="7777777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4ED09C1" w14:textId="59C331AB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7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137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769,0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49C06D5" w14:textId="7777777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0BEEB6E" w14:textId="554E0C06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153 460,8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75A8A78" w14:textId="7777777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77ED737" w14:textId="05B8889D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7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153 526,0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813269C" w14:textId="7777777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1BCE90B" w14:textId="45FADE76" w:rsidR="002F74F4" w:rsidRPr="005E2E7C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E7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5E2E7C" w:rsidRPr="005E2E7C">
              <w:rPr>
                <w:rFonts w:ascii="Times New Roman" w:hAnsi="Times New Roman" w:cs="Times New Roman"/>
                <w:b/>
                <w:sz w:val="18"/>
                <w:szCs w:val="18"/>
              </w:rPr>
              <w:t>83 776,4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7451194" w14:textId="77777777" w:rsidR="002F74F4" w:rsidRPr="005E2E7C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FC038A6" w14:textId="03EC4852" w:rsidR="002F74F4" w:rsidRPr="005E2E7C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E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1</w:t>
            </w:r>
            <w:r w:rsidR="005E2E7C" w:rsidRPr="005E2E7C">
              <w:rPr>
                <w:rFonts w:ascii="Times New Roman" w:hAnsi="Times New Roman" w:cs="Times New Roman"/>
                <w:b/>
                <w:sz w:val="18"/>
                <w:szCs w:val="18"/>
              </w:rPr>
              <w:t>89 709,5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C4A28FF" w14:textId="77777777" w:rsidR="002F74F4" w:rsidRPr="005E2E7C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4139FAC" w14:textId="49E2554E" w:rsidR="002F74F4" w:rsidRPr="005E2E7C" w:rsidRDefault="005E2E7C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E7C">
              <w:rPr>
                <w:rFonts w:ascii="Times New Roman" w:hAnsi="Times New Roman" w:cs="Times New Roman"/>
                <w:b/>
                <w:sz w:val="18"/>
                <w:szCs w:val="18"/>
              </w:rPr>
              <w:t>200 052,4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FE14593" w14:textId="77777777" w:rsidR="002F74F4" w:rsidRPr="005E2E7C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4F4" w:rsidRPr="00DB47F7" w14:paraId="7DFF465E" w14:textId="77777777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A9986" w14:textId="7777777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 в области искусств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F408399" w14:textId="098B5731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B7C21">
              <w:rPr>
                <w:rFonts w:ascii="Times New Roman" w:hAnsi="Times New Roman" w:cs="Times New Roman"/>
                <w:sz w:val="18"/>
                <w:szCs w:val="18"/>
              </w:rPr>
              <w:t>8 330,0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905453F" w14:textId="2FD2186B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B7C21">
              <w:rPr>
                <w:rFonts w:ascii="Times New Roman" w:hAnsi="Times New Roman" w:cs="Times New Roman"/>
                <w:sz w:val="18"/>
                <w:szCs w:val="18"/>
              </w:rPr>
              <w:t>56 618 чел./часов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A3E525D" w14:textId="4A5E3223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B7C21">
              <w:rPr>
                <w:rFonts w:ascii="Times New Roman" w:hAnsi="Times New Roman" w:cs="Times New Roman"/>
                <w:sz w:val="18"/>
                <w:szCs w:val="18"/>
              </w:rPr>
              <w:t>8 330,0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3EA7068" w14:textId="6009B1E4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B7C21">
              <w:rPr>
                <w:rFonts w:ascii="Times New Roman" w:hAnsi="Times New Roman" w:cs="Times New Roman"/>
                <w:sz w:val="18"/>
                <w:szCs w:val="18"/>
              </w:rPr>
              <w:t>53 927 чел./часов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3E72F95" w14:textId="5381922D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9 963,3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7192CE3" w14:textId="01141F71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  <w:r w:rsidRPr="008D11BC">
              <w:rPr>
                <w:rFonts w:ascii="Times New Roman" w:hAnsi="Times New Roman" w:cs="Times New Roman"/>
                <w:sz w:val="18"/>
                <w:szCs w:val="18"/>
              </w:rPr>
              <w:t> 618 чел./часов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BDBDE6D" w14:textId="2F2D42E4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9 963,3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CF0CCE5" w14:textId="25B45336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56 618</w:t>
            </w:r>
            <w:r w:rsidRPr="008D11BC">
              <w:rPr>
                <w:rFonts w:ascii="Times New Roman" w:hAnsi="Times New Roman" w:cs="Times New Roman"/>
                <w:sz w:val="18"/>
                <w:szCs w:val="18"/>
              </w:rPr>
              <w:t xml:space="preserve"> чел./часов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CF14A1B" w14:textId="0B7DBE43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11 795,0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FB4AA47" w14:textId="728517AD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59 231</w:t>
            </w:r>
            <w:r w:rsidRPr="008D11BC">
              <w:rPr>
                <w:rFonts w:ascii="Times New Roman" w:hAnsi="Times New Roman" w:cs="Times New Roman"/>
                <w:sz w:val="18"/>
                <w:szCs w:val="18"/>
              </w:rPr>
              <w:t xml:space="preserve"> чел./часов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0F52FAD" w14:textId="14C3ED82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11 860,2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932B712" w14:textId="03A893FF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56 618</w:t>
            </w:r>
            <w:r w:rsidRPr="008D11BC">
              <w:rPr>
                <w:rFonts w:ascii="Times New Roman" w:hAnsi="Times New Roman" w:cs="Times New Roman"/>
                <w:sz w:val="18"/>
                <w:szCs w:val="18"/>
              </w:rPr>
              <w:t xml:space="preserve"> чел./часов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9A6025C" w14:textId="3DE659AA" w:rsidR="002F74F4" w:rsidRPr="00754F0E" w:rsidRDefault="00754F0E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54F0E">
              <w:rPr>
                <w:rFonts w:ascii="Times New Roman" w:hAnsi="Times New Roman" w:cs="Times New Roman"/>
                <w:sz w:val="18"/>
                <w:szCs w:val="18"/>
              </w:rPr>
              <w:t>12 870,6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0B54E94" w14:textId="4D6D8810" w:rsidR="002F74F4" w:rsidRPr="00754F0E" w:rsidRDefault="00754F0E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54F0E">
              <w:rPr>
                <w:rFonts w:ascii="Times New Roman" w:hAnsi="Times New Roman" w:cs="Times New Roman"/>
                <w:sz w:val="18"/>
                <w:szCs w:val="18"/>
              </w:rPr>
              <w:t>54 199</w:t>
            </w:r>
            <w:r w:rsidR="002F74F4" w:rsidRPr="00754F0E">
              <w:rPr>
                <w:rFonts w:ascii="Times New Roman" w:hAnsi="Times New Roman" w:cs="Times New Roman"/>
                <w:sz w:val="18"/>
                <w:szCs w:val="18"/>
              </w:rPr>
              <w:t xml:space="preserve"> чел./часов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6943E5D" w14:textId="221E0EA0" w:rsidR="002F74F4" w:rsidRPr="00754F0E" w:rsidRDefault="00754F0E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54F0E">
              <w:rPr>
                <w:rFonts w:ascii="Times New Roman" w:hAnsi="Times New Roman" w:cs="Times New Roman"/>
                <w:sz w:val="18"/>
                <w:szCs w:val="18"/>
              </w:rPr>
              <w:t>13 734,0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51AF033" w14:textId="65BC93A7" w:rsidR="00754F0E" w:rsidRPr="00754F0E" w:rsidRDefault="00754F0E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54F0E">
              <w:rPr>
                <w:rFonts w:ascii="Times New Roman" w:hAnsi="Times New Roman" w:cs="Times New Roman"/>
                <w:sz w:val="18"/>
                <w:szCs w:val="18"/>
              </w:rPr>
              <w:t>54 038</w:t>
            </w:r>
          </w:p>
          <w:p w14:paraId="50292AE9" w14:textId="06604878" w:rsidR="002F74F4" w:rsidRPr="00754F0E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54F0E">
              <w:rPr>
                <w:rFonts w:ascii="Times New Roman" w:hAnsi="Times New Roman" w:cs="Times New Roman"/>
                <w:sz w:val="18"/>
                <w:szCs w:val="18"/>
              </w:rPr>
              <w:t>чел./часов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65FFE2A" w14:textId="2344D39B" w:rsidR="002F74F4" w:rsidRPr="00293BA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93BA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93BA7" w:rsidRPr="00293BA7">
              <w:rPr>
                <w:rFonts w:ascii="Times New Roman" w:hAnsi="Times New Roman" w:cs="Times New Roman"/>
                <w:sz w:val="18"/>
                <w:szCs w:val="18"/>
              </w:rPr>
              <w:t>3 917,7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BA68313" w14:textId="4578F696" w:rsidR="002F74F4" w:rsidRPr="00293BA7" w:rsidRDefault="00754F0E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93BA7">
              <w:rPr>
                <w:rFonts w:ascii="Times New Roman" w:hAnsi="Times New Roman" w:cs="Times New Roman"/>
                <w:sz w:val="18"/>
                <w:szCs w:val="18"/>
              </w:rPr>
              <w:t xml:space="preserve">50 663 </w:t>
            </w:r>
            <w:r w:rsidR="002F74F4" w:rsidRPr="00293BA7">
              <w:rPr>
                <w:rFonts w:ascii="Times New Roman" w:hAnsi="Times New Roman" w:cs="Times New Roman"/>
                <w:sz w:val="18"/>
                <w:szCs w:val="18"/>
              </w:rPr>
              <w:t>чел./часов</w:t>
            </w:r>
          </w:p>
        </w:tc>
      </w:tr>
      <w:tr w:rsidR="002F74F4" w:rsidRPr="00DB47F7" w14:paraId="6DA5298C" w14:textId="77777777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B7584" w14:textId="77777777" w:rsidR="002F74F4" w:rsidRPr="00DB47F7" w:rsidRDefault="002F74F4" w:rsidP="002F74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7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5181C0D" w14:textId="15AE4CB1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B7C21">
              <w:rPr>
                <w:rFonts w:ascii="Times New Roman" w:hAnsi="Times New Roman" w:cs="Times New Roman"/>
                <w:sz w:val="18"/>
                <w:szCs w:val="18"/>
              </w:rPr>
              <w:t>14 594,2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8F8E30E" w14:textId="32910812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B7C21">
              <w:rPr>
                <w:rFonts w:ascii="Times New Roman" w:hAnsi="Times New Roman" w:cs="Times New Roman"/>
                <w:sz w:val="18"/>
                <w:szCs w:val="18"/>
              </w:rPr>
              <w:t>94 481 чел./часов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F2B8319" w14:textId="7AD25B9E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B7C21">
              <w:rPr>
                <w:rFonts w:ascii="Times New Roman" w:hAnsi="Times New Roman" w:cs="Times New Roman"/>
                <w:sz w:val="18"/>
                <w:szCs w:val="18"/>
              </w:rPr>
              <w:t>14 594,2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3514F51" w14:textId="098BC819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B7C21">
              <w:rPr>
                <w:rFonts w:ascii="Times New Roman" w:hAnsi="Times New Roman" w:cs="Times New Roman"/>
                <w:sz w:val="18"/>
                <w:szCs w:val="18"/>
              </w:rPr>
              <w:t>94 481 чел./часов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15CAC39" w14:textId="350321B2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16 964,6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B47B95B" w14:textId="637F858D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97 886</w:t>
            </w:r>
            <w:r w:rsidRPr="008D11BC">
              <w:rPr>
                <w:rFonts w:ascii="Times New Roman" w:hAnsi="Times New Roman" w:cs="Times New Roman"/>
                <w:sz w:val="18"/>
                <w:szCs w:val="18"/>
              </w:rPr>
              <w:t xml:space="preserve"> чел./часов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99ED02B" w14:textId="04B4288D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16 964,6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CA4ED72" w14:textId="08C23B3C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94 481</w:t>
            </w:r>
            <w:r w:rsidRPr="008D11BC">
              <w:rPr>
                <w:rFonts w:ascii="Times New Roman" w:hAnsi="Times New Roman" w:cs="Times New Roman"/>
                <w:sz w:val="18"/>
                <w:szCs w:val="18"/>
              </w:rPr>
              <w:t xml:space="preserve"> чел./часов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E35F081" w14:textId="0DBB455D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19 861,3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6584048" w14:textId="6DE1B525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99 189 </w:t>
            </w:r>
            <w:r w:rsidRPr="008D11BC">
              <w:rPr>
                <w:rFonts w:ascii="Times New Roman" w:hAnsi="Times New Roman" w:cs="Times New Roman"/>
                <w:sz w:val="18"/>
                <w:szCs w:val="18"/>
              </w:rPr>
              <w:t>чел./часов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2A6E591" w14:textId="25286A05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19 861,3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7C1DC98" w14:textId="07A26911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97 860</w:t>
            </w:r>
            <w:r w:rsidRPr="008D11BC">
              <w:rPr>
                <w:rFonts w:ascii="Times New Roman" w:hAnsi="Times New Roman" w:cs="Times New Roman"/>
                <w:sz w:val="18"/>
                <w:szCs w:val="18"/>
              </w:rPr>
              <w:t xml:space="preserve"> чел./часов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33882CB" w14:textId="5F85773E" w:rsidR="002F74F4" w:rsidRPr="00754F0E" w:rsidRDefault="00754F0E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54F0E">
              <w:rPr>
                <w:rFonts w:ascii="Times New Roman" w:hAnsi="Times New Roman" w:cs="Times New Roman"/>
                <w:sz w:val="18"/>
                <w:szCs w:val="18"/>
              </w:rPr>
              <w:t>25 350,5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9FE7BD7" w14:textId="1B6F9AB9" w:rsidR="002F74F4" w:rsidRPr="00754F0E" w:rsidRDefault="00754F0E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54F0E">
              <w:rPr>
                <w:rFonts w:ascii="Times New Roman" w:hAnsi="Times New Roman" w:cs="Times New Roman"/>
                <w:sz w:val="18"/>
                <w:szCs w:val="18"/>
              </w:rPr>
              <w:t>106 753</w:t>
            </w:r>
            <w:r w:rsidR="002F74F4" w:rsidRPr="00754F0E">
              <w:rPr>
                <w:rFonts w:ascii="Times New Roman" w:hAnsi="Times New Roman" w:cs="Times New Roman"/>
                <w:sz w:val="18"/>
                <w:szCs w:val="18"/>
              </w:rPr>
              <w:t xml:space="preserve"> чел./часов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2E1B5A1" w14:textId="53B54C97" w:rsidR="002F74F4" w:rsidRPr="00754F0E" w:rsidRDefault="00754F0E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54F0E">
              <w:rPr>
                <w:rFonts w:ascii="Times New Roman" w:hAnsi="Times New Roman" w:cs="Times New Roman"/>
                <w:sz w:val="18"/>
                <w:szCs w:val="18"/>
              </w:rPr>
              <w:t>25 527,4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801C91D" w14:textId="318E9AD8" w:rsidR="002F74F4" w:rsidRPr="00754F0E" w:rsidRDefault="00754F0E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54F0E">
              <w:rPr>
                <w:rFonts w:ascii="Times New Roman" w:hAnsi="Times New Roman" w:cs="Times New Roman"/>
                <w:sz w:val="18"/>
                <w:szCs w:val="18"/>
              </w:rPr>
              <w:t xml:space="preserve">100 440 </w:t>
            </w:r>
            <w:r w:rsidR="002F74F4" w:rsidRPr="00754F0E">
              <w:rPr>
                <w:rFonts w:ascii="Times New Roman" w:hAnsi="Times New Roman" w:cs="Times New Roman"/>
                <w:sz w:val="18"/>
                <w:szCs w:val="18"/>
              </w:rPr>
              <w:t>чел./часов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78D3F65" w14:textId="4514CB96" w:rsidR="002F74F4" w:rsidRPr="00293BA7" w:rsidRDefault="00293BA7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93BA7">
              <w:rPr>
                <w:rFonts w:ascii="Times New Roman" w:hAnsi="Times New Roman" w:cs="Times New Roman"/>
                <w:sz w:val="18"/>
                <w:szCs w:val="18"/>
              </w:rPr>
              <w:t>29 577,5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0C5C1B5" w14:textId="32A42258" w:rsidR="002F74F4" w:rsidRPr="00293BA7" w:rsidRDefault="00754F0E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93BA7">
              <w:rPr>
                <w:rFonts w:ascii="Times New Roman" w:hAnsi="Times New Roman" w:cs="Times New Roman"/>
                <w:sz w:val="18"/>
                <w:szCs w:val="18"/>
              </w:rPr>
              <w:t>107 667</w:t>
            </w:r>
            <w:r w:rsidR="002F74F4" w:rsidRPr="00293BA7">
              <w:rPr>
                <w:rFonts w:ascii="Times New Roman" w:hAnsi="Times New Roman" w:cs="Times New Roman"/>
                <w:sz w:val="18"/>
                <w:szCs w:val="18"/>
              </w:rPr>
              <w:t xml:space="preserve"> чел./часов</w:t>
            </w:r>
          </w:p>
        </w:tc>
      </w:tr>
      <w:tr w:rsidR="002F74F4" w:rsidRPr="00DB47F7" w14:paraId="10F0659A" w14:textId="77777777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7D62B" w14:textId="77777777" w:rsidR="002F74F4" w:rsidRPr="00DB47F7" w:rsidRDefault="002F74F4" w:rsidP="002F74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D2028A2" w14:textId="4B66E680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B7C21">
              <w:rPr>
                <w:rFonts w:ascii="Times New Roman" w:hAnsi="Times New Roman" w:cs="Times New Roman"/>
                <w:sz w:val="18"/>
                <w:szCs w:val="18"/>
              </w:rPr>
              <w:t>54 700,4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5C38FD0" w14:textId="7B1569D4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B7C21">
              <w:rPr>
                <w:rFonts w:ascii="Times New Roman" w:hAnsi="Times New Roman" w:cs="Times New Roman"/>
                <w:sz w:val="18"/>
                <w:szCs w:val="18"/>
              </w:rPr>
              <w:t>2 770 участников клубных формирований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A710AE8" w14:textId="676A096B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B7C21">
              <w:rPr>
                <w:rFonts w:ascii="Times New Roman" w:hAnsi="Times New Roman" w:cs="Times New Roman"/>
                <w:sz w:val="18"/>
                <w:szCs w:val="18"/>
              </w:rPr>
              <w:t>54 700,4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DBC594D" w14:textId="7359DD48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B7C21">
              <w:rPr>
                <w:rFonts w:ascii="Times New Roman" w:hAnsi="Times New Roman" w:cs="Times New Roman"/>
                <w:sz w:val="18"/>
                <w:szCs w:val="18"/>
              </w:rPr>
              <w:t>2 770 участников клубных формирований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DBA8B7C" w14:textId="7633E4C1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B19CD">
              <w:rPr>
                <w:rFonts w:ascii="Times New Roman" w:hAnsi="Times New Roman" w:cs="Times New Roman"/>
                <w:sz w:val="18"/>
                <w:szCs w:val="18"/>
              </w:rPr>
              <w:t>62 824,5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885C37A" w14:textId="68F29D43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11BC">
              <w:rPr>
                <w:rFonts w:ascii="Times New Roman" w:hAnsi="Times New Roman" w:cs="Times New Roman"/>
                <w:sz w:val="18"/>
                <w:szCs w:val="18"/>
              </w:rPr>
              <w:t>2 770 участников клубных формирований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EA8F856" w14:textId="02579038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62 824,5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34BCCFD" w14:textId="7FE24E5D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11BC">
              <w:rPr>
                <w:rFonts w:ascii="Times New Roman" w:hAnsi="Times New Roman" w:cs="Times New Roman"/>
                <w:sz w:val="18"/>
                <w:szCs w:val="18"/>
              </w:rPr>
              <w:t>2 770 участников клубных формирований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E03E644" w14:textId="71C538CF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B19C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8 604,4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6A5AF2D" w14:textId="37B5D96D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11BC">
              <w:rPr>
                <w:rFonts w:ascii="Times New Roman" w:hAnsi="Times New Roman" w:cs="Times New Roman"/>
                <w:sz w:val="18"/>
                <w:szCs w:val="18"/>
              </w:rPr>
              <w:t>2 77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D11BC">
              <w:rPr>
                <w:rFonts w:ascii="Times New Roman" w:hAnsi="Times New Roman" w:cs="Times New Roman"/>
                <w:sz w:val="18"/>
                <w:szCs w:val="18"/>
              </w:rPr>
              <w:t xml:space="preserve"> участников клубных формирований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D3DF71D" w14:textId="2ECAF894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68 604,4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D3DDBFD" w14:textId="455711C5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11BC">
              <w:rPr>
                <w:rFonts w:ascii="Times New Roman" w:hAnsi="Times New Roman" w:cs="Times New Roman"/>
                <w:sz w:val="18"/>
                <w:szCs w:val="18"/>
              </w:rPr>
              <w:t>2 77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D11BC">
              <w:rPr>
                <w:rFonts w:ascii="Times New Roman" w:hAnsi="Times New Roman" w:cs="Times New Roman"/>
                <w:sz w:val="18"/>
                <w:szCs w:val="18"/>
              </w:rPr>
              <w:t xml:space="preserve"> участников клубных формирований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92D6B8C" w14:textId="629189A2" w:rsidR="002F74F4" w:rsidRPr="006A0864" w:rsidRDefault="006A086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A0864">
              <w:rPr>
                <w:rFonts w:ascii="Times New Roman" w:hAnsi="Times New Roman" w:cs="Times New Roman"/>
                <w:sz w:val="18"/>
                <w:szCs w:val="18"/>
              </w:rPr>
              <w:t>85 219,8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E83D6C3" w14:textId="3B2C08D1" w:rsidR="002F74F4" w:rsidRPr="006A0864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A0864">
              <w:rPr>
                <w:rFonts w:ascii="Times New Roman" w:hAnsi="Times New Roman" w:cs="Times New Roman"/>
                <w:sz w:val="18"/>
                <w:szCs w:val="18"/>
              </w:rPr>
              <w:t>2 775 участников клубных формирований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2D2EF41" w14:textId="5F671FBA" w:rsidR="002F74F4" w:rsidRPr="006A0864" w:rsidRDefault="006A086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A0864">
              <w:rPr>
                <w:rFonts w:ascii="Times New Roman" w:hAnsi="Times New Roman" w:cs="Times New Roman"/>
                <w:sz w:val="18"/>
                <w:szCs w:val="18"/>
              </w:rPr>
              <w:t>88 369,9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131401D" w14:textId="7387B41E" w:rsidR="002F74F4" w:rsidRPr="006A0864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A0864">
              <w:rPr>
                <w:rFonts w:ascii="Times New Roman" w:hAnsi="Times New Roman" w:cs="Times New Roman"/>
                <w:sz w:val="18"/>
                <w:szCs w:val="18"/>
              </w:rPr>
              <w:t>2 775 участников клубных формирований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9759EE3" w14:textId="4EA4B72A" w:rsidR="002F74F4" w:rsidRPr="006A0864" w:rsidRDefault="006A086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A0864">
              <w:rPr>
                <w:rFonts w:ascii="Times New Roman" w:hAnsi="Times New Roman" w:cs="Times New Roman"/>
                <w:sz w:val="18"/>
                <w:szCs w:val="18"/>
              </w:rPr>
              <w:t>90 256,5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05D28BC" w14:textId="19108599" w:rsidR="002F74F4" w:rsidRPr="006A0864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A0864">
              <w:rPr>
                <w:rFonts w:ascii="Times New Roman" w:hAnsi="Times New Roman" w:cs="Times New Roman"/>
                <w:sz w:val="18"/>
                <w:szCs w:val="18"/>
              </w:rPr>
              <w:t>2 775 участников клубных формирований</w:t>
            </w:r>
          </w:p>
        </w:tc>
      </w:tr>
      <w:tr w:rsidR="002F74F4" w:rsidRPr="00DB47F7" w14:paraId="6AEB2931" w14:textId="77777777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68C5A" w14:textId="77777777" w:rsidR="002F74F4" w:rsidRPr="00DB47F7" w:rsidRDefault="002F74F4" w:rsidP="002F74F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BF344DF" w14:textId="46810D08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B7C21">
              <w:rPr>
                <w:rFonts w:ascii="Times New Roman" w:hAnsi="Times New Roman" w:cs="Times New Roman"/>
                <w:sz w:val="18"/>
                <w:szCs w:val="18"/>
              </w:rPr>
              <w:t>25 679,1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EA60BE1" w14:textId="5B149541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B7C21">
              <w:rPr>
                <w:rFonts w:ascii="Times New Roman" w:hAnsi="Times New Roman" w:cs="Times New Roman"/>
                <w:sz w:val="18"/>
                <w:szCs w:val="18"/>
              </w:rPr>
              <w:t>192 000 кол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ичест</w:t>
            </w:r>
            <w:r w:rsidRPr="006B7C21">
              <w:rPr>
                <w:rFonts w:ascii="Times New Roman" w:hAnsi="Times New Roman" w:cs="Times New Roman"/>
                <w:sz w:val="18"/>
                <w:szCs w:val="18"/>
              </w:rPr>
              <w:t>во посещений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322B417" w14:textId="2EEF5468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B7C21">
              <w:rPr>
                <w:rFonts w:ascii="Times New Roman" w:hAnsi="Times New Roman" w:cs="Times New Roman"/>
                <w:sz w:val="18"/>
                <w:szCs w:val="18"/>
              </w:rPr>
              <w:t>25 679,1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563D237" w14:textId="61422A91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B7C21">
              <w:rPr>
                <w:rFonts w:ascii="Times New Roman" w:hAnsi="Times New Roman" w:cs="Times New Roman"/>
                <w:sz w:val="18"/>
                <w:szCs w:val="18"/>
              </w:rPr>
              <w:t>192 000 кол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ичест</w:t>
            </w:r>
            <w:r w:rsidRPr="006B7C21">
              <w:rPr>
                <w:rFonts w:ascii="Times New Roman" w:hAnsi="Times New Roman" w:cs="Times New Roman"/>
                <w:sz w:val="18"/>
                <w:szCs w:val="18"/>
              </w:rPr>
              <w:t>во посещений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1844533" w14:textId="225BC56B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28 502,5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A5F785D" w14:textId="6ED436C9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11B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D11BC">
              <w:rPr>
                <w:rFonts w:ascii="Times New Roman" w:hAnsi="Times New Roman" w:cs="Times New Roman"/>
                <w:sz w:val="18"/>
                <w:szCs w:val="18"/>
              </w:rPr>
              <w:t xml:space="preserve"> 000 кол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ичест</w:t>
            </w:r>
            <w:r w:rsidRPr="008D11BC">
              <w:rPr>
                <w:rFonts w:ascii="Times New Roman" w:hAnsi="Times New Roman" w:cs="Times New Roman"/>
                <w:sz w:val="18"/>
                <w:szCs w:val="18"/>
              </w:rPr>
              <w:t>во посещений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B996285" w14:textId="57F9065B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28 502,5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665873F" w14:textId="4A5A9202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11B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D11BC">
              <w:rPr>
                <w:rFonts w:ascii="Times New Roman" w:hAnsi="Times New Roman" w:cs="Times New Roman"/>
                <w:sz w:val="18"/>
                <w:szCs w:val="18"/>
              </w:rPr>
              <w:t xml:space="preserve"> 000 кол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ичеств</w:t>
            </w:r>
            <w:r w:rsidRPr="008D11BC">
              <w:rPr>
                <w:rFonts w:ascii="Times New Roman" w:hAnsi="Times New Roman" w:cs="Times New Roman"/>
                <w:sz w:val="18"/>
                <w:szCs w:val="18"/>
              </w:rPr>
              <w:t>о посещений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0024A56" w14:textId="2ADAAB16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32 333,1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2EAA5E7" w14:textId="7C97BDAA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232 346</w:t>
            </w:r>
            <w:r w:rsidRPr="008D11BC">
              <w:rPr>
                <w:rFonts w:ascii="Times New Roman" w:hAnsi="Times New Roman" w:cs="Times New Roman"/>
                <w:sz w:val="18"/>
                <w:szCs w:val="18"/>
              </w:rPr>
              <w:t xml:space="preserve"> кол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ичест</w:t>
            </w:r>
            <w:r w:rsidRPr="008D11BC">
              <w:rPr>
                <w:rFonts w:ascii="Times New Roman" w:hAnsi="Times New Roman" w:cs="Times New Roman"/>
                <w:sz w:val="18"/>
                <w:szCs w:val="18"/>
              </w:rPr>
              <w:t>во посещений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EEB4E88" w14:textId="0B15E5CF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32 333,1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4309969" w14:textId="3257EF7A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D11B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D11BC">
              <w:rPr>
                <w:rFonts w:ascii="Times New Roman" w:hAnsi="Times New Roman" w:cs="Times New Roman"/>
                <w:sz w:val="18"/>
                <w:szCs w:val="18"/>
              </w:rPr>
              <w:t xml:space="preserve"> 000 кол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ичество</w:t>
            </w:r>
            <w:r w:rsidRPr="008D11BC">
              <w:rPr>
                <w:rFonts w:ascii="Times New Roman" w:hAnsi="Times New Roman" w:cs="Times New Roman"/>
                <w:sz w:val="18"/>
                <w:szCs w:val="18"/>
              </w:rPr>
              <w:t xml:space="preserve"> посещений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77A4176" w14:textId="1001B7CA" w:rsidR="002F74F4" w:rsidRPr="006A0864" w:rsidRDefault="006A086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A0864">
              <w:rPr>
                <w:rFonts w:ascii="Times New Roman" w:hAnsi="Times New Roman" w:cs="Times New Roman"/>
                <w:sz w:val="18"/>
                <w:szCs w:val="18"/>
              </w:rPr>
              <w:t>36 872,7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82E306B" w14:textId="14537452" w:rsidR="002F74F4" w:rsidRPr="006A0864" w:rsidRDefault="006A086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A0864">
              <w:rPr>
                <w:rFonts w:ascii="Times New Roman" w:hAnsi="Times New Roman" w:cs="Times New Roman"/>
                <w:sz w:val="18"/>
                <w:szCs w:val="18"/>
              </w:rPr>
              <w:t>255 126</w:t>
            </w:r>
            <w:r w:rsidR="002F74F4" w:rsidRPr="006A0864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количество посещений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F046FEE" w14:textId="4DBB977C" w:rsidR="002F74F4" w:rsidRPr="006A0864" w:rsidRDefault="006A086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A0864">
              <w:rPr>
                <w:rFonts w:ascii="Times New Roman" w:hAnsi="Times New Roman" w:cs="Times New Roman"/>
                <w:sz w:val="18"/>
                <w:szCs w:val="18"/>
              </w:rPr>
              <w:t>37 915,3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846EF5A" w14:textId="0ACD9B1B" w:rsidR="002F74F4" w:rsidRPr="006A0864" w:rsidRDefault="006A086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A0864">
              <w:rPr>
                <w:rFonts w:ascii="Times New Roman" w:hAnsi="Times New Roman" w:cs="Times New Roman"/>
                <w:sz w:val="18"/>
                <w:szCs w:val="18"/>
              </w:rPr>
              <w:t>195 000</w:t>
            </w:r>
            <w:r w:rsidR="002F74F4" w:rsidRPr="006A0864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количество посещений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4592D23" w14:textId="05154256" w:rsidR="002F74F4" w:rsidRPr="006A0864" w:rsidRDefault="006A086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A0864">
              <w:rPr>
                <w:rFonts w:ascii="Times New Roman" w:hAnsi="Times New Roman" w:cs="Times New Roman"/>
                <w:sz w:val="18"/>
                <w:szCs w:val="18"/>
              </w:rPr>
              <w:t>39 439,6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C25383B" w14:textId="103C274E" w:rsidR="002F74F4" w:rsidRPr="006A0864" w:rsidRDefault="006A086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A086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="002F74F4" w:rsidRPr="006A0864">
              <w:rPr>
                <w:rFonts w:ascii="Times New Roman" w:hAnsi="Times New Roman" w:cs="Times New Roman"/>
                <w:sz w:val="18"/>
                <w:szCs w:val="18"/>
              </w:rPr>
              <w:t xml:space="preserve"> 000 количество посещений</w:t>
            </w:r>
          </w:p>
        </w:tc>
      </w:tr>
      <w:tr w:rsidR="002F74F4" w:rsidRPr="00DB47F7" w14:paraId="60BFB808" w14:textId="77777777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981D15" w14:textId="7777777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8A09835" w14:textId="24B7367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B7C21">
              <w:rPr>
                <w:rFonts w:ascii="Times New Roman" w:hAnsi="Times New Roman" w:cs="Times New Roman"/>
                <w:sz w:val="18"/>
                <w:szCs w:val="18"/>
              </w:rPr>
              <w:t>16 306,0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3FBDA1B" w14:textId="5E465E00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B7C21">
              <w:rPr>
                <w:rFonts w:ascii="Times New Roman" w:hAnsi="Times New Roman" w:cs="Times New Roman"/>
                <w:sz w:val="18"/>
                <w:szCs w:val="18"/>
              </w:rPr>
              <w:t>20 915 экспонаты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FEB2822" w14:textId="7656D75D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B7C21">
              <w:rPr>
                <w:rFonts w:ascii="Times New Roman" w:hAnsi="Times New Roman" w:cs="Times New Roman"/>
                <w:sz w:val="18"/>
                <w:szCs w:val="18"/>
              </w:rPr>
              <w:t>16 306,0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B6F7087" w14:textId="613496B1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B7C21">
              <w:rPr>
                <w:rFonts w:ascii="Times New Roman" w:hAnsi="Times New Roman" w:cs="Times New Roman"/>
                <w:sz w:val="18"/>
                <w:szCs w:val="18"/>
              </w:rPr>
              <w:t>20 850 экспонаты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D3CAC28" w14:textId="0FB059A3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19 426,5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BA54E74" w14:textId="63050AB0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21 081</w:t>
            </w:r>
            <w:r w:rsidRPr="008D11BC">
              <w:rPr>
                <w:rFonts w:ascii="Times New Roman" w:hAnsi="Times New Roman" w:cs="Times New Roman"/>
                <w:sz w:val="18"/>
                <w:szCs w:val="18"/>
              </w:rPr>
              <w:t xml:space="preserve"> экспонаты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FBF7C66" w14:textId="3C47C426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19 514,1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0144119" w14:textId="3E2667E4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20 915</w:t>
            </w:r>
            <w:r w:rsidRPr="008D11BC">
              <w:rPr>
                <w:rFonts w:ascii="Times New Roman" w:hAnsi="Times New Roman" w:cs="Times New Roman"/>
                <w:sz w:val="18"/>
                <w:szCs w:val="18"/>
              </w:rPr>
              <w:t xml:space="preserve"> экспонаты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4125996" w14:textId="541D8368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20 867,0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F03B2EC" w14:textId="412BB889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21 622</w:t>
            </w:r>
            <w:r w:rsidRPr="008D11BC">
              <w:rPr>
                <w:rFonts w:ascii="Times New Roman" w:hAnsi="Times New Roman" w:cs="Times New Roman"/>
                <w:sz w:val="18"/>
                <w:szCs w:val="18"/>
              </w:rPr>
              <w:t xml:space="preserve"> экспонаты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BF3E300" w14:textId="22CABEE2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20 867,0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658339E" w14:textId="292236BF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21 015</w:t>
            </w:r>
            <w:r w:rsidRPr="008D11BC">
              <w:rPr>
                <w:rFonts w:ascii="Times New Roman" w:hAnsi="Times New Roman" w:cs="Times New Roman"/>
                <w:sz w:val="18"/>
                <w:szCs w:val="18"/>
              </w:rPr>
              <w:t xml:space="preserve"> экспонаты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0C10C37" w14:textId="53B79FBF" w:rsidR="002F74F4" w:rsidRPr="006A0864" w:rsidRDefault="006A086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A0864">
              <w:rPr>
                <w:rFonts w:ascii="Times New Roman" w:hAnsi="Times New Roman" w:cs="Times New Roman"/>
                <w:sz w:val="18"/>
                <w:szCs w:val="18"/>
              </w:rPr>
              <w:t>23 462,8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8FE6F53" w14:textId="0FD0A8FA" w:rsidR="002F74F4" w:rsidRPr="006A0864" w:rsidRDefault="006A086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A0864">
              <w:rPr>
                <w:rFonts w:ascii="Times New Roman" w:hAnsi="Times New Roman" w:cs="Times New Roman"/>
                <w:sz w:val="18"/>
                <w:szCs w:val="18"/>
              </w:rPr>
              <w:t>21 737</w:t>
            </w:r>
            <w:r w:rsidR="002F74F4" w:rsidRPr="006A0864">
              <w:rPr>
                <w:rFonts w:ascii="Times New Roman" w:hAnsi="Times New Roman" w:cs="Times New Roman"/>
                <w:sz w:val="18"/>
                <w:szCs w:val="18"/>
              </w:rPr>
              <w:t xml:space="preserve"> экспонаты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40198B8" w14:textId="62FA9F3A" w:rsidR="002F74F4" w:rsidRPr="006A0864" w:rsidRDefault="006A086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A0864">
              <w:rPr>
                <w:rFonts w:ascii="Times New Roman" w:hAnsi="Times New Roman" w:cs="Times New Roman"/>
                <w:sz w:val="18"/>
                <w:szCs w:val="18"/>
              </w:rPr>
              <w:t>24 162,9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C4CB552" w14:textId="0CCB8F34" w:rsidR="002F74F4" w:rsidRPr="006A0864" w:rsidRDefault="006A086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A0864">
              <w:rPr>
                <w:rFonts w:ascii="Times New Roman" w:hAnsi="Times New Roman" w:cs="Times New Roman"/>
                <w:sz w:val="18"/>
                <w:szCs w:val="18"/>
              </w:rPr>
              <w:t>21 345</w:t>
            </w:r>
            <w:r w:rsidR="002F74F4" w:rsidRPr="006A0864">
              <w:rPr>
                <w:rFonts w:ascii="Times New Roman" w:hAnsi="Times New Roman" w:cs="Times New Roman"/>
                <w:sz w:val="18"/>
                <w:szCs w:val="18"/>
              </w:rPr>
              <w:t xml:space="preserve"> экспонаты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5D4C28A" w14:textId="387D902A" w:rsidR="002F74F4" w:rsidRPr="006A0864" w:rsidRDefault="006A086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A0864">
              <w:rPr>
                <w:rFonts w:ascii="Times New Roman" w:hAnsi="Times New Roman" w:cs="Times New Roman"/>
                <w:sz w:val="18"/>
                <w:szCs w:val="18"/>
              </w:rPr>
              <w:t>26 861,1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E37E101" w14:textId="5AA677B4" w:rsidR="002F74F4" w:rsidRPr="006A0864" w:rsidRDefault="006A086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A0864">
              <w:rPr>
                <w:rFonts w:ascii="Times New Roman" w:hAnsi="Times New Roman" w:cs="Times New Roman"/>
                <w:sz w:val="18"/>
                <w:szCs w:val="18"/>
              </w:rPr>
              <w:t>21 764</w:t>
            </w:r>
            <w:r w:rsidR="002F74F4" w:rsidRPr="006A0864">
              <w:rPr>
                <w:rFonts w:ascii="Times New Roman" w:hAnsi="Times New Roman" w:cs="Times New Roman"/>
                <w:sz w:val="18"/>
                <w:szCs w:val="18"/>
              </w:rPr>
              <w:t xml:space="preserve"> экспонаты</w:t>
            </w:r>
          </w:p>
        </w:tc>
      </w:tr>
      <w:tr w:rsidR="002F74F4" w:rsidRPr="00DB47F7" w14:paraId="20422785" w14:textId="77777777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3EE7D" w14:textId="7777777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b/>
                <w:sz w:val="24"/>
                <w:szCs w:val="24"/>
              </w:rPr>
              <w:t>В области физической культуры и спорта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FE0F43F" w14:textId="6026570F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2430">
              <w:rPr>
                <w:rFonts w:ascii="Times New Roman" w:hAnsi="Times New Roman" w:cs="Times New Roman"/>
                <w:b/>
                <w:sz w:val="18"/>
                <w:szCs w:val="18"/>
              </w:rPr>
              <w:t>68 874,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406EFA1" w14:textId="7777777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923A5B1" w14:textId="64207B39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2430">
              <w:rPr>
                <w:rFonts w:ascii="Times New Roman" w:hAnsi="Times New Roman" w:cs="Times New Roman"/>
                <w:b/>
                <w:sz w:val="18"/>
                <w:szCs w:val="18"/>
              </w:rPr>
              <w:t>68 874,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798459B" w14:textId="7777777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7B2F7AA" w14:textId="71952C5D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00B3">
              <w:rPr>
                <w:rFonts w:ascii="Times New Roman" w:hAnsi="Times New Roman" w:cs="Times New Roman"/>
                <w:b/>
                <w:sz w:val="18"/>
                <w:szCs w:val="18"/>
              </w:rPr>
              <w:t>67 922,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7D422FB" w14:textId="7777777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04EB228" w14:textId="164223F9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00B3">
              <w:rPr>
                <w:rFonts w:ascii="Times New Roman" w:hAnsi="Times New Roman" w:cs="Times New Roman"/>
                <w:b/>
                <w:sz w:val="18"/>
                <w:szCs w:val="18"/>
              </w:rPr>
              <w:t>68 069,0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6155A22" w14:textId="7777777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C2FADA1" w14:textId="750B4974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b/>
                <w:sz w:val="18"/>
                <w:szCs w:val="18"/>
              </w:rPr>
              <w:t>74 732,0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C24ED2D" w14:textId="7777777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FABC292" w14:textId="25661B46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b/>
                <w:sz w:val="18"/>
                <w:szCs w:val="18"/>
              </w:rPr>
              <w:t>74 732,0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B54322E" w14:textId="7777777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815F212" w14:textId="25E38A7A" w:rsidR="002F74F4" w:rsidRPr="006A0864" w:rsidRDefault="001C1A82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864">
              <w:rPr>
                <w:rFonts w:ascii="Times New Roman" w:hAnsi="Times New Roman" w:cs="Times New Roman"/>
                <w:b/>
                <w:sz w:val="18"/>
                <w:szCs w:val="18"/>
              </w:rPr>
              <w:t>120 727,3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CF44A9F" w14:textId="77777777" w:rsidR="002F74F4" w:rsidRPr="006A0864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2DF846F" w14:textId="76DBA2A1" w:rsidR="002F74F4" w:rsidRPr="006A0864" w:rsidRDefault="001C1A82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864">
              <w:rPr>
                <w:rFonts w:ascii="Times New Roman" w:hAnsi="Times New Roman" w:cs="Times New Roman"/>
                <w:b/>
                <w:sz w:val="18"/>
                <w:szCs w:val="18"/>
              </w:rPr>
              <w:t>121 225,0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3E88BE3" w14:textId="77777777" w:rsidR="002F74F4" w:rsidRPr="006A0864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B4B5D13" w14:textId="53A9B1FB" w:rsidR="002F74F4" w:rsidRPr="00471892" w:rsidRDefault="001C1A82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892">
              <w:rPr>
                <w:rFonts w:ascii="Times New Roman" w:hAnsi="Times New Roman" w:cs="Times New Roman"/>
                <w:b/>
                <w:sz w:val="18"/>
                <w:szCs w:val="18"/>
              </w:rPr>
              <w:t>143 391,6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53EAB66" w14:textId="77777777" w:rsidR="002F74F4" w:rsidRPr="00471892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4F4" w:rsidRPr="00DB47F7" w14:paraId="18795BF0" w14:textId="77777777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2ED63" w14:textId="7777777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689C12A" w14:textId="7F788C36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3559C9">
              <w:rPr>
                <w:rFonts w:ascii="Times New Roman" w:hAnsi="Times New Roman" w:cs="Times New Roman"/>
                <w:sz w:val="18"/>
                <w:szCs w:val="18"/>
              </w:rPr>
              <w:t xml:space="preserve">  31 786,1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DC425B3" w14:textId="1E2A3B0E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3559C9">
              <w:rPr>
                <w:rFonts w:ascii="Times New Roman" w:hAnsi="Times New Roman" w:cs="Times New Roman"/>
                <w:sz w:val="18"/>
                <w:szCs w:val="18"/>
              </w:rPr>
              <w:t>311 584 чел./часов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8E71BC5" w14:textId="02FABB11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3559C9">
              <w:rPr>
                <w:rFonts w:ascii="Times New Roman" w:hAnsi="Times New Roman" w:cs="Times New Roman"/>
                <w:sz w:val="18"/>
                <w:szCs w:val="18"/>
              </w:rPr>
              <w:t xml:space="preserve">  31 786,1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52122F1" w14:textId="2B2C2BE3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F2AD2">
              <w:rPr>
                <w:rFonts w:ascii="Times New Roman" w:hAnsi="Times New Roman" w:cs="Times New Roman"/>
                <w:sz w:val="18"/>
                <w:szCs w:val="18"/>
              </w:rPr>
              <w:t>311 706 чел./часов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346513E" w14:textId="530571D6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93085">
              <w:rPr>
                <w:rFonts w:ascii="Times New Roman" w:hAnsi="Times New Roman" w:cs="Times New Roman"/>
                <w:sz w:val="18"/>
                <w:szCs w:val="18"/>
              </w:rPr>
              <w:t xml:space="preserve">  30 512,2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BA77B42" w14:textId="282053C5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93085">
              <w:rPr>
                <w:rFonts w:ascii="Times New Roman" w:hAnsi="Times New Roman" w:cs="Times New Roman"/>
                <w:sz w:val="18"/>
                <w:szCs w:val="18"/>
              </w:rPr>
              <w:t>314 041 чел./часов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330749C" w14:textId="0EA4FC92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93085">
              <w:rPr>
                <w:rFonts w:ascii="Times New Roman" w:hAnsi="Times New Roman" w:cs="Times New Roman"/>
                <w:sz w:val="18"/>
                <w:szCs w:val="18"/>
              </w:rPr>
              <w:t xml:space="preserve">  30 512,2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4F65226" w14:textId="69A8C059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93085">
              <w:rPr>
                <w:rFonts w:ascii="Times New Roman" w:hAnsi="Times New Roman" w:cs="Times New Roman"/>
                <w:sz w:val="18"/>
                <w:szCs w:val="18"/>
              </w:rPr>
              <w:t>314 000 чел./часов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8BA4E99" w14:textId="4CAD213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 xml:space="preserve">  37 913,5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E6638C5" w14:textId="35C28286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327 312 чел./часов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29CBAB4" w14:textId="2781E37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 xml:space="preserve">  37 913,5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1B35CC4" w14:textId="4551FC4C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330 604 чел./часов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8FA88B9" w14:textId="336B1BB8" w:rsidR="002F74F4" w:rsidRPr="00260C0E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60C0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260C0E" w:rsidRPr="00260C0E">
              <w:rPr>
                <w:rFonts w:ascii="Times New Roman" w:hAnsi="Times New Roman" w:cs="Times New Roman"/>
                <w:sz w:val="18"/>
                <w:szCs w:val="18"/>
              </w:rPr>
              <w:t>32 801,2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E5BD98E" w14:textId="485534E7" w:rsidR="002F74F4" w:rsidRPr="00260C0E" w:rsidRDefault="00260C0E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60C0E">
              <w:rPr>
                <w:rFonts w:ascii="Times New Roman" w:hAnsi="Times New Roman" w:cs="Times New Roman"/>
                <w:sz w:val="18"/>
                <w:szCs w:val="18"/>
              </w:rPr>
              <w:t xml:space="preserve">318 474 </w:t>
            </w:r>
            <w:r w:rsidR="002F74F4" w:rsidRPr="00260C0E">
              <w:rPr>
                <w:rFonts w:ascii="Times New Roman" w:hAnsi="Times New Roman" w:cs="Times New Roman"/>
                <w:sz w:val="18"/>
                <w:szCs w:val="18"/>
              </w:rPr>
              <w:t>чел./часов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4B5E6D8" w14:textId="0B9B7EDD" w:rsidR="002F74F4" w:rsidRPr="00260C0E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60C0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260C0E" w:rsidRPr="00260C0E">
              <w:rPr>
                <w:rFonts w:ascii="Times New Roman" w:hAnsi="Times New Roman" w:cs="Times New Roman"/>
                <w:sz w:val="18"/>
                <w:szCs w:val="18"/>
              </w:rPr>
              <w:t>32 855,5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165A02C" w14:textId="7EE45E59" w:rsidR="002F74F4" w:rsidRPr="00260C0E" w:rsidRDefault="00260C0E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60C0E">
              <w:rPr>
                <w:rFonts w:ascii="Times New Roman" w:hAnsi="Times New Roman" w:cs="Times New Roman"/>
                <w:sz w:val="18"/>
                <w:szCs w:val="18"/>
              </w:rPr>
              <w:t xml:space="preserve">321 624 </w:t>
            </w:r>
            <w:r w:rsidR="002F74F4" w:rsidRPr="00260C0E">
              <w:rPr>
                <w:rFonts w:ascii="Times New Roman" w:hAnsi="Times New Roman" w:cs="Times New Roman"/>
                <w:sz w:val="18"/>
                <w:szCs w:val="18"/>
              </w:rPr>
              <w:t>чел./часов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2BE7832" w14:textId="2932F2AC" w:rsidR="002F74F4" w:rsidRPr="00471892" w:rsidRDefault="00471892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71892">
              <w:rPr>
                <w:rFonts w:ascii="Times New Roman" w:hAnsi="Times New Roman" w:cs="Times New Roman"/>
                <w:sz w:val="18"/>
                <w:szCs w:val="18"/>
              </w:rPr>
              <w:t>530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016098D" w14:textId="5CB83771" w:rsidR="002F74F4" w:rsidRPr="00471892" w:rsidRDefault="00260C0E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2">
              <w:rPr>
                <w:rFonts w:ascii="Times New Roman" w:hAnsi="Times New Roman" w:cs="Times New Roman"/>
                <w:sz w:val="18"/>
                <w:szCs w:val="18"/>
              </w:rPr>
              <w:t xml:space="preserve">128 210 </w:t>
            </w:r>
            <w:r w:rsidR="002F74F4" w:rsidRPr="00471892">
              <w:rPr>
                <w:rFonts w:ascii="Times New Roman" w:hAnsi="Times New Roman" w:cs="Times New Roman"/>
                <w:sz w:val="18"/>
                <w:szCs w:val="18"/>
              </w:rPr>
              <w:t>чел./часов</w:t>
            </w:r>
          </w:p>
        </w:tc>
      </w:tr>
      <w:tr w:rsidR="002F74F4" w:rsidRPr="00DB47F7" w14:paraId="6CC8BE5C" w14:textId="77777777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23592" w14:textId="0EEC331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08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дополнительных о</w:t>
            </w:r>
            <w:r w:rsidR="00260C0E">
              <w:rPr>
                <w:rFonts w:ascii="Times New Roman" w:hAnsi="Times New Roman" w:cs="Times New Roman"/>
                <w:bCs/>
                <w:sz w:val="24"/>
                <w:szCs w:val="24"/>
              </w:rPr>
              <w:t>бразовательных</w:t>
            </w:r>
            <w:r w:rsidRPr="00E930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спортивной подготовки по олимпийским видам спорта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4FE05D7" w14:textId="18968578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0330736" w14:textId="2F012805" w:rsidR="002F74F4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0A87111" w14:textId="0BC49829" w:rsidR="002F74F4" w:rsidRPr="00DB47F7" w:rsidRDefault="002F74F4" w:rsidP="002F74F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90679D5" w14:textId="04693747" w:rsidR="002F74F4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87CC65B" w14:textId="168FF7D3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5D27311" w14:textId="597EC85B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5951D22" w14:textId="791E7513" w:rsidR="002F74F4" w:rsidRPr="00DB47F7" w:rsidRDefault="002F74F4" w:rsidP="002F74F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48B5F8C" w14:textId="2B9B40D0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1DD2832" w14:textId="2E2B0E85" w:rsidR="002F74F4" w:rsidRPr="003559C9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23 898,1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C5BD1B1" w14:textId="4AADBCCC" w:rsidR="002F74F4" w:rsidRPr="003559C9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599 человек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98850BC" w14:textId="17AE8433" w:rsidR="002F74F4" w:rsidRPr="003559C9" w:rsidRDefault="002F74F4" w:rsidP="002F74F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23 898,1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D8E298C" w14:textId="645918BF" w:rsidR="002F74F4" w:rsidRPr="003559C9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599 человек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1DC8CE5" w14:textId="5027F8BA" w:rsidR="002F74F4" w:rsidRPr="00260C0E" w:rsidRDefault="00260C0E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60C0E">
              <w:rPr>
                <w:rFonts w:ascii="Times New Roman" w:hAnsi="Times New Roman" w:cs="Times New Roman"/>
                <w:sz w:val="18"/>
                <w:szCs w:val="18"/>
              </w:rPr>
              <w:t>28 815,0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515E70A" w14:textId="1DB851FD" w:rsidR="002F74F4" w:rsidRPr="00260C0E" w:rsidRDefault="00260C0E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60C0E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  <w:r w:rsidR="002F74F4" w:rsidRPr="00260C0E">
              <w:rPr>
                <w:rFonts w:ascii="Times New Roman" w:hAnsi="Times New Roman" w:cs="Times New Roman"/>
                <w:sz w:val="18"/>
                <w:szCs w:val="18"/>
              </w:rPr>
              <w:t xml:space="preserve"> человек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44D26CD" w14:textId="6DBF6E5D" w:rsidR="002F74F4" w:rsidRPr="00260C0E" w:rsidRDefault="00260C0E" w:rsidP="002F74F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60C0E">
              <w:rPr>
                <w:rFonts w:ascii="Times New Roman" w:hAnsi="Times New Roman" w:cs="Times New Roman"/>
                <w:sz w:val="18"/>
                <w:szCs w:val="18"/>
              </w:rPr>
              <w:t>29 258,4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ED65AD8" w14:textId="41307FE5" w:rsidR="002F74F4" w:rsidRPr="00260C0E" w:rsidRDefault="00260C0E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60C0E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  <w:r w:rsidR="002F74F4" w:rsidRPr="00260C0E">
              <w:rPr>
                <w:rFonts w:ascii="Times New Roman" w:hAnsi="Times New Roman" w:cs="Times New Roman"/>
                <w:sz w:val="18"/>
                <w:szCs w:val="18"/>
              </w:rPr>
              <w:t xml:space="preserve"> человек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067D82C" w14:textId="69D10A13" w:rsidR="002F74F4" w:rsidRPr="00471892" w:rsidRDefault="00471892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2">
              <w:rPr>
                <w:rFonts w:ascii="Times New Roman" w:hAnsi="Times New Roman" w:cs="Times New Roman"/>
                <w:sz w:val="18"/>
                <w:szCs w:val="18"/>
              </w:rPr>
              <w:t>29 826,7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ADD09AB" w14:textId="6B06E49B" w:rsidR="002F74F4" w:rsidRPr="00471892" w:rsidRDefault="00260C0E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2">
              <w:rPr>
                <w:rFonts w:ascii="Times New Roman" w:hAnsi="Times New Roman" w:cs="Times New Roman"/>
                <w:sz w:val="18"/>
                <w:szCs w:val="18"/>
              </w:rPr>
              <w:t>527</w:t>
            </w:r>
            <w:r w:rsidR="002F74F4" w:rsidRPr="00471892">
              <w:rPr>
                <w:rFonts w:ascii="Times New Roman" w:hAnsi="Times New Roman" w:cs="Times New Roman"/>
                <w:sz w:val="18"/>
                <w:szCs w:val="18"/>
              </w:rPr>
              <w:t xml:space="preserve"> человек</w:t>
            </w:r>
          </w:p>
        </w:tc>
      </w:tr>
      <w:tr w:rsidR="002F74F4" w:rsidRPr="00DB47F7" w14:paraId="250D6043" w14:textId="77777777" w:rsidTr="00857A11">
        <w:trPr>
          <w:cantSplit/>
          <w:trHeight w:val="889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93859" w14:textId="7777777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Спортивная подготовка по олимпийским видам спорта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B936C27" w14:textId="15B5FE1F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3559C9">
              <w:rPr>
                <w:rFonts w:ascii="Times New Roman" w:hAnsi="Times New Roman" w:cs="Times New Roman"/>
                <w:sz w:val="18"/>
                <w:szCs w:val="18"/>
              </w:rPr>
              <w:t>20 790,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1A8C207" w14:textId="707A2D1A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3559C9">
              <w:rPr>
                <w:rFonts w:ascii="Times New Roman" w:hAnsi="Times New Roman" w:cs="Times New Roman"/>
                <w:sz w:val="18"/>
                <w:szCs w:val="18"/>
              </w:rPr>
              <w:t>647 чел.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2284050" w14:textId="06C3E220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3559C9">
              <w:rPr>
                <w:rFonts w:ascii="Times New Roman" w:hAnsi="Times New Roman" w:cs="Times New Roman"/>
                <w:sz w:val="18"/>
                <w:szCs w:val="18"/>
              </w:rPr>
              <w:t>20 790,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D3818A1" w14:textId="12E9C345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3559C9">
              <w:rPr>
                <w:rFonts w:ascii="Times New Roman" w:hAnsi="Times New Roman" w:cs="Times New Roman"/>
                <w:sz w:val="18"/>
                <w:szCs w:val="18"/>
              </w:rPr>
              <w:t>647 чел.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C159615" w14:textId="1D8D3723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25A32">
              <w:rPr>
                <w:rFonts w:ascii="Times New Roman" w:hAnsi="Times New Roman" w:cs="Times New Roman"/>
                <w:sz w:val="18"/>
                <w:szCs w:val="18"/>
              </w:rPr>
              <w:t>22 065,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32B62F2" w14:textId="1A08B694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25A32">
              <w:rPr>
                <w:rFonts w:ascii="Times New Roman" w:hAnsi="Times New Roman" w:cs="Times New Roman"/>
                <w:sz w:val="18"/>
                <w:szCs w:val="18"/>
              </w:rPr>
              <w:t>683 чел.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27FA40D" w14:textId="4DF7F836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25A32">
              <w:rPr>
                <w:rFonts w:ascii="Times New Roman" w:hAnsi="Times New Roman" w:cs="Times New Roman"/>
                <w:sz w:val="18"/>
                <w:szCs w:val="18"/>
              </w:rPr>
              <w:t>22 082,3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5C53ACD" w14:textId="605D92C2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25A32">
              <w:rPr>
                <w:rFonts w:ascii="Times New Roman" w:hAnsi="Times New Roman" w:cs="Times New Roman"/>
                <w:sz w:val="18"/>
                <w:szCs w:val="18"/>
              </w:rPr>
              <w:t>683 чел.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A6D872A" w14:textId="1BA29A68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6E7350A" w14:textId="4D143330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EEAB838" w14:textId="69503F43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DAA124A" w14:textId="4922917A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08C6179" w14:textId="4A2FB141" w:rsidR="002F74F4" w:rsidRPr="00EE332B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E33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4842876" w14:textId="22AFEBCC" w:rsidR="002F74F4" w:rsidRPr="00EE332B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E33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D1117FA" w14:textId="51F5BB23" w:rsidR="002F74F4" w:rsidRPr="00EE332B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E33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3D194E2" w14:textId="5B19193C" w:rsidR="002F74F4" w:rsidRPr="00EE332B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E33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A496B63" w14:textId="1092345A" w:rsidR="002F74F4" w:rsidRPr="00471892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DA95ACE" w14:textId="141F8218" w:rsidR="002F74F4" w:rsidRPr="00471892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74F4" w:rsidRPr="00DB47F7" w14:paraId="7E62136A" w14:textId="77777777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32B280" w14:textId="7777777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лиц, проходящих спортивную подготовку, в спортивных соревнованиях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CF688E7" w14:textId="4ABC74D0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74501">
              <w:rPr>
                <w:rFonts w:ascii="Times New Roman" w:hAnsi="Times New Roman" w:cs="Times New Roman"/>
                <w:sz w:val="18"/>
                <w:szCs w:val="18"/>
              </w:rPr>
              <w:t>797,3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8EEECCB" w14:textId="5ED201D2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74501">
              <w:rPr>
                <w:rFonts w:ascii="Times New Roman" w:hAnsi="Times New Roman" w:cs="Times New Roman"/>
                <w:sz w:val="18"/>
                <w:szCs w:val="18"/>
              </w:rPr>
              <w:t>45 мероприятий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0FF10B9" w14:textId="4D83D94D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74501">
              <w:rPr>
                <w:rFonts w:ascii="Times New Roman" w:hAnsi="Times New Roman" w:cs="Times New Roman"/>
                <w:sz w:val="18"/>
                <w:szCs w:val="18"/>
              </w:rPr>
              <w:t>797,3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4314F0B" w14:textId="2FEC8D46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74501">
              <w:rPr>
                <w:rFonts w:ascii="Times New Roman" w:hAnsi="Times New Roman" w:cs="Times New Roman"/>
                <w:sz w:val="18"/>
                <w:szCs w:val="18"/>
              </w:rPr>
              <w:t>45 мероприятий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2B21790" w14:textId="627FE659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04E80">
              <w:rPr>
                <w:rFonts w:ascii="Times New Roman" w:hAnsi="Times New Roman" w:cs="Times New Roman"/>
                <w:sz w:val="18"/>
                <w:szCs w:val="18"/>
              </w:rPr>
              <w:t>882,9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53EBC7D" w14:textId="38A7C4CE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04E80">
              <w:rPr>
                <w:rFonts w:ascii="Times New Roman" w:hAnsi="Times New Roman" w:cs="Times New Roman"/>
                <w:sz w:val="18"/>
                <w:szCs w:val="18"/>
              </w:rPr>
              <w:t>45 мероприятий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2D1E4B2" w14:textId="08D430E6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04E80">
              <w:rPr>
                <w:rFonts w:ascii="Times New Roman" w:hAnsi="Times New Roman" w:cs="Times New Roman"/>
                <w:sz w:val="18"/>
                <w:szCs w:val="18"/>
              </w:rPr>
              <w:t>882,9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93F5FF9" w14:textId="5F26CFE6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04E80">
              <w:rPr>
                <w:rFonts w:ascii="Times New Roman" w:hAnsi="Times New Roman" w:cs="Times New Roman"/>
                <w:sz w:val="18"/>
                <w:szCs w:val="18"/>
              </w:rPr>
              <w:t>45 мероприятий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F51AF17" w14:textId="33549871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1 164,8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BB70B2D" w14:textId="068B4816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65 мероприятий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834A713" w14:textId="0062CBBA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1 164,8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6FA42C4" w14:textId="2E93249D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65 мероприятий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9E04240" w14:textId="2DF38261" w:rsidR="002F74F4" w:rsidRPr="00EE332B" w:rsidRDefault="00EE332B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E332B">
              <w:rPr>
                <w:rFonts w:ascii="Times New Roman" w:hAnsi="Times New Roman" w:cs="Times New Roman"/>
                <w:sz w:val="18"/>
                <w:szCs w:val="18"/>
              </w:rPr>
              <w:t>774,6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B5A846B" w14:textId="780C971B" w:rsidR="002F74F4" w:rsidRPr="00EE332B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E332B">
              <w:rPr>
                <w:rFonts w:ascii="Times New Roman" w:hAnsi="Times New Roman" w:cs="Times New Roman"/>
                <w:sz w:val="18"/>
                <w:szCs w:val="18"/>
              </w:rPr>
              <w:t>65 мероприятий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A96B751" w14:textId="5856A01B" w:rsidR="002F74F4" w:rsidRPr="00EE332B" w:rsidRDefault="00EE332B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E332B">
              <w:rPr>
                <w:rFonts w:ascii="Times New Roman" w:hAnsi="Times New Roman" w:cs="Times New Roman"/>
                <w:sz w:val="18"/>
                <w:szCs w:val="18"/>
              </w:rPr>
              <w:t>774,6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3036BF9" w14:textId="69C646A8" w:rsidR="002F74F4" w:rsidRPr="00EE332B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E332B">
              <w:rPr>
                <w:rFonts w:ascii="Times New Roman" w:hAnsi="Times New Roman" w:cs="Times New Roman"/>
                <w:sz w:val="18"/>
                <w:szCs w:val="18"/>
              </w:rPr>
              <w:t>65 мероприятий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5522F95" w14:textId="7336AC7D" w:rsidR="002F74F4" w:rsidRPr="00471892" w:rsidRDefault="00471892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2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CF85859" w14:textId="77185BBB" w:rsidR="002F74F4" w:rsidRPr="00471892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2">
              <w:rPr>
                <w:rFonts w:ascii="Times New Roman" w:hAnsi="Times New Roman" w:cs="Times New Roman"/>
                <w:sz w:val="18"/>
                <w:szCs w:val="18"/>
              </w:rPr>
              <w:t>65 мероприятий</w:t>
            </w:r>
          </w:p>
        </w:tc>
      </w:tr>
      <w:tr w:rsidR="002F74F4" w:rsidRPr="00DB47F7" w14:paraId="6F7C5B4A" w14:textId="77777777" w:rsidTr="00857A11">
        <w:trPr>
          <w:cantSplit/>
          <w:trHeight w:val="929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5B00C" w14:textId="7777777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(за исключением тестирования выполнения нормативов испытаний комплекса ГТО)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82F8D5B" w14:textId="6021A651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C76F3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34EC377" w14:textId="563C0FA8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C76F3">
              <w:rPr>
                <w:rFonts w:ascii="Times New Roman" w:hAnsi="Times New Roman" w:cs="Times New Roman"/>
                <w:sz w:val="18"/>
                <w:szCs w:val="18"/>
              </w:rPr>
              <w:t>8 мероприятий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FAD52D1" w14:textId="5BACBFB5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C76F3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74F0AAC" w14:textId="6C976123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C76F3">
              <w:rPr>
                <w:rFonts w:ascii="Times New Roman" w:hAnsi="Times New Roman" w:cs="Times New Roman"/>
                <w:sz w:val="18"/>
                <w:szCs w:val="18"/>
              </w:rPr>
              <w:t>8 мероприятий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E5944DE" w14:textId="5191E65A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416F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1B3F76D" w14:textId="3750FEC6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416F">
              <w:rPr>
                <w:rFonts w:ascii="Times New Roman" w:hAnsi="Times New Roman" w:cs="Times New Roman"/>
                <w:sz w:val="18"/>
                <w:szCs w:val="18"/>
              </w:rPr>
              <w:t>9 мероприятий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027F754" w14:textId="01EBBF1C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416F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8480631" w14:textId="01011E61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416F">
              <w:rPr>
                <w:rFonts w:ascii="Times New Roman" w:hAnsi="Times New Roman" w:cs="Times New Roman"/>
                <w:sz w:val="18"/>
                <w:szCs w:val="18"/>
              </w:rPr>
              <w:t>9 мероприятий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E2253E0" w14:textId="6D58E031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83,2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5F89C8E" w14:textId="0A9B1EE0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10 мероприятий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D9AC7CE" w14:textId="14C55635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83,2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5F009F8" w14:textId="2A3E3F51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10 мероприятий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4BB4ABB" w14:textId="10322E18" w:rsidR="002F74F4" w:rsidRPr="00822E9A" w:rsidRDefault="00EE332B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22E9A">
              <w:rPr>
                <w:rFonts w:ascii="Times New Roman" w:hAnsi="Times New Roman" w:cs="Times New Roman"/>
                <w:sz w:val="18"/>
                <w:szCs w:val="18"/>
              </w:rPr>
              <w:t>90,2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02EC764" w14:textId="10DB53A3" w:rsidR="002F74F4" w:rsidRPr="00822E9A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22E9A">
              <w:rPr>
                <w:rFonts w:ascii="Times New Roman" w:hAnsi="Times New Roman" w:cs="Times New Roman"/>
                <w:sz w:val="18"/>
                <w:szCs w:val="18"/>
              </w:rPr>
              <w:t>10 мероприятий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DA430E6" w14:textId="5FEF84AE" w:rsidR="002F74F4" w:rsidRPr="00822E9A" w:rsidRDefault="00EE332B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22E9A">
              <w:rPr>
                <w:rFonts w:ascii="Times New Roman" w:hAnsi="Times New Roman" w:cs="Times New Roman"/>
                <w:sz w:val="18"/>
                <w:szCs w:val="18"/>
              </w:rPr>
              <w:t>90,2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EF4E523" w14:textId="5E2BAB54" w:rsidR="002F74F4" w:rsidRPr="00822E9A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22E9A">
              <w:rPr>
                <w:rFonts w:ascii="Times New Roman" w:hAnsi="Times New Roman" w:cs="Times New Roman"/>
                <w:sz w:val="18"/>
                <w:szCs w:val="18"/>
              </w:rPr>
              <w:t>10 мероприятий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40733AD" w14:textId="42B27387" w:rsidR="002F74F4" w:rsidRPr="00471892" w:rsidRDefault="00822E9A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3564406" w14:textId="0158B305" w:rsidR="002F74F4" w:rsidRPr="00471892" w:rsidRDefault="00EE332B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74F4" w:rsidRPr="00DB47F7" w14:paraId="35CAA9BA" w14:textId="77777777" w:rsidTr="00857A11">
        <w:trPr>
          <w:cantSplit/>
          <w:trHeight w:val="929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C7202B" w14:textId="7777777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выполнения нормативов испытаний (тестов) комплекса ГТО</w:t>
            </w:r>
          </w:p>
          <w:p w14:paraId="4229D5E2" w14:textId="7777777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9FF04C9" w14:textId="09C1E09A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C76F3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42AB5CB" w14:textId="77777777" w:rsidR="002F74F4" w:rsidRPr="001C76F3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C76F3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  <w:p w14:paraId="27676A03" w14:textId="658CF80C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C76F3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55ACA82" w14:textId="75F937DB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C76F3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DFCB384" w14:textId="77777777" w:rsidR="002F74F4" w:rsidRPr="001C76F3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C76F3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  <w:p w14:paraId="4717B9C3" w14:textId="127FCBDD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C76F3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43E5430" w14:textId="7F5D283E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600CB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058A64D" w14:textId="77777777" w:rsidR="002F74F4" w:rsidRPr="002600CB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600CB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</w:p>
          <w:p w14:paraId="1630BA4A" w14:textId="43F0AFA4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600CB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6675E4E" w14:textId="1D4CBA5C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600CB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127C3CF" w14:textId="77777777" w:rsidR="002F74F4" w:rsidRPr="002600CB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600CB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</w:p>
          <w:p w14:paraId="2699C3BC" w14:textId="7D8FBE4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600CB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3F6BE43" w14:textId="45838BC2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B597C0C" w14:textId="77777777" w:rsidR="002F74F4" w:rsidRPr="00E315CD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</w:p>
          <w:p w14:paraId="5BEE0EAB" w14:textId="52F88C22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6B5998D" w14:textId="35FAFD76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DC4EFE2" w14:textId="77777777" w:rsidR="002F74F4" w:rsidRPr="00E315CD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</w:p>
          <w:p w14:paraId="0FD0917D" w14:textId="37339DD3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F6A2507" w14:textId="1F2194ED" w:rsidR="002F74F4" w:rsidRPr="00DE44D2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E44D2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61B555C" w14:textId="2028C229" w:rsidR="002F74F4" w:rsidRPr="00DE44D2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E44D2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</w:p>
          <w:p w14:paraId="51A67FC4" w14:textId="46B02B8C" w:rsidR="002F74F4" w:rsidRPr="00DE44D2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E44D2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B8057C5" w14:textId="6669E443" w:rsidR="002F74F4" w:rsidRPr="00DE44D2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E44D2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5B40B0B" w14:textId="54F858C2" w:rsidR="002F74F4" w:rsidRPr="00DE44D2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E44D2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</w:p>
          <w:p w14:paraId="67185CD1" w14:textId="22E5F596" w:rsidR="002F74F4" w:rsidRPr="00DE44D2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E44D2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CADA421" w14:textId="598942A2" w:rsidR="002F74F4" w:rsidRPr="00471892" w:rsidRDefault="00471892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2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C7E568A" w14:textId="464C406B" w:rsidR="002F74F4" w:rsidRPr="00471892" w:rsidRDefault="00DE44D2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F74F4" w:rsidRPr="00471892">
              <w:rPr>
                <w:rFonts w:ascii="Times New Roman" w:hAnsi="Times New Roman" w:cs="Times New Roman"/>
                <w:sz w:val="18"/>
                <w:szCs w:val="18"/>
              </w:rPr>
              <w:t>6 мероприятий</w:t>
            </w:r>
          </w:p>
        </w:tc>
      </w:tr>
      <w:tr w:rsidR="002F74F4" w:rsidRPr="00DB47F7" w14:paraId="7B41EDC3" w14:textId="77777777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E03E3" w14:textId="7777777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спортивно – 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247E198" w14:textId="1ADF67F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6B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CD6B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843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AA68505" w14:textId="3FACD252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6B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12 79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D6B7B">
              <w:rPr>
                <w:rFonts w:ascii="Times New Roman" w:hAnsi="Times New Roman" w:cs="Times New Roman"/>
                <w:sz w:val="18"/>
                <w:szCs w:val="18"/>
              </w:rPr>
              <w:t xml:space="preserve"> посещений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149F3F2" w14:textId="733BFF42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6B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CD6B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843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D2070AB" w14:textId="5F35FA79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6B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12 796</w:t>
            </w:r>
            <w:r w:rsidRPr="00CD6B7B">
              <w:rPr>
                <w:rFonts w:ascii="Times New Roman" w:hAnsi="Times New Roman" w:cs="Times New Roman"/>
                <w:sz w:val="18"/>
                <w:szCs w:val="18"/>
              </w:rPr>
              <w:t xml:space="preserve"> посещений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08F1D60" w14:textId="6AC75CB2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600CB">
              <w:rPr>
                <w:rFonts w:ascii="Times New Roman" w:hAnsi="Times New Roman" w:cs="Times New Roman"/>
                <w:sz w:val="18"/>
                <w:szCs w:val="18"/>
              </w:rPr>
              <w:t>2 590,3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D66A9C4" w14:textId="04427D9B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600CB">
              <w:rPr>
                <w:rFonts w:ascii="Times New Roman" w:hAnsi="Times New Roman" w:cs="Times New Roman"/>
                <w:sz w:val="18"/>
                <w:szCs w:val="18"/>
              </w:rPr>
              <w:t>5 150 посещений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68B9F64" w14:textId="7D7033DC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600CB">
              <w:rPr>
                <w:rFonts w:ascii="Times New Roman" w:hAnsi="Times New Roman" w:cs="Times New Roman"/>
                <w:sz w:val="18"/>
                <w:szCs w:val="18"/>
              </w:rPr>
              <w:t>2 719,9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56E9B57" w14:textId="2EF76D7E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600CB">
              <w:rPr>
                <w:rFonts w:ascii="Times New Roman" w:hAnsi="Times New Roman" w:cs="Times New Roman"/>
                <w:sz w:val="18"/>
                <w:szCs w:val="18"/>
              </w:rPr>
              <w:t>5 150 посещений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F4A348B" w14:textId="2702AD6B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1 521,9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CCE8D78" w14:textId="669005A4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110 посещений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B15E752" w14:textId="1CC7D39D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1 521,9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2580D81" w14:textId="65FB5FF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110 посещений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70AEA1A" w14:textId="7F3A5570" w:rsidR="002F74F4" w:rsidRPr="00A61B65" w:rsidRDefault="00A61B65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61B65">
              <w:rPr>
                <w:rFonts w:ascii="Times New Roman" w:hAnsi="Times New Roman" w:cs="Times New Roman"/>
                <w:sz w:val="18"/>
                <w:szCs w:val="18"/>
              </w:rPr>
              <w:t>2 296,6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8C3B1ED" w14:textId="23347C9C" w:rsidR="002F74F4" w:rsidRPr="00A61B65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61B65">
              <w:rPr>
                <w:rFonts w:ascii="Times New Roman" w:hAnsi="Times New Roman" w:cs="Times New Roman"/>
                <w:sz w:val="18"/>
                <w:szCs w:val="18"/>
              </w:rPr>
              <w:t>110 посещений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68D99B4" w14:textId="1CC49DE0" w:rsidR="002F74F4" w:rsidRPr="00A61B65" w:rsidRDefault="00A61B65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61B65">
              <w:rPr>
                <w:rFonts w:ascii="Times New Roman" w:hAnsi="Times New Roman" w:cs="Times New Roman"/>
                <w:sz w:val="18"/>
                <w:szCs w:val="18"/>
              </w:rPr>
              <w:t>2 296,6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14E689B" w14:textId="5266C772" w:rsidR="002F74F4" w:rsidRPr="00A61B65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61B65">
              <w:rPr>
                <w:rFonts w:ascii="Times New Roman" w:hAnsi="Times New Roman" w:cs="Times New Roman"/>
                <w:sz w:val="18"/>
                <w:szCs w:val="18"/>
              </w:rPr>
              <w:t>110 посещений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80FD075" w14:textId="7271B00F" w:rsidR="002F74F4" w:rsidRPr="00471892" w:rsidRDefault="00A61B65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1BD03A6" w14:textId="0E7C3354" w:rsidR="002F74F4" w:rsidRPr="00471892" w:rsidRDefault="00A61B65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74F4" w:rsidRPr="00DB47F7" w14:paraId="7692D81C" w14:textId="77777777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B58CA" w14:textId="7777777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 проведение официальных физкультурных (физкультурно-оздоровительных) мероприятий 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499F61C" w14:textId="31C1245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46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317</w:t>
            </w:r>
            <w:r w:rsidRPr="00344654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183308B" w14:textId="4DA1D6E8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46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</w:t>
            </w:r>
            <w:r w:rsidRPr="00344654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0EA09F4" w14:textId="2781B02F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4654">
              <w:rPr>
                <w:rFonts w:ascii="Times New Roman" w:hAnsi="Times New Roman" w:cs="Times New Roman"/>
                <w:sz w:val="18"/>
                <w:szCs w:val="18"/>
              </w:rPr>
              <w:t>317,5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D8CBE17" w14:textId="75A3AD9B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46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</w:t>
            </w:r>
            <w:r w:rsidRPr="00344654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B655A23" w14:textId="0736DEB9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E5114">
              <w:rPr>
                <w:rFonts w:ascii="Times New Roman" w:hAnsi="Times New Roman" w:cs="Times New Roman"/>
                <w:sz w:val="18"/>
                <w:szCs w:val="18"/>
              </w:rPr>
              <w:t>471,7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A3FCC35" w14:textId="483A255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E5114">
              <w:rPr>
                <w:rFonts w:ascii="Times New Roman" w:hAnsi="Times New Roman" w:cs="Times New Roman"/>
                <w:sz w:val="18"/>
                <w:szCs w:val="18"/>
              </w:rPr>
              <w:t>100 мероприятий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C89B86A" w14:textId="07E4D9F6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E5114">
              <w:rPr>
                <w:rFonts w:ascii="Times New Roman" w:hAnsi="Times New Roman" w:cs="Times New Roman"/>
                <w:sz w:val="18"/>
                <w:szCs w:val="18"/>
              </w:rPr>
              <w:t>471,7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A7485F6" w14:textId="676BCA61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E5114">
              <w:rPr>
                <w:rFonts w:ascii="Times New Roman" w:hAnsi="Times New Roman" w:cs="Times New Roman"/>
                <w:sz w:val="18"/>
                <w:szCs w:val="18"/>
              </w:rPr>
              <w:t>100 мероприятий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34404D6" w14:textId="6E2974B4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534,9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37A50BF" w14:textId="0D369D50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100 мероприятий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6788269" w14:textId="73C140C2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534,9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82FB382" w14:textId="034851CE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100 мероприятий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906795D" w14:textId="3D7ADF55" w:rsidR="002F74F4" w:rsidRPr="00B27F9B" w:rsidRDefault="00B27F9B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27F9B">
              <w:rPr>
                <w:rFonts w:ascii="Times New Roman" w:hAnsi="Times New Roman" w:cs="Times New Roman"/>
                <w:sz w:val="18"/>
                <w:szCs w:val="18"/>
              </w:rPr>
              <w:t>556,8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86AB76E" w14:textId="518AEAC1" w:rsidR="002F74F4" w:rsidRPr="00B27F9B" w:rsidRDefault="00B27F9B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27F9B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  <w:r w:rsidR="002F74F4" w:rsidRPr="00B27F9B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10BDE36" w14:textId="6DFE99C0" w:rsidR="002F74F4" w:rsidRPr="00B27F9B" w:rsidRDefault="00B27F9B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27F9B">
              <w:rPr>
                <w:rFonts w:ascii="Times New Roman" w:hAnsi="Times New Roman" w:cs="Times New Roman"/>
                <w:sz w:val="18"/>
                <w:szCs w:val="18"/>
              </w:rPr>
              <w:t>556,8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F58A2FF" w14:textId="099D3942" w:rsidR="002F74F4" w:rsidRPr="00B27F9B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27F9B">
              <w:rPr>
                <w:rFonts w:ascii="Times New Roman" w:hAnsi="Times New Roman" w:cs="Times New Roman"/>
                <w:sz w:val="18"/>
                <w:szCs w:val="18"/>
              </w:rPr>
              <w:t>100 мероприятий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671E143" w14:textId="335810B5" w:rsidR="002F74F4" w:rsidRPr="00471892" w:rsidRDefault="00471892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2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9DB8BE5" w14:textId="569A2C95" w:rsidR="002F74F4" w:rsidRPr="00471892" w:rsidRDefault="00B27F9B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2F74F4" w:rsidRPr="00471892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</w:t>
            </w:r>
          </w:p>
        </w:tc>
      </w:tr>
      <w:tr w:rsidR="002F74F4" w:rsidRPr="00DB47F7" w14:paraId="33F87E53" w14:textId="77777777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99730" w14:textId="7777777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официальных спортивных </w:t>
            </w:r>
          </w:p>
          <w:p w14:paraId="25AA17BB" w14:textId="7777777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14:paraId="095D2E30" w14:textId="7777777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6C1A554" w14:textId="1B3BE724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2A05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DF062B4" w14:textId="165C3ECD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2A05">
              <w:rPr>
                <w:rFonts w:ascii="Times New Roman" w:hAnsi="Times New Roman" w:cs="Times New Roman"/>
                <w:sz w:val="18"/>
                <w:szCs w:val="18"/>
              </w:rPr>
              <w:t>50 мероприятий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A076F66" w14:textId="58D788BF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2A05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A499E5B" w14:textId="7B22AFB4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2A05">
              <w:rPr>
                <w:rFonts w:ascii="Times New Roman" w:hAnsi="Times New Roman" w:cs="Times New Roman"/>
                <w:sz w:val="18"/>
                <w:szCs w:val="18"/>
              </w:rPr>
              <w:t xml:space="preserve">50 мероприятий 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54CDE07" w14:textId="02F6DC40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638"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0EE8BA2" w14:textId="7AFD7DE9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638">
              <w:rPr>
                <w:rFonts w:ascii="Times New Roman" w:hAnsi="Times New Roman" w:cs="Times New Roman"/>
                <w:sz w:val="18"/>
                <w:szCs w:val="18"/>
              </w:rPr>
              <w:t>51 мероприятий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A6F9E91" w14:textId="12BE10DB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638"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722FCE9" w14:textId="33BF3EB2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638">
              <w:rPr>
                <w:rFonts w:ascii="Times New Roman" w:hAnsi="Times New Roman" w:cs="Times New Roman"/>
                <w:sz w:val="18"/>
                <w:szCs w:val="18"/>
              </w:rPr>
              <w:t xml:space="preserve">51 мероприятий 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44D677D" w14:textId="5A2FFA96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887EF03" w14:textId="78B4E8BD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44 мероприятий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1E946AB" w14:textId="09ABD6A8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D48DC46" w14:textId="346AE5A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 xml:space="preserve">44 мероприятий 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F372E36" w14:textId="73F998F4" w:rsidR="002F74F4" w:rsidRPr="00B27F9B" w:rsidRDefault="00B27F9B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27F9B">
              <w:rPr>
                <w:rFonts w:ascii="Times New Roman" w:hAnsi="Times New Roman" w:cs="Times New Roman"/>
                <w:sz w:val="18"/>
                <w:szCs w:val="18"/>
              </w:rPr>
              <w:t>147,8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2F4C414" w14:textId="13A9C280" w:rsidR="002F74F4" w:rsidRPr="00B27F9B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27F9B">
              <w:rPr>
                <w:rFonts w:ascii="Times New Roman" w:hAnsi="Times New Roman" w:cs="Times New Roman"/>
                <w:sz w:val="18"/>
                <w:szCs w:val="18"/>
              </w:rPr>
              <w:t>44 мероприятий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31313C5" w14:textId="402932F2" w:rsidR="002F74F4" w:rsidRPr="00B27F9B" w:rsidRDefault="00B27F9B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27F9B">
              <w:rPr>
                <w:rFonts w:ascii="Times New Roman" w:hAnsi="Times New Roman" w:cs="Times New Roman"/>
                <w:sz w:val="18"/>
                <w:szCs w:val="18"/>
              </w:rPr>
              <w:t>147,8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DEA6AF8" w14:textId="7588CFFF" w:rsidR="002F74F4" w:rsidRPr="00B27F9B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27F9B">
              <w:rPr>
                <w:rFonts w:ascii="Times New Roman" w:hAnsi="Times New Roman" w:cs="Times New Roman"/>
                <w:sz w:val="18"/>
                <w:szCs w:val="18"/>
              </w:rPr>
              <w:t xml:space="preserve">44 мероприятий 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5169657" w14:textId="761EBEE1" w:rsidR="002F74F4" w:rsidRPr="00471892" w:rsidRDefault="00471892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E927752" w14:textId="6164D87D" w:rsidR="002F74F4" w:rsidRPr="00471892" w:rsidRDefault="00471892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 мероприятий</w:t>
            </w:r>
          </w:p>
        </w:tc>
      </w:tr>
      <w:tr w:rsidR="002F74F4" w:rsidRPr="00DB47F7" w14:paraId="200BF989" w14:textId="77777777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30174" w14:textId="7777777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72BAE08" w14:textId="4024CAF4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3529">
              <w:rPr>
                <w:rFonts w:ascii="Times New Roman" w:hAnsi="Times New Roman" w:cs="Times New Roman"/>
                <w:sz w:val="18"/>
                <w:szCs w:val="18"/>
              </w:rPr>
              <w:t>519,0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1C06283" w14:textId="0A91C1DD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3529">
              <w:rPr>
                <w:rFonts w:ascii="Times New Roman" w:hAnsi="Times New Roman" w:cs="Times New Roman"/>
                <w:sz w:val="18"/>
                <w:szCs w:val="18"/>
              </w:rPr>
              <w:t>45 мероприятий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C90344D" w14:textId="2F917734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3529">
              <w:rPr>
                <w:rFonts w:ascii="Times New Roman" w:hAnsi="Times New Roman" w:cs="Times New Roman"/>
                <w:sz w:val="18"/>
                <w:szCs w:val="18"/>
              </w:rPr>
              <w:t>519,0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333395A" w14:textId="04C7CC03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3529">
              <w:rPr>
                <w:rFonts w:ascii="Times New Roman" w:hAnsi="Times New Roman" w:cs="Times New Roman"/>
                <w:sz w:val="18"/>
                <w:szCs w:val="18"/>
              </w:rPr>
              <w:t>45 мероприятий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F2C0132" w14:textId="67CC7F5F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638">
              <w:rPr>
                <w:rFonts w:ascii="Times New Roman" w:hAnsi="Times New Roman" w:cs="Times New Roman"/>
                <w:sz w:val="18"/>
                <w:szCs w:val="18"/>
              </w:rPr>
              <w:t>550,0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636AA49" w14:textId="38F464E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638">
              <w:rPr>
                <w:rFonts w:ascii="Times New Roman" w:hAnsi="Times New Roman" w:cs="Times New Roman"/>
                <w:sz w:val="18"/>
                <w:szCs w:val="18"/>
              </w:rPr>
              <w:t>46 мероприятий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A2FAB87" w14:textId="4960FC4B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638">
              <w:rPr>
                <w:rFonts w:ascii="Times New Roman" w:hAnsi="Times New Roman" w:cs="Times New Roman"/>
                <w:sz w:val="18"/>
                <w:szCs w:val="18"/>
              </w:rPr>
              <w:t>550,0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1D4414B" w14:textId="431E6123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638">
              <w:rPr>
                <w:rFonts w:ascii="Times New Roman" w:hAnsi="Times New Roman" w:cs="Times New Roman"/>
                <w:sz w:val="18"/>
                <w:szCs w:val="18"/>
              </w:rPr>
              <w:t>46 мероприятий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6D9BF9F" w14:textId="02A076BE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611,8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A992DD3" w14:textId="266445ED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50 мероприятий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17FC342" w14:textId="4E86D284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611,8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D727905" w14:textId="2EA80736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50 мероприятий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B997794" w14:textId="15887A9C" w:rsidR="002F74F4" w:rsidRPr="00B27F9B" w:rsidRDefault="00B27F9B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27F9B">
              <w:rPr>
                <w:rFonts w:ascii="Times New Roman" w:hAnsi="Times New Roman" w:cs="Times New Roman"/>
                <w:sz w:val="18"/>
                <w:szCs w:val="18"/>
              </w:rPr>
              <w:t>875,0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98D4809" w14:textId="0290C795" w:rsidR="002F74F4" w:rsidRPr="00B27F9B" w:rsidRDefault="00B27F9B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27F9B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r w:rsidR="002F74F4" w:rsidRPr="00B27F9B">
              <w:rPr>
                <w:rFonts w:ascii="Times New Roman" w:hAnsi="Times New Roman" w:cs="Times New Roman"/>
                <w:sz w:val="18"/>
                <w:szCs w:val="18"/>
              </w:rPr>
              <w:t>мероприятий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C116C92" w14:textId="37599FE7" w:rsidR="002F74F4" w:rsidRPr="00B27F9B" w:rsidRDefault="00B27F9B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27F9B">
              <w:rPr>
                <w:rFonts w:ascii="Times New Roman" w:hAnsi="Times New Roman" w:cs="Times New Roman"/>
                <w:sz w:val="18"/>
                <w:szCs w:val="18"/>
              </w:rPr>
              <w:t>875,0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37ED4B5" w14:textId="3A66566D" w:rsidR="002F74F4" w:rsidRPr="00B27F9B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27F9B">
              <w:rPr>
                <w:rFonts w:ascii="Times New Roman" w:hAnsi="Times New Roman" w:cs="Times New Roman"/>
                <w:sz w:val="18"/>
                <w:szCs w:val="18"/>
              </w:rPr>
              <w:t>50 мероприятий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3B32263" w14:textId="35A94818" w:rsidR="002F74F4" w:rsidRPr="00471892" w:rsidRDefault="00B27F9B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A3AE264" w14:textId="0A1CEEE0" w:rsidR="002F74F4" w:rsidRPr="00471892" w:rsidRDefault="00B27F9B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74F4" w:rsidRPr="00DB47F7" w14:paraId="011BE20A" w14:textId="77777777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0C322" w14:textId="7777777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объектам спорта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EFA91F8" w14:textId="592B04CB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28CE">
              <w:rPr>
                <w:rFonts w:ascii="Times New Roman" w:hAnsi="Times New Roman" w:cs="Times New Roman"/>
                <w:sz w:val="18"/>
                <w:szCs w:val="18"/>
              </w:rPr>
              <w:t>9 684,0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ADE529C" w14:textId="77777777" w:rsidR="002F74F4" w:rsidRPr="00BA28CE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A28CE">
              <w:rPr>
                <w:rFonts w:ascii="Times New Roman" w:hAnsi="Times New Roman" w:cs="Times New Roman"/>
                <w:sz w:val="18"/>
                <w:szCs w:val="18"/>
              </w:rPr>
              <w:t>93 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620</w:t>
            </w:r>
          </w:p>
          <w:p w14:paraId="5DBEADC9" w14:textId="2E13EA4A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28CE">
              <w:rPr>
                <w:rFonts w:ascii="Times New Roman" w:hAnsi="Times New Roman" w:cs="Times New Roman"/>
                <w:sz w:val="18"/>
                <w:szCs w:val="18"/>
              </w:rPr>
              <w:t xml:space="preserve"> чел.- 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71DD7ED" w14:textId="735908FF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28CE">
              <w:rPr>
                <w:rFonts w:ascii="Times New Roman" w:hAnsi="Times New Roman" w:cs="Times New Roman"/>
                <w:sz w:val="18"/>
                <w:szCs w:val="18"/>
              </w:rPr>
              <w:t>9 684,0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6763FA6" w14:textId="77777777" w:rsidR="002F74F4" w:rsidRPr="00BA28CE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A28CE">
              <w:rPr>
                <w:rFonts w:ascii="Times New Roman" w:hAnsi="Times New Roman" w:cs="Times New Roman"/>
                <w:sz w:val="18"/>
                <w:szCs w:val="18"/>
              </w:rPr>
              <w:t>93 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584</w:t>
            </w:r>
          </w:p>
          <w:p w14:paraId="4EF18C1E" w14:textId="11749CC6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28CE">
              <w:rPr>
                <w:rFonts w:ascii="Times New Roman" w:hAnsi="Times New Roman" w:cs="Times New Roman"/>
                <w:sz w:val="18"/>
                <w:szCs w:val="18"/>
              </w:rPr>
              <w:t xml:space="preserve"> чел.-часов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3993FD4" w14:textId="1E65E9A6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300">
              <w:rPr>
                <w:rFonts w:ascii="Times New Roman" w:hAnsi="Times New Roman" w:cs="Times New Roman"/>
                <w:sz w:val="18"/>
                <w:szCs w:val="18"/>
              </w:rPr>
              <w:t>10 697,0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21E6F1F" w14:textId="77777777" w:rsidR="002F74F4" w:rsidRPr="00846300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46300">
              <w:rPr>
                <w:rFonts w:ascii="Times New Roman" w:hAnsi="Times New Roman" w:cs="Times New Roman"/>
                <w:sz w:val="18"/>
                <w:szCs w:val="18"/>
              </w:rPr>
              <w:t>93 637</w:t>
            </w:r>
          </w:p>
          <w:p w14:paraId="49327531" w14:textId="6499969B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300">
              <w:rPr>
                <w:rFonts w:ascii="Times New Roman" w:hAnsi="Times New Roman" w:cs="Times New Roman"/>
                <w:sz w:val="18"/>
                <w:szCs w:val="18"/>
              </w:rPr>
              <w:t xml:space="preserve"> чел.- 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FC6B616" w14:textId="1FB95F1B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300">
              <w:rPr>
                <w:rFonts w:ascii="Times New Roman" w:hAnsi="Times New Roman" w:cs="Times New Roman"/>
                <w:sz w:val="18"/>
                <w:szCs w:val="18"/>
              </w:rPr>
              <w:t>10 697,0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54C0D1F" w14:textId="77777777" w:rsidR="002F74F4" w:rsidRPr="00846300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46300">
              <w:rPr>
                <w:rFonts w:ascii="Times New Roman" w:hAnsi="Times New Roman" w:cs="Times New Roman"/>
                <w:sz w:val="18"/>
                <w:szCs w:val="18"/>
              </w:rPr>
              <w:t>93 600</w:t>
            </w:r>
          </w:p>
          <w:p w14:paraId="7544494C" w14:textId="21A00D65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300">
              <w:rPr>
                <w:rFonts w:ascii="Times New Roman" w:hAnsi="Times New Roman" w:cs="Times New Roman"/>
                <w:sz w:val="18"/>
                <w:szCs w:val="18"/>
              </w:rPr>
              <w:t xml:space="preserve"> чел.-часов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7BCEA9C" w14:textId="71FACFD1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8 868,8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5AA30AC" w14:textId="77777777" w:rsidR="002F74F4" w:rsidRPr="00E315CD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93 650</w:t>
            </w:r>
          </w:p>
          <w:p w14:paraId="05814236" w14:textId="0D19F846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 xml:space="preserve"> чел.- часов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AD5B56F" w14:textId="63FADE23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8 868,8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B5EFA02" w14:textId="77777777" w:rsidR="002F74F4" w:rsidRPr="00E315CD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93 650</w:t>
            </w:r>
          </w:p>
          <w:p w14:paraId="039E366C" w14:textId="05AA20E2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 xml:space="preserve"> чел.-часов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79A9191" w14:textId="5A5A1916" w:rsidR="002F74F4" w:rsidRPr="001D3F85" w:rsidRDefault="001D3F85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D3F85">
              <w:rPr>
                <w:rFonts w:ascii="Times New Roman" w:hAnsi="Times New Roman" w:cs="Times New Roman"/>
                <w:sz w:val="18"/>
                <w:szCs w:val="18"/>
              </w:rPr>
              <w:t>20 990,7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DA7B719" w14:textId="59D02FAF" w:rsidR="002F74F4" w:rsidRPr="001D3F85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D3F85">
              <w:rPr>
                <w:rFonts w:ascii="Times New Roman" w:hAnsi="Times New Roman" w:cs="Times New Roman"/>
                <w:sz w:val="18"/>
                <w:szCs w:val="18"/>
              </w:rPr>
              <w:t xml:space="preserve">93 </w:t>
            </w:r>
            <w:r w:rsidR="001D3F85" w:rsidRPr="001D3F85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  <w:p w14:paraId="2FCF5AB1" w14:textId="0CAC6B94" w:rsidR="002F74F4" w:rsidRPr="001D3F85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D3F85">
              <w:rPr>
                <w:rFonts w:ascii="Times New Roman" w:hAnsi="Times New Roman" w:cs="Times New Roman"/>
                <w:sz w:val="18"/>
                <w:szCs w:val="18"/>
              </w:rPr>
              <w:t xml:space="preserve"> чел.- 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0D70B2C" w14:textId="71439F4C" w:rsidR="002F74F4" w:rsidRPr="001D3F85" w:rsidRDefault="001D3F85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D3F85">
              <w:rPr>
                <w:rFonts w:ascii="Times New Roman" w:hAnsi="Times New Roman" w:cs="Times New Roman"/>
                <w:sz w:val="18"/>
                <w:szCs w:val="18"/>
              </w:rPr>
              <w:t>20 990,7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0B32E90" w14:textId="01624BD2" w:rsidR="002F74F4" w:rsidRPr="001D3F85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D3F85">
              <w:rPr>
                <w:rFonts w:ascii="Times New Roman" w:hAnsi="Times New Roman" w:cs="Times New Roman"/>
                <w:sz w:val="18"/>
                <w:szCs w:val="18"/>
              </w:rPr>
              <w:t xml:space="preserve">93 </w:t>
            </w:r>
            <w:r w:rsidR="001D3F85" w:rsidRPr="001D3F85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  <w:p w14:paraId="14D46CC8" w14:textId="47B4DDF1" w:rsidR="002F74F4" w:rsidRPr="001D3F85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D3F85">
              <w:rPr>
                <w:rFonts w:ascii="Times New Roman" w:hAnsi="Times New Roman" w:cs="Times New Roman"/>
                <w:sz w:val="18"/>
                <w:szCs w:val="18"/>
              </w:rPr>
              <w:t xml:space="preserve"> чел.-часов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45DE74F" w14:textId="00D93A8D" w:rsidR="002F74F4" w:rsidRPr="00471892" w:rsidRDefault="00471892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2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3702EB">
              <w:rPr>
                <w:rFonts w:ascii="Times New Roman" w:hAnsi="Times New Roman" w:cs="Times New Roman"/>
                <w:sz w:val="18"/>
                <w:szCs w:val="18"/>
              </w:rPr>
              <w:t> 442,0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17F9373" w14:textId="12E446DC" w:rsidR="002F74F4" w:rsidRPr="00471892" w:rsidRDefault="001D3F85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2">
              <w:rPr>
                <w:rFonts w:ascii="Times New Roman" w:hAnsi="Times New Roman" w:cs="Times New Roman"/>
                <w:sz w:val="18"/>
                <w:szCs w:val="18"/>
              </w:rPr>
              <w:t>136 800</w:t>
            </w:r>
          </w:p>
          <w:p w14:paraId="66485CC5" w14:textId="77777777" w:rsidR="002F74F4" w:rsidRPr="00471892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2">
              <w:rPr>
                <w:rFonts w:ascii="Times New Roman" w:hAnsi="Times New Roman" w:cs="Times New Roman"/>
                <w:sz w:val="18"/>
                <w:szCs w:val="18"/>
              </w:rPr>
              <w:t>чел.-часов</w:t>
            </w:r>
          </w:p>
        </w:tc>
      </w:tr>
      <w:tr w:rsidR="00471892" w:rsidRPr="00DB47F7" w14:paraId="5896CCE8" w14:textId="77777777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880F08" w14:textId="328AD679" w:rsidR="00471892" w:rsidRPr="00DB47F7" w:rsidRDefault="00471892" w:rsidP="00471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физкультурно – спортивной направленности по месту проживания граждан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4B57C4D" w14:textId="629C2C98" w:rsidR="00471892" w:rsidRPr="00BA28CE" w:rsidRDefault="00471892" w:rsidP="00471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514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16E5A02" w14:textId="1C67ABD2" w:rsidR="00471892" w:rsidRPr="00BA28CE" w:rsidRDefault="00471892" w:rsidP="00471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514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17FD5DE" w14:textId="503760A5" w:rsidR="00471892" w:rsidRPr="00BA28CE" w:rsidRDefault="00471892" w:rsidP="00471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514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03C8900" w14:textId="77836D1C" w:rsidR="00471892" w:rsidRPr="00BA28CE" w:rsidRDefault="00471892" w:rsidP="00471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514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D60BFA9" w14:textId="07FDBCD8" w:rsidR="00471892" w:rsidRPr="00846300" w:rsidRDefault="00471892" w:rsidP="00471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463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3A57722" w14:textId="2C424CB6" w:rsidR="00471892" w:rsidRPr="00846300" w:rsidRDefault="00471892" w:rsidP="00471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463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DD82ACC" w14:textId="0685BC56" w:rsidR="00471892" w:rsidRPr="00846300" w:rsidRDefault="00471892" w:rsidP="00471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463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8EE869D" w14:textId="5396D707" w:rsidR="00471892" w:rsidRPr="00846300" w:rsidRDefault="00471892" w:rsidP="00471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463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1AEF8D9" w14:textId="5CC412B0" w:rsidR="00471892" w:rsidRPr="00E315CD" w:rsidRDefault="00471892" w:rsidP="00471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08D5F12" w14:textId="690DE066" w:rsidR="00471892" w:rsidRPr="00E315CD" w:rsidRDefault="00471892" w:rsidP="00471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A84FEE4" w14:textId="54668990" w:rsidR="00471892" w:rsidRPr="00E315CD" w:rsidRDefault="00471892" w:rsidP="00471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B336A5E" w14:textId="7CB8315A" w:rsidR="00471892" w:rsidRPr="00E315CD" w:rsidRDefault="00471892" w:rsidP="00471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E843D16" w14:textId="414A33F2" w:rsidR="00471892" w:rsidRPr="001D3F85" w:rsidRDefault="00471892" w:rsidP="00471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22863E3" w14:textId="56B79445" w:rsidR="00471892" w:rsidRPr="001D3F85" w:rsidRDefault="00471892" w:rsidP="00471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28CCEB6" w14:textId="5BBFEE3C" w:rsidR="00471892" w:rsidRPr="001D3F85" w:rsidRDefault="00471892" w:rsidP="00471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EE2EE64" w14:textId="6D236576" w:rsidR="00471892" w:rsidRPr="001D3F85" w:rsidRDefault="00471892" w:rsidP="00471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2E036BD" w14:textId="18F1FAD2" w:rsidR="00471892" w:rsidRPr="00471892" w:rsidRDefault="00471892" w:rsidP="00471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3 398,3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EA0C447" w14:textId="409D05A0" w:rsidR="00471892" w:rsidRPr="00471892" w:rsidRDefault="00471892" w:rsidP="00471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736 занятий</w:t>
            </w:r>
          </w:p>
        </w:tc>
      </w:tr>
      <w:tr w:rsidR="002F74F4" w:rsidRPr="00DB47F7" w14:paraId="25290D05" w14:textId="77777777" w:rsidTr="00D045F7">
        <w:trPr>
          <w:cantSplit/>
          <w:trHeight w:val="1540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E0E8A" w14:textId="302641EF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бухгалтерского учета бюджетными учреждениями, формирование регистров бухгалтерского учета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C109FEC" w14:textId="72A32E78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514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4D3E7C4" w14:textId="59BE4822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514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06F2B89" w14:textId="46FEF9D9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514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3E5FEBD" w14:textId="79F83B04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514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96A5594" w14:textId="5AAA059C" w:rsidR="002F74F4" w:rsidRPr="00B51409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463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F61DC18" w14:textId="48D50999" w:rsidR="002F74F4" w:rsidRPr="00B51409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463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8454995" w14:textId="735BCABE" w:rsidR="002F74F4" w:rsidRPr="00B51409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463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52489D5" w14:textId="2B56542A" w:rsidR="002F74F4" w:rsidRPr="00B51409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463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5C88CC4" w14:textId="4DF82CC5" w:rsidR="002F74F4" w:rsidRPr="00846300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9CD139F" w14:textId="070B80CE" w:rsidR="002F74F4" w:rsidRPr="00846300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B767B21" w14:textId="74B93468" w:rsidR="002F74F4" w:rsidRPr="00846300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B5E5596" w14:textId="5F5E0BD8" w:rsidR="002F74F4" w:rsidRPr="00846300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D0648F6" w14:textId="23890B8A" w:rsidR="002F74F4" w:rsidRPr="00B233EC" w:rsidRDefault="00B233EC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9 259,7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529EDAC" w14:textId="4912F59D" w:rsidR="002F74F4" w:rsidRPr="00B233EC" w:rsidRDefault="00B233EC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233EC">
              <w:rPr>
                <w:rFonts w:ascii="Times New Roman" w:hAnsi="Times New Roman" w:cs="Times New Roman"/>
                <w:sz w:val="18"/>
                <w:szCs w:val="18"/>
              </w:rPr>
              <w:t>4 объекта учета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48F8CF8" w14:textId="6700CE11" w:rsidR="002F74F4" w:rsidRPr="00B233EC" w:rsidRDefault="00B233EC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9 259,7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21FC364" w14:textId="154E201F" w:rsidR="002F74F4" w:rsidRPr="00B233EC" w:rsidRDefault="00B233EC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233EC">
              <w:rPr>
                <w:rFonts w:ascii="Times New Roman" w:hAnsi="Times New Roman" w:cs="Times New Roman"/>
                <w:sz w:val="18"/>
                <w:szCs w:val="18"/>
              </w:rPr>
              <w:t>4 объекта учета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79776C6" w14:textId="37003076" w:rsidR="002F74F4" w:rsidRPr="0041636E" w:rsidRDefault="0041636E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1636E">
              <w:rPr>
                <w:rFonts w:ascii="Times New Roman" w:hAnsi="Times New Roman" w:cs="Times New Roman"/>
                <w:sz w:val="18"/>
                <w:szCs w:val="18"/>
              </w:rPr>
              <w:t>9 765,0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EFEE0E5" w14:textId="7432C6AB" w:rsidR="002F74F4" w:rsidRPr="0041636E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1636E">
              <w:rPr>
                <w:rFonts w:ascii="Times New Roman" w:hAnsi="Times New Roman" w:cs="Times New Roman"/>
                <w:sz w:val="18"/>
                <w:szCs w:val="18"/>
              </w:rPr>
              <w:t>4 объекта учета</w:t>
            </w:r>
          </w:p>
          <w:p w14:paraId="28B43A30" w14:textId="549D12F6" w:rsidR="002F74F4" w:rsidRPr="0041636E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33EC" w:rsidRPr="00DB47F7" w14:paraId="1682AE50" w14:textId="77777777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53A88" w14:textId="26168A5C" w:rsidR="00B233EC" w:rsidRPr="00DB47F7" w:rsidRDefault="00B233EC" w:rsidP="00B23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F033259" w14:textId="7DACC485" w:rsidR="00B233EC" w:rsidRPr="00DB47F7" w:rsidRDefault="00B233EC" w:rsidP="00B23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514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8AF49FC" w14:textId="4E100223" w:rsidR="00B233EC" w:rsidRPr="00DB47F7" w:rsidRDefault="00B233EC" w:rsidP="00B23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514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7B63797" w14:textId="38E9136D" w:rsidR="00B233EC" w:rsidRPr="00DB47F7" w:rsidRDefault="00B233EC" w:rsidP="00B23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514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47F7D0B" w14:textId="355D1F07" w:rsidR="00B233EC" w:rsidRPr="00DB47F7" w:rsidRDefault="00B233EC" w:rsidP="00B23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514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9ECB2AA" w14:textId="3643A1C8" w:rsidR="00B233EC" w:rsidRPr="00B51409" w:rsidRDefault="00B233EC" w:rsidP="00B23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463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88EE8EA" w14:textId="7CB0EE3A" w:rsidR="00B233EC" w:rsidRPr="00B51409" w:rsidRDefault="00B233EC" w:rsidP="00B23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463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D8A4BF3" w14:textId="43D98F00" w:rsidR="00B233EC" w:rsidRPr="00B51409" w:rsidRDefault="00B233EC" w:rsidP="00B23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463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D907554" w14:textId="6C7AC563" w:rsidR="00B233EC" w:rsidRPr="00B51409" w:rsidRDefault="00B233EC" w:rsidP="00B23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463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9F1FF5F" w14:textId="376F335E" w:rsidR="00B233EC" w:rsidRPr="00846300" w:rsidRDefault="00B233EC" w:rsidP="00B23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3DE898C" w14:textId="1D3B12CE" w:rsidR="00B233EC" w:rsidRPr="00846300" w:rsidRDefault="00B233EC" w:rsidP="00B23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B4F95E1" w14:textId="6EE51F00" w:rsidR="00B233EC" w:rsidRPr="00846300" w:rsidRDefault="00B233EC" w:rsidP="00B23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735A04C" w14:textId="34E9D26B" w:rsidR="00B233EC" w:rsidRPr="00846300" w:rsidRDefault="00B233EC" w:rsidP="00B23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F5348FE" w14:textId="6A9C1E06" w:rsidR="00B233EC" w:rsidRPr="00B233EC" w:rsidRDefault="00B233EC" w:rsidP="00B23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233EC">
              <w:rPr>
                <w:rFonts w:ascii="Times New Roman" w:hAnsi="Times New Roman" w:cs="Times New Roman"/>
                <w:sz w:val="18"/>
                <w:szCs w:val="18"/>
              </w:rPr>
              <w:t>2 161,9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92419C1" w14:textId="37F2D7E4" w:rsidR="00B233EC" w:rsidRPr="00B233EC" w:rsidRDefault="00B233EC" w:rsidP="00B23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233EC">
              <w:rPr>
                <w:rFonts w:ascii="Times New Roman" w:hAnsi="Times New Roman" w:cs="Times New Roman"/>
                <w:sz w:val="18"/>
                <w:szCs w:val="18"/>
              </w:rPr>
              <w:t>20 мероприятий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8FCE705" w14:textId="5EAF4450" w:rsidR="00B233EC" w:rsidRPr="00B233EC" w:rsidRDefault="00B233EC" w:rsidP="00B23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233EC">
              <w:rPr>
                <w:rFonts w:ascii="Times New Roman" w:hAnsi="Times New Roman" w:cs="Times New Roman"/>
                <w:sz w:val="18"/>
                <w:szCs w:val="18"/>
              </w:rPr>
              <w:t>2 161,9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9375F7D" w14:textId="1D1702BD" w:rsidR="00B233EC" w:rsidRPr="00B233EC" w:rsidRDefault="00B233EC" w:rsidP="00B23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233EC">
              <w:rPr>
                <w:rFonts w:ascii="Times New Roman" w:hAnsi="Times New Roman" w:cs="Times New Roman"/>
                <w:sz w:val="18"/>
                <w:szCs w:val="18"/>
              </w:rPr>
              <w:t>20 мероприятий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C5732DA" w14:textId="0620AB33" w:rsidR="00B233EC" w:rsidRPr="0041636E" w:rsidRDefault="00B233EC" w:rsidP="00B23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16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8469304" w14:textId="2E547A00" w:rsidR="00B233EC" w:rsidRPr="0041636E" w:rsidRDefault="00B233EC" w:rsidP="00B23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16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233EC" w:rsidRPr="00DB47F7" w14:paraId="262FFAA4" w14:textId="77777777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5ECD5" w14:textId="4EC56599" w:rsidR="00B233EC" w:rsidRPr="00DB47F7" w:rsidRDefault="00B233EC" w:rsidP="00B23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(эксплуатация) имущества, находящегося в государственной (муниципальной) собственности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73B82F2" w14:textId="46EA7F29" w:rsidR="00B233EC" w:rsidRPr="00DB47F7" w:rsidRDefault="00B233EC" w:rsidP="00B23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514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11B300A" w14:textId="5219D5AA" w:rsidR="00B233EC" w:rsidRPr="00DB47F7" w:rsidRDefault="00B233EC" w:rsidP="00B23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514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B0EDD53" w14:textId="1F469C96" w:rsidR="00B233EC" w:rsidRPr="00DB47F7" w:rsidRDefault="00B233EC" w:rsidP="00B23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514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44DB65C" w14:textId="4842F737" w:rsidR="00B233EC" w:rsidRPr="00DB47F7" w:rsidRDefault="00B233EC" w:rsidP="00B23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514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459AEFB" w14:textId="5EDE2468" w:rsidR="00B233EC" w:rsidRPr="00B51409" w:rsidRDefault="00B233EC" w:rsidP="00B23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463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F9A9892" w14:textId="07FF44C5" w:rsidR="00B233EC" w:rsidRPr="00B51409" w:rsidRDefault="00B233EC" w:rsidP="00B23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463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8DBD429" w14:textId="38615AD0" w:rsidR="00B233EC" w:rsidRPr="00B51409" w:rsidRDefault="00B233EC" w:rsidP="00B23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463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466E86E" w14:textId="4BC56715" w:rsidR="00B233EC" w:rsidRPr="00B51409" w:rsidRDefault="00B233EC" w:rsidP="00B23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463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AEFC55D" w14:textId="164E0540" w:rsidR="00B233EC" w:rsidRPr="00846300" w:rsidRDefault="00B233EC" w:rsidP="00B23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B734EEF" w14:textId="1C01FFC9" w:rsidR="00B233EC" w:rsidRPr="00846300" w:rsidRDefault="00B233EC" w:rsidP="00B23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1A811F9" w14:textId="0CD3B921" w:rsidR="00B233EC" w:rsidRPr="00846300" w:rsidRDefault="00B233EC" w:rsidP="00B23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7C64D8E" w14:textId="7B3DD1B7" w:rsidR="00B233EC" w:rsidRPr="00846300" w:rsidRDefault="00B233EC" w:rsidP="00B23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D9A2119" w14:textId="5C73B26E" w:rsidR="00B233EC" w:rsidRPr="00B233EC" w:rsidRDefault="00B233EC" w:rsidP="00B23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233EC">
              <w:rPr>
                <w:rFonts w:ascii="Times New Roman" w:hAnsi="Times New Roman" w:cs="Times New Roman"/>
                <w:sz w:val="18"/>
                <w:szCs w:val="18"/>
              </w:rPr>
              <w:t>21 932,8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CF46DC3" w14:textId="267BCBA7" w:rsidR="00B233EC" w:rsidRPr="00B233EC" w:rsidRDefault="00B233EC" w:rsidP="00B23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233EC">
              <w:rPr>
                <w:rFonts w:ascii="Times New Roman" w:hAnsi="Times New Roman" w:cs="Times New Roman"/>
                <w:sz w:val="18"/>
                <w:szCs w:val="18"/>
              </w:rPr>
              <w:t xml:space="preserve">11,6 </w:t>
            </w:r>
            <w:proofErr w:type="spellStart"/>
            <w:r w:rsidRPr="00B233EC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  <w:proofErr w:type="gramStart"/>
            <w:r w:rsidRPr="00B233EC">
              <w:rPr>
                <w:rFonts w:ascii="Times New Roman" w:hAnsi="Times New Roman" w:cs="Times New Roman"/>
                <w:sz w:val="18"/>
                <w:szCs w:val="18"/>
              </w:rPr>
              <w:t>кв.метров</w:t>
            </w:r>
            <w:proofErr w:type="spellEnd"/>
            <w:proofErr w:type="gramEnd"/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82395BB" w14:textId="518494AA" w:rsidR="00B233EC" w:rsidRPr="00B233EC" w:rsidRDefault="00B233EC" w:rsidP="00B23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233EC">
              <w:rPr>
                <w:rFonts w:ascii="Times New Roman" w:hAnsi="Times New Roman" w:cs="Times New Roman"/>
                <w:sz w:val="18"/>
                <w:szCs w:val="18"/>
              </w:rPr>
              <w:t>21 932,8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833C9C6" w14:textId="234628AD" w:rsidR="00B233EC" w:rsidRPr="00B233EC" w:rsidRDefault="00B233EC" w:rsidP="00B23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233EC">
              <w:rPr>
                <w:rFonts w:ascii="Times New Roman" w:hAnsi="Times New Roman" w:cs="Times New Roman"/>
                <w:sz w:val="18"/>
                <w:szCs w:val="18"/>
              </w:rPr>
              <w:t xml:space="preserve">11,6 </w:t>
            </w:r>
            <w:proofErr w:type="spellStart"/>
            <w:r w:rsidRPr="00B233EC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  <w:proofErr w:type="gramStart"/>
            <w:r w:rsidRPr="00B233EC">
              <w:rPr>
                <w:rFonts w:ascii="Times New Roman" w:hAnsi="Times New Roman" w:cs="Times New Roman"/>
                <w:sz w:val="18"/>
                <w:szCs w:val="18"/>
              </w:rPr>
              <w:t>кв.метров</w:t>
            </w:r>
            <w:proofErr w:type="spellEnd"/>
            <w:proofErr w:type="gramEnd"/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5D09C87" w14:textId="63CDA48F" w:rsidR="00B233EC" w:rsidRPr="0041636E" w:rsidRDefault="0041636E" w:rsidP="00B23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1636E">
              <w:rPr>
                <w:rFonts w:ascii="Times New Roman" w:hAnsi="Times New Roman" w:cs="Times New Roman"/>
                <w:sz w:val="18"/>
                <w:szCs w:val="18"/>
              </w:rPr>
              <w:t>36 149,6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F11BA97" w14:textId="676D96B1" w:rsidR="00B233EC" w:rsidRPr="0041636E" w:rsidRDefault="00B233EC" w:rsidP="00B23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1636E">
              <w:rPr>
                <w:rFonts w:ascii="Times New Roman" w:hAnsi="Times New Roman" w:cs="Times New Roman"/>
                <w:sz w:val="18"/>
                <w:szCs w:val="18"/>
              </w:rPr>
              <w:t xml:space="preserve">11,6 </w:t>
            </w:r>
            <w:proofErr w:type="spellStart"/>
            <w:r w:rsidRPr="0041636E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  <w:proofErr w:type="gramStart"/>
            <w:r w:rsidRPr="0041636E">
              <w:rPr>
                <w:rFonts w:ascii="Times New Roman" w:hAnsi="Times New Roman" w:cs="Times New Roman"/>
                <w:sz w:val="18"/>
                <w:szCs w:val="18"/>
              </w:rPr>
              <w:t>кв.метров</w:t>
            </w:r>
            <w:proofErr w:type="spellEnd"/>
            <w:proofErr w:type="gramEnd"/>
          </w:p>
        </w:tc>
      </w:tr>
      <w:tr w:rsidR="002F74F4" w:rsidRPr="00DB47F7" w14:paraId="58BA2389" w14:textId="77777777" w:rsidTr="005F4406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72D62" w14:textId="7777777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b/>
                <w:sz w:val="24"/>
                <w:szCs w:val="24"/>
              </w:rPr>
              <w:t>В области благоустройства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1A4E870" w14:textId="0A42878D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3B9">
              <w:rPr>
                <w:rFonts w:ascii="Times New Roman" w:hAnsi="Times New Roman" w:cs="Times New Roman"/>
                <w:b/>
                <w:sz w:val="18"/>
                <w:szCs w:val="18"/>
              </w:rPr>
              <w:t>138 062,8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E75D061" w14:textId="7777777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8C7DBDA" w14:textId="5EF37D2A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3B9">
              <w:rPr>
                <w:rFonts w:ascii="Times New Roman" w:hAnsi="Times New Roman" w:cs="Times New Roman"/>
                <w:b/>
                <w:sz w:val="18"/>
                <w:szCs w:val="18"/>
              </w:rPr>
              <w:t>138 228,9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64A0008" w14:textId="7777777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FEFF179" w14:textId="6480A760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116 276,6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30F7C23" w14:textId="7777777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41A01A4" w14:textId="7EC70C2E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116 276,6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4BDA987" w14:textId="7777777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B1D5551" w14:textId="4B7B655D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b/>
                <w:sz w:val="18"/>
                <w:szCs w:val="18"/>
              </w:rPr>
              <w:t>143 198,8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F5EE3E3" w14:textId="7777777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6593EAD" w14:textId="251DC9D3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b/>
                <w:sz w:val="18"/>
                <w:szCs w:val="18"/>
              </w:rPr>
              <w:t>143 198,8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8C64A11" w14:textId="7777777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A143224" w14:textId="08663552" w:rsidR="002F74F4" w:rsidRPr="003A3F84" w:rsidRDefault="00A27001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F84">
              <w:rPr>
                <w:rFonts w:ascii="Times New Roman" w:hAnsi="Times New Roman" w:cs="Times New Roman"/>
                <w:b/>
                <w:sz w:val="18"/>
                <w:szCs w:val="18"/>
              </w:rPr>
              <w:t>138 841,1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3D438E3" w14:textId="77777777" w:rsidR="002F74F4" w:rsidRPr="003A3F84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F9743F1" w14:textId="40B84573" w:rsidR="002F74F4" w:rsidRPr="003A3F84" w:rsidRDefault="00A27001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F84">
              <w:rPr>
                <w:rFonts w:ascii="Times New Roman" w:hAnsi="Times New Roman" w:cs="Times New Roman"/>
                <w:b/>
                <w:sz w:val="18"/>
                <w:szCs w:val="18"/>
              </w:rPr>
              <w:t>138 841,1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9164879" w14:textId="77777777" w:rsidR="002F74F4" w:rsidRPr="003A3F84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56E70E37" w14:textId="5685A571" w:rsidR="002F74F4" w:rsidRPr="005F4406" w:rsidRDefault="00A00F67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4406">
              <w:rPr>
                <w:rFonts w:ascii="Times New Roman" w:hAnsi="Times New Roman" w:cs="Times New Roman"/>
                <w:b/>
                <w:sz w:val="18"/>
                <w:szCs w:val="18"/>
              </w:rPr>
              <w:t>136 864,0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79194006" w14:textId="77777777" w:rsidR="002F74F4" w:rsidRPr="005F4406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4F4" w:rsidRPr="00DB47F7" w14:paraId="6C9EC2CF" w14:textId="77777777" w:rsidTr="005F4406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CE56B" w14:textId="77777777" w:rsidR="002F74F4" w:rsidRPr="00DB47F7" w:rsidRDefault="002F74F4" w:rsidP="002F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sz w:val="24"/>
                <w:szCs w:val="24"/>
              </w:rPr>
              <w:t>Организация капитального ремонта, ремонта и содержания закрепленных автомобильных дорог общего пользования и искусственных дорожных сооружений в их составе (содержание дорог)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2CA3B45" w14:textId="5E72068E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643B9">
              <w:rPr>
                <w:rFonts w:ascii="Times New Roman" w:hAnsi="Times New Roman" w:cs="Times New Roman"/>
                <w:sz w:val="18"/>
                <w:szCs w:val="18"/>
              </w:rPr>
              <w:t>30 949,4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350BA94" w14:textId="5827113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643B9"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B12AAFD" w14:textId="532ADEEC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643B9">
              <w:rPr>
                <w:rFonts w:ascii="Times New Roman" w:hAnsi="Times New Roman" w:cs="Times New Roman"/>
                <w:sz w:val="18"/>
                <w:szCs w:val="18"/>
              </w:rPr>
              <w:t>30 949,4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63682F9" w14:textId="3995941C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643B9"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44B8D35" w14:textId="2F5ED2DF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32 570,1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17502C0" w14:textId="35E7FD0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643B9"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0F720B9" w14:textId="5B4633C1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32 570,1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3AF09B0" w14:textId="3A971953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643B9"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D1377EC" w14:textId="49037B4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38 181,4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EEC4ECC" w14:textId="1BC89D60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A97B0D5" w14:textId="0CFFBF10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38 181,4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8678689" w14:textId="3444E71B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6A12796" w14:textId="14BC48DD" w:rsidR="002F74F4" w:rsidRPr="003A3F84" w:rsidRDefault="003A3F8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3A3F84">
              <w:rPr>
                <w:rFonts w:ascii="Times New Roman" w:hAnsi="Times New Roman" w:cs="Times New Roman"/>
                <w:sz w:val="18"/>
                <w:szCs w:val="18"/>
              </w:rPr>
              <w:t>22 327,6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F787C08" w14:textId="210A5D7B" w:rsidR="002F74F4" w:rsidRPr="003A3F84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3A3F84"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C3B373E" w14:textId="7A110FF0" w:rsidR="002F74F4" w:rsidRPr="003A3F84" w:rsidRDefault="003A3F8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3A3F84">
              <w:rPr>
                <w:rFonts w:ascii="Times New Roman" w:hAnsi="Times New Roman" w:cs="Times New Roman"/>
                <w:sz w:val="18"/>
                <w:szCs w:val="18"/>
              </w:rPr>
              <w:t>22 327,6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6C3146B" w14:textId="7D1DC0F6" w:rsidR="002F74F4" w:rsidRPr="003A3F84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3A3F84"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34F35757" w14:textId="0B7B5A64" w:rsidR="002F74F4" w:rsidRPr="005F4406" w:rsidRDefault="00437719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F4406">
              <w:rPr>
                <w:rFonts w:ascii="Times New Roman" w:hAnsi="Times New Roman" w:cs="Times New Roman"/>
                <w:sz w:val="18"/>
                <w:szCs w:val="18"/>
              </w:rPr>
              <w:t>45 311,4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766A71DB" w14:textId="7C1EA801" w:rsidR="002F74F4" w:rsidRPr="005F4406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F4406"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</w:tr>
      <w:tr w:rsidR="002F74F4" w:rsidRPr="00DB47F7" w14:paraId="4B5D5B77" w14:textId="77777777" w:rsidTr="005F4406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480E7" w14:textId="77777777" w:rsidR="002F74F4" w:rsidRPr="00DB47F7" w:rsidRDefault="002F74F4" w:rsidP="002F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sz w:val="24"/>
                <w:szCs w:val="24"/>
              </w:rPr>
              <w:t>Организация капитального ремонта, ремонта и содержания закрепленных автомобильных дорог общего пользования и искусственных дорожных сооружений в их составе (ремонт дорог)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EF1E194" w14:textId="05353D60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643B9">
              <w:rPr>
                <w:rFonts w:ascii="Times New Roman" w:hAnsi="Times New Roman" w:cs="Times New Roman"/>
                <w:sz w:val="18"/>
                <w:szCs w:val="18"/>
              </w:rPr>
              <w:t>47 860,8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067C56D" w14:textId="5F6D43FD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643B9"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80DDE90" w14:textId="1C6DAB29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643B9">
              <w:rPr>
                <w:rFonts w:ascii="Times New Roman" w:hAnsi="Times New Roman" w:cs="Times New Roman"/>
                <w:sz w:val="18"/>
                <w:szCs w:val="18"/>
              </w:rPr>
              <w:t>48 022,7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71FE660" w14:textId="204310CD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643B9"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DD59CDC" w14:textId="6AD6F65B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18 162,7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6EF6F4D" w14:textId="04C9223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643B9"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A8DAC78" w14:textId="2D6B6352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18 162,7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81E6D15" w14:textId="7BEC0F26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643B9"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24B9147" w14:textId="32DD0E22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3228D">
              <w:rPr>
                <w:rFonts w:ascii="Times New Roman" w:hAnsi="Times New Roman" w:cs="Times New Roman"/>
                <w:sz w:val="18"/>
                <w:szCs w:val="18"/>
              </w:rPr>
              <w:t>24 971,2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81111AE" w14:textId="2FE98BC9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3228D"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1E02597" w14:textId="1558757B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3228D">
              <w:rPr>
                <w:rFonts w:ascii="Times New Roman" w:hAnsi="Times New Roman" w:cs="Times New Roman"/>
                <w:sz w:val="18"/>
                <w:szCs w:val="18"/>
              </w:rPr>
              <w:t>24 971,2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F0EE27B" w14:textId="73AD0640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3228D"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9134D3F" w14:textId="1024B370" w:rsidR="002F74F4" w:rsidRPr="00404DB6" w:rsidRDefault="003A3F8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04DB6">
              <w:rPr>
                <w:rFonts w:ascii="Times New Roman" w:hAnsi="Times New Roman" w:cs="Times New Roman"/>
                <w:sz w:val="18"/>
                <w:szCs w:val="18"/>
              </w:rPr>
              <w:t>36 466,9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4872515" w14:textId="7E281F30" w:rsidR="002F74F4" w:rsidRPr="00404DB6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04DB6"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FA65D24" w14:textId="42F258BA" w:rsidR="002F74F4" w:rsidRPr="00404DB6" w:rsidRDefault="003A3F8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04DB6">
              <w:rPr>
                <w:rFonts w:ascii="Times New Roman" w:hAnsi="Times New Roman" w:cs="Times New Roman"/>
                <w:sz w:val="18"/>
                <w:szCs w:val="18"/>
              </w:rPr>
              <w:t>36 466,9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C4FDEA2" w14:textId="4CB9138D" w:rsidR="002F74F4" w:rsidRPr="00404DB6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04DB6"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2F1CBB4E" w14:textId="229B012C" w:rsidR="002F74F4" w:rsidRPr="005F4406" w:rsidRDefault="00437719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F4406">
              <w:rPr>
                <w:rFonts w:ascii="Times New Roman" w:hAnsi="Times New Roman" w:cs="Times New Roman"/>
                <w:sz w:val="18"/>
                <w:szCs w:val="18"/>
              </w:rPr>
              <w:t>9 690,5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7C4A59A0" w14:textId="544AFAC9" w:rsidR="002F74F4" w:rsidRPr="005F4406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F4406"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</w:tr>
      <w:tr w:rsidR="00A27001" w:rsidRPr="00DB47F7" w14:paraId="69EEFB15" w14:textId="77777777" w:rsidTr="005F4406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40FB0" w14:textId="7340097C" w:rsidR="00A27001" w:rsidRPr="00DB47F7" w:rsidRDefault="00A27001" w:rsidP="00A2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освещения улиц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98A740E" w14:textId="7AB8BC33" w:rsidR="00A27001" w:rsidRPr="00A643B9" w:rsidRDefault="00A27001" w:rsidP="00A2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643B9">
              <w:rPr>
                <w:rFonts w:ascii="Times New Roman" w:hAnsi="Times New Roman" w:cs="Times New Roman"/>
                <w:sz w:val="18"/>
                <w:szCs w:val="18"/>
              </w:rPr>
              <w:t>30 496,3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F9321DF" w14:textId="1C18EEEF" w:rsidR="00A27001" w:rsidRPr="00A643B9" w:rsidRDefault="00A27001" w:rsidP="00A2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643B9">
              <w:rPr>
                <w:rFonts w:ascii="Times New Roman" w:hAnsi="Times New Roman" w:cs="Times New Roman"/>
                <w:sz w:val="18"/>
                <w:szCs w:val="18"/>
              </w:rPr>
              <w:t>4 873 ед.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A8717E5" w14:textId="03930ACA" w:rsidR="00A27001" w:rsidRPr="00A643B9" w:rsidRDefault="00A27001" w:rsidP="00A2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643B9">
              <w:rPr>
                <w:rFonts w:ascii="Times New Roman" w:hAnsi="Times New Roman" w:cs="Times New Roman"/>
                <w:sz w:val="18"/>
                <w:szCs w:val="18"/>
              </w:rPr>
              <w:t>30 496,3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BAC624A" w14:textId="3B119132" w:rsidR="00A27001" w:rsidRPr="00A643B9" w:rsidRDefault="00A27001" w:rsidP="00A2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643B9">
              <w:rPr>
                <w:rFonts w:ascii="Times New Roman" w:hAnsi="Times New Roman" w:cs="Times New Roman"/>
                <w:sz w:val="18"/>
                <w:szCs w:val="18"/>
              </w:rPr>
              <w:t>4 873 ед.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F439045" w14:textId="2BFBEC47" w:rsidR="00A27001" w:rsidRDefault="00A27001" w:rsidP="00A2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32 327,3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E02634F" w14:textId="7AA433B6" w:rsidR="00A27001" w:rsidRPr="00A643B9" w:rsidRDefault="00A27001" w:rsidP="00A2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5 079</w:t>
            </w:r>
            <w:r w:rsidRPr="00A643B9">
              <w:rPr>
                <w:rFonts w:ascii="Times New Roman" w:hAnsi="Times New Roman" w:cs="Times New Roman"/>
                <w:sz w:val="18"/>
                <w:szCs w:val="18"/>
              </w:rPr>
              <w:t xml:space="preserve"> ед.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CA8A909" w14:textId="0860B7BE" w:rsidR="00A27001" w:rsidRDefault="00A27001" w:rsidP="00A2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32 327,3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D69A837" w14:textId="0175B9C9" w:rsidR="00A27001" w:rsidRPr="00A643B9" w:rsidRDefault="00A27001" w:rsidP="00A2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5 079</w:t>
            </w:r>
            <w:r w:rsidRPr="00A643B9">
              <w:rPr>
                <w:rFonts w:ascii="Times New Roman" w:hAnsi="Times New Roman" w:cs="Times New Roman"/>
                <w:sz w:val="18"/>
                <w:szCs w:val="18"/>
              </w:rPr>
              <w:t xml:space="preserve"> ед.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967400A" w14:textId="1C650B9E" w:rsidR="00A27001" w:rsidRPr="00F3228D" w:rsidRDefault="00A27001" w:rsidP="00A2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35 240,8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910956C" w14:textId="6B7B7DB2" w:rsidR="00A27001" w:rsidRPr="00F3228D" w:rsidRDefault="00A27001" w:rsidP="00A2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5 153 ед.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C414F9D" w14:textId="7B91FE13" w:rsidR="00A27001" w:rsidRPr="00F3228D" w:rsidRDefault="00A27001" w:rsidP="00A2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 xml:space="preserve">35 240,8 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0980BC8" w14:textId="2ACD106C" w:rsidR="00A27001" w:rsidRPr="00F3228D" w:rsidRDefault="00A27001" w:rsidP="00A2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315CD">
              <w:rPr>
                <w:rFonts w:ascii="Times New Roman" w:hAnsi="Times New Roman" w:cs="Times New Roman"/>
                <w:sz w:val="18"/>
                <w:szCs w:val="18"/>
              </w:rPr>
              <w:t>5 153 ед.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408D803" w14:textId="5EBDE7CD" w:rsidR="00A27001" w:rsidRPr="00404DB6" w:rsidRDefault="003A3F84" w:rsidP="00A2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04DB6">
              <w:rPr>
                <w:rFonts w:ascii="Times New Roman" w:hAnsi="Times New Roman" w:cs="Times New Roman"/>
                <w:sz w:val="18"/>
                <w:szCs w:val="18"/>
              </w:rPr>
              <w:t>31 161,2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253DB8E" w14:textId="178FDD14" w:rsidR="00A27001" w:rsidRPr="00404DB6" w:rsidRDefault="00A27001" w:rsidP="00A2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04DB6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="003A3F84" w:rsidRPr="00404DB6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  <w:r w:rsidRPr="00404DB6">
              <w:rPr>
                <w:rFonts w:ascii="Times New Roman" w:hAnsi="Times New Roman" w:cs="Times New Roman"/>
                <w:sz w:val="18"/>
                <w:szCs w:val="18"/>
              </w:rPr>
              <w:t xml:space="preserve"> ед.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61AC914" w14:textId="400F0B3B" w:rsidR="00A27001" w:rsidRPr="00404DB6" w:rsidRDefault="003A3F84" w:rsidP="00A2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04DB6">
              <w:rPr>
                <w:rFonts w:ascii="Times New Roman" w:hAnsi="Times New Roman" w:cs="Times New Roman"/>
                <w:sz w:val="18"/>
                <w:szCs w:val="18"/>
              </w:rPr>
              <w:t>31 161,2</w:t>
            </w:r>
            <w:r w:rsidR="00A27001" w:rsidRPr="00404D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CA0CCB9" w14:textId="37F4826D" w:rsidR="00A27001" w:rsidRPr="00404DB6" w:rsidRDefault="00A27001" w:rsidP="00A2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04DB6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="003A3F84" w:rsidRPr="00404DB6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  <w:r w:rsidRPr="00404DB6">
              <w:rPr>
                <w:rFonts w:ascii="Times New Roman" w:hAnsi="Times New Roman" w:cs="Times New Roman"/>
                <w:sz w:val="18"/>
                <w:szCs w:val="18"/>
              </w:rPr>
              <w:t xml:space="preserve"> ед.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5FDAA17B" w14:textId="2B8AF92F" w:rsidR="00A27001" w:rsidRPr="005F4406" w:rsidRDefault="00437719" w:rsidP="00A2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F4406">
              <w:rPr>
                <w:rFonts w:ascii="Times New Roman" w:hAnsi="Times New Roman" w:cs="Times New Roman"/>
                <w:sz w:val="18"/>
                <w:szCs w:val="18"/>
              </w:rPr>
              <w:t>27 655,1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6171E870" w14:textId="6E21F924" w:rsidR="00A27001" w:rsidRPr="005F4406" w:rsidRDefault="00A27001" w:rsidP="00A2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F4406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="00404DB6" w:rsidRPr="005F4406">
              <w:rPr>
                <w:rFonts w:ascii="Times New Roman" w:hAnsi="Times New Roman" w:cs="Times New Roman"/>
                <w:sz w:val="18"/>
                <w:szCs w:val="18"/>
              </w:rPr>
              <w:t>432</w:t>
            </w:r>
            <w:r w:rsidRPr="005F4406">
              <w:rPr>
                <w:rFonts w:ascii="Times New Roman" w:hAnsi="Times New Roman" w:cs="Times New Roman"/>
                <w:sz w:val="18"/>
                <w:szCs w:val="18"/>
              </w:rPr>
              <w:t xml:space="preserve"> ед.</w:t>
            </w:r>
          </w:p>
        </w:tc>
      </w:tr>
      <w:tr w:rsidR="002F74F4" w:rsidRPr="00DB47F7" w14:paraId="432F1E17" w14:textId="77777777" w:rsidTr="005F4406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AC64F" w14:textId="77777777" w:rsidR="002F74F4" w:rsidRPr="00DB47F7" w:rsidRDefault="002F74F4" w:rsidP="002F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благоустройства и озеленения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1E6BBFD" w14:textId="3430E0DD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643B9">
              <w:rPr>
                <w:rFonts w:ascii="Times New Roman" w:hAnsi="Times New Roman" w:cs="Times New Roman"/>
                <w:sz w:val="18"/>
                <w:szCs w:val="18"/>
              </w:rPr>
              <w:t>924,7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BC692FC" w14:textId="7B15AF29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643B9">
              <w:rPr>
                <w:rFonts w:ascii="Times New Roman" w:hAnsi="Times New Roman" w:cs="Times New Roman"/>
                <w:sz w:val="18"/>
                <w:szCs w:val="18"/>
              </w:rPr>
              <w:t>154 000 кв.м.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C017842" w14:textId="7CB44BBE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643B9">
              <w:rPr>
                <w:rFonts w:ascii="Times New Roman" w:hAnsi="Times New Roman" w:cs="Times New Roman"/>
                <w:sz w:val="18"/>
                <w:szCs w:val="18"/>
              </w:rPr>
              <w:t>928,9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F6F5AFA" w14:textId="1C0A2F3C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643B9">
              <w:rPr>
                <w:rFonts w:ascii="Times New Roman" w:hAnsi="Times New Roman" w:cs="Times New Roman"/>
                <w:sz w:val="18"/>
                <w:szCs w:val="18"/>
              </w:rPr>
              <w:t>154 000 кв.м.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E01FFAA" w14:textId="7C5DE782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1 305,1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DB9E43E" w14:textId="1732A129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643B9">
              <w:rPr>
                <w:rFonts w:ascii="Times New Roman" w:hAnsi="Times New Roman" w:cs="Times New Roman"/>
                <w:sz w:val="18"/>
                <w:szCs w:val="18"/>
              </w:rPr>
              <w:t>154 000 кв.м.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F75DCEF" w14:textId="75E874ED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1 305,1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7A9C8CA" w14:textId="6D82B79D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643B9">
              <w:rPr>
                <w:rFonts w:ascii="Times New Roman" w:hAnsi="Times New Roman" w:cs="Times New Roman"/>
                <w:sz w:val="18"/>
                <w:szCs w:val="18"/>
              </w:rPr>
              <w:t>154 000 кв.м.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788D2E8" w14:textId="533370DB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3228D">
              <w:rPr>
                <w:rFonts w:ascii="Times New Roman" w:hAnsi="Times New Roman" w:cs="Times New Roman"/>
                <w:sz w:val="18"/>
                <w:szCs w:val="18"/>
              </w:rPr>
              <w:t>1 513,3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7101334" w14:textId="23249BD1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3228D">
              <w:rPr>
                <w:rFonts w:ascii="Times New Roman" w:hAnsi="Times New Roman" w:cs="Times New Roman"/>
                <w:sz w:val="18"/>
                <w:szCs w:val="18"/>
              </w:rPr>
              <w:t>154 000 кв.м.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EBD94B9" w14:textId="4AEFCC72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3228D">
              <w:rPr>
                <w:rFonts w:ascii="Times New Roman" w:hAnsi="Times New Roman" w:cs="Times New Roman"/>
                <w:sz w:val="18"/>
                <w:szCs w:val="18"/>
              </w:rPr>
              <w:t>1 513,3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9FF4716" w14:textId="79F7926C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3228D">
              <w:rPr>
                <w:rFonts w:ascii="Times New Roman" w:hAnsi="Times New Roman" w:cs="Times New Roman"/>
                <w:sz w:val="18"/>
                <w:szCs w:val="18"/>
              </w:rPr>
              <w:t>154 000 кв.м.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156F495" w14:textId="46AAAE63" w:rsidR="002F74F4" w:rsidRPr="00404DB6" w:rsidRDefault="003A3F8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04DB6">
              <w:rPr>
                <w:rFonts w:ascii="Times New Roman" w:hAnsi="Times New Roman" w:cs="Times New Roman"/>
                <w:sz w:val="18"/>
                <w:szCs w:val="18"/>
              </w:rPr>
              <w:t>1 300,3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FF1A695" w14:textId="7C0A1EBB" w:rsidR="002F74F4" w:rsidRPr="00404DB6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04DB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404DB6" w:rsidRPr="00404DB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04DB6">
              <w:rPr>
                <w:rFonts w:ascii="Times New Roman" w:hAnsi="Times New Roman" w:cs="Times New Roman"/>
                <w:sz w:val="18"/>
                <w:szCs w:val="18"/>
              </w:rPr>
              <w:t> 000 кв.м.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49093A5" w14:textId="33A948DE" w:rsidR="002F74F4" w:rsidRPr="00404DB6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04DB6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3A3F84" w:rsidRPr="00404DB6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  <w:r w:rsidRPr="00404DB6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97D0D83" w14:textId="4D17767F" w:rsidR="002F74F4" w:rsidRPr="00404DB6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04DB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404DB6" w:rsidRPr="00404DB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04DB6">
              <w:rPr>
                <w:rFonts w:ascii="Times New Roman" w:hAnsi="Times New Roman" w:cs="Times New Roman"/>
                <w:sz w:val="18"/>
                <w:szCs w:val="18"/>
              </w:rPr>
              <w:t> 000 кв.м.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7D7C3C11" w14:textId="4BB42BB1" w:rsidR="002F74F4" w:rsidRPr="005F4406" w:rsidRDefault="005F4406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F4406">
              <w:rPr>
                <w:rFonts w:ascii="Times New Roman" w:hAnsi="Times New Roman" w:cs="Times New Roman"/>
                <w:sz w:val="18"/>
                <w:szCs w:val="18"/>
              </w:rPr>
              <w:t>2 381,0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22196472" w14:textId="49B0BF4F" w:rsidR="002F74F4" w:rsidRPr="005F4406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F4406">
              <w:rPr>
                <w:rFonts w:ascii="Times New Roman" w:hAnsi="Times New Roman" w:cs="Times New Roman"/>
                <w:sz w:val="18"/>
                <w:szCs w:val="18"/>
              </w:rPr>
              <w:t>159 000 кв.м.</w:t>
            </w:r>
          </w:p>
        </w:tc>
      </w:tr>
      <w:tr w:rsidR="002F74F4" w:rsidRPr="00DB47F7" w14:paraId="20FD1C0D" w14:textId="77777777" w:rsidTr="005F4406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A2266F" w14:textId="7777777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bCs/>
                <w:sz w:val="24"/>
                <w:szCs w:val="24"/>
              </w:rPr>
              <w:t>Уборка территории и аналогичная деятельность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4A92E24" w14:textId="466606C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643B9">
              <w:rPr>
                <w:rFonts w:ascii="Times New Roman" w:hAnsi="Times New Roman" w:cs="Times New Roman"/>
                <w:sz w:val="18"/>
                <w:szCs w:val="18"/>
              </w:rPr>
              <w:t>27 831,6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95BEF4D" w14:textId="644C5D5F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643B9">
              <w:rPr>
                <w:rFonts w:ascii="Times New Roman" w:hAnsi="Times New Roman" w:cs="Times New Roman"/>
                <w:sz w:val="18"/>
                <w:szCs w:val="18"/>
              </w:rPr>
              <w:t>64 000 кв.м.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6F82235" w14:textId="7FDE4E51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643B9">
              <w:rPr>
                <w:rFonts w:ascii="Times New Roman" w:hAnsi="Times New Roman" w:cs="Times New Roman"/>
                <w:sz w:val="18"/>
                <w:szCs w:val="18"/>
              </w:rPr>
              <w:t>27 831,6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8451ECD" w14:textId="64E4CF4E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643B9">
              <w:rPr>
                <w:rFonts w:ascii="Times New Roman" w:hAnsi="Times New Roman" w:cs="Times New Roman"/>
                <w:sz w:val="18"/>
                <w:szCs w:val="18"/>
              </w:rPr>
              <w:t>64 000 кв.м.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EBB6641" w14:textId="6921AFE8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31 911,4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64EA5E8" w14:textId="087158B0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643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A643B9">
              <w:rPr>
                <w:rFonts w:ascii="Times New Roman" w:hAnsi="Times New Roman" w:cs="Times New Roman"/>
                <w:sz w:val="18"/>
                <w:szCs w:val="18"/>
              </w:rPr>
              <w:t> 000 кв.м.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23F640A" w14:textId="3A08AAD9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31 911,4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4ED944C" w14:textId="00DFCF70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643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A643B9">
              <w:rPr>
                <w:rFonts w:ascii="Times New Roman" w:hAnsi="Times New Roman" w:cs="Times New Roman"/>
                <w:sz w:val="18"/>
                <w:szCs w:val="18"/>
              </w:rPr>
              <w:t> 000 кв.м.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95EF815" w14:textId="3E95F533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3228D">
              <w:rPr>
                <w:rFonts w:ascii="Times New Roman" w:hAnsi="Times New Roman" w:cs="Times New Roman"/>
                <w:sz w:val="18"/>
                <w:szCs w:val="18"/>
              </w:rPr>
              <w:t>43 292,1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B601A9D" w14:textId="1E35C979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3228D">
              <w:rPr>
                <w:rFonts w:ascii="Times New Roman" w:hAnsi="Times New Roman" w:cs="Times New Roman"/>
                <w:sz w:val="18"/>
                <w:szCs w:val="18"/>
              </w:rPr>
              <w:t>69 000 кв.м.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0E9E2D6" w14:textId="7020E861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3228D">
              <w:rPr>
                <w:rFonts w:ascii="Times New Roman" w:hAnsi="Times New Roman" w:cs="Times New Roman"/>
                <w:sz w:val="18"/>
                <w:szCs w:val="18"/>
              </w:rPr>
              <w:t>43 292,1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7AFF17F" w14:textId="740EF659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3228D">
              <w:rPr>
                <w:rFonts w:ascii="Times New Roman" w:hAnsi="Times New Roman" w:cs="Times New Roman"/>
                <w:sz w:val="18"/>
                <w:szCs w:val="18"/>
              </w:rPr>
              <w:t>69 000 кв.м.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3D09976" w14:textId="701F1396" w:rsidR="002F74F4" w:rsidRPr="00404DB6" w:rsidRDefault="00404DB6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04DB6">
              <w:rPr>
                <w:rFonts w:ascii="Times New Roman" w:hAnsi="Times New Roman" w:cs="Times New Roman"/>
                <w:sz w:val="18"/>
                <w:szCs w:val="18"/>
              </w:rPr>
              <w:t>47 585,1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49C1550" w14:textId="4A1B0298" w:rsidR="002F74F4" w:rsidRPr="00404DB6" w:rsidRDefault="00404DB6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04DB6">
              <w:rPr>
                <w:rFonts w:ascii="Times New Roman" w:hAnsi="Times New Roman" w:cs="Times New Roman"/>
                <w:sz w:val="18"/>
                <w:szCs w:val="18"/>
              </w:rPr>
              <w:t xml:space="preserve">75 900 </w:t>
            </w:r>
            <w:r w:rsidR="002F74F4" w:rsidRPr="00404DB6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2EA88E9" w14:textId="41390329" w:rsidR="002F74F4" w:rsidRPr="00404DB6" w:rsidRDefault="00404DB6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04DB6">
              <w:rPr>
                <w:rFonts w:ascii="Times New Roman" w:hAnsi="Times New Roman" w:cs="Times New Roman"/>
                <w:sz w:val="18"/>
                <w:szCs w:val="18"/>
              </w:rPr>
              <w:t>47 585,1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A932D3D" w14:textId="39A8C6E0" w:rsidR="002F74F4" w:rsidRPr="00404DB6" w:rsidRDefault="00404DB6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04DB6">
              <w:rPr>
                <w:rFonts w:ascii="Times New Roman" w:hAnsi="Times New Roman" w:cs="Times New Roman"/>
                <w:sz w:val="18"/>
                <w:szCs w:val="18"/>
              </w:rPr>
              <w:t>75 900</w:t>
            </w:r>
            <w:r w:rsidR="002F74F4" w:rsidRPr="00404DB6">
              <w:rPr>
                <w:rFonts w:ascii="Times New Roman" w:hAnsi="Times New Roman" w:cs="Times New Roman"/>
                <w:sz w:val="18"/>
                <w:szCs w:val="18"/>
              </w:rPr>
              <w:t xml:space="preserve"> кв.м.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4B3B216D" w14:textId="43EAE082" w:rsidR="002F74F4" w:rsidRPr="005F4406" w:rsidRDefault="005F4406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F4406">
              <w:rPr>
                <w:rFonts w:ascii="Times New Roman" w:hAnsi="Times New Roman" w:cs="Times New Roman"/>
                <w:sz w:val="18"/>
                <w:szCs w:val="18"/>
              </w:rPr>
              <w:t>51 826,0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367E2924" w14:textId="24E632E3" w:rsidR="002F74F4" w:rsidRPr="005F4406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F4406">
              <w:rPr>
                <w:rFonts w:ascii="Times New Roman" w:hAnsi="Times New Roman" w:cs="Times New Roman"/>
                <w:sz w:val="18"/>
                <w:szCs w:val="18"/>
              </w:rPr>
              <w:t>75 900 кв.м.</w:t>
            </w:r>
          </w:p>
        </w:tc>
      </w:tr>
      <w:tr w:rsidR="001626D6" w:rsidRPr="00DB47F7" w14:paraId="11C0657D" w14:textId="77777777" w:rsidTr="005F4406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37F02F" w14:textId="5F797E26" w:rsidR="001626D6" w:rsidRPr="001626D6" w:rsidRDefault="001626D6" w:rsidP="002A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626D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ентр по предоставлению бытовых услуг и обслуживанию муниципального имущества»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C0608DA" w14:textId="77777777" w:rsidR="001626D6" w:rsidRPr="00CB2A09" w:rsidRDefault="001626D6" w:rsidP="002A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E8E5B80" w14:textId="77777777" w:rsidR="001626D6" w:rsidRPr="00CB2A09" w:rsidRDefault="001626D6" w:rsidP="002A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6592234" w14:textId="77777777" w:rsidR="001626D6" w:rsidRPr="00CB2A09" w:rsidRDefault="001626D6" w:rsidP="002A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4820386" w14:textId="77777777" w:rsidR="001626D6" w:rsidRPr="00CB2A09" w:rsidRDefault="001626D6" w:rsidP="002A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ACE1554" w14:textId="77777777" w:rsidR="001626D6" w:rsidRPr="00CB2A09" w:rsidRDefault="001626D6" w:rsidP="002A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F1515B2" w14:textId="77777777" w:rsidR="001626D6" w:rsidRPr="00CB2A09" w:rsidRDefault="001626D6" w:rsidP="002A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6EE5A4D" w14:textId="77777777" w:rsidR="001626D6" w:rsidRPr="00CB2A09" w:rsidRDefault="001626D6" w:rsidP="002A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10B39ED" w14:textId="77777777" w:rsidR="001626D6" w:rsidRPr="00CB2A09" w:rsidRDefault="001626D6" w:rsidP="002A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6BA1FE7" w14:textId="77777777" w:rsidR="001626D6" w:rsidRPr="00CB2A09" w:rsidRDefault="001626D6" w:rsidP="002A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D669C7D" w14:textId="77777777" w:rsidR="001626D6" w:rsidRPr="00CB2A09" w:rsidRDefault="001626D6" w:rsidP="002A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48E2A65" w14:textId="77777777" w:rsidR="001626D6" w:rsidRPr="00CB2A09" w:rsidRDefault="001626D6" w:rsidP="002A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CFD4D5D" w14:textId="77777777" w:rsidR="001626D6" w:rsidRPr="00CB2A09" w:rsidRDefault="001626D6" w:rsidP="002A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C8DDF79" w14:textId="5CE3B71C" w:rsidR="001626D6" w:rsidRPr="00B85BFD" w:rsidRDefault="00CB2A09" w:rsidP="002A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5B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2 220,1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9C2F401" w14:textId="77777777" w:rsidR="001626D6" w:rsidRPr="00B85BFD" w:rsidRDefault="001626D6" w:rsidP="002A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717BC67" w14:textId="1B17226B" w:rsidR="001626D6" w:rsidRPr="00B85BFD" w:rsidRDefault="00B85BFD" w:rsidP="002A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5B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2 432,3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4A3A6F0" w14:textId="77777777" w:rsidR="001626D6" w:rsidRPr="00B85BFD" w:rsidRDefault="001626D6" w:rsidP="002A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45483821" w14:textId="25BE0E0D" w:rsidR="001626D6" w:rsidRPr="005F4406" w:rsidRDefault="00B85BFD" w:rsidP="002A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44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9 989,6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7E9E1609" w14:textId="77777777" w:rsidR="001626D6" w:rsidRPr="005F4406" w:rsidRDefault="001626D6" w:rsidP="002A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A3D0E" w:rsidRPr="00DB47F7" w14:paraId="32B11CC1" w14:textId="77777777" w:rsidTr="005F4406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97B12" w14:textId="058AD3CF" w:rsidR="002A3D0E" w:rsidRPr="00DB47F7" w:rsidRDefault="001626D6" w:rsidP="002A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6D6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(эксплуатация) имущества, находящегося в государственной (муниципальной) собственности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BA36483" w14:textId="2F05DAD8" w:rsidR="002A3D0E" w:rsidRPr="00A643B9" w:rsidRDefault="002A3D0E" w:rsidP="002A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461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653E2E8" w14:textId="0EA96870" w:rsidR="002A3D0E" w:rsidRPr="00A643B9" w:rsidRDefault="002A3D0E" w:rsidP="002A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461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B34DF16" w14:textId="14184D9B" w:rsidR="002A3D0E" w:rsidRPr="00A643B9" w:rsidRDefault="002A3D0E" w:rsidP="002A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461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65F0BC3" w14:textId="036600A3" w:rsidR="002A3D0E" w:rsidRPr="00A643B9" w:rsidRDefault="002A3D0E" w:rsidP="002A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461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752F73C" w14:textId="7B333212" w:rsidR="002A3D0E" w:rsidRDefault="002A3D0E" w:rsidP="002A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461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4E35F8A" w14:textId="7614D9F7" w:rsidR="002A3D0E" w:rsidRPr="00A643B9" w:rsidRDefault="002A3D0E" w:rsidP="002A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461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1D4E116" w14:textId="18FADBA2" w:rsidR="002A3D0E" w:rsidRDefault="002A3D0E" w:rsidP="002A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461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ECBEC6D" w14:textId="6AC895EA" w:rsidR="002A3D0E" w:rsidRPr="00A643B9" w:rsidRDefault="002A3D0E" w:rsidP="002A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461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039C693" w14:textId="2C2C1776" w:rsidR="002A3D0E" w:rsidRPr="00F3228D" w:rsidRDefault="002A3D0E" w:rsidP="002A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461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383B8FE" w14:textId="328CE19C" w:rsidR="002A3D0E" w:rsidRPr="00F3228D" w:rsidRDefault="002A3D0E" w:rsidP="002A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461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F5C959A" w14:textId="61B7EC0C" w:rsidR="002A3D0E" w:rsidRPr="00F3228D" w:rsidRDefault="002A3D0E" w:rsidP="002A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461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DE43107" w14:textId="67E7620C" w:rsidR="002A3D0E" w:rsidRPr="00F3228D" w:rsidRDefault="002A3D0E" w:rsidP="002A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461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639AB97" w14:textId="23D147A4" w:rsidR="002A3D0E" w:rsidRPr="00B85BFD" w:rsidRDefault="00CB2A09" w:rsidP="002A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85BFD">
              <w:rPr>
                <w:rFonts w:ascii="Times New Roman" w:hAnsi="Times New Roman" w:cs="Times New Roman"/>
                <w:sz w:val="18"/>
                <w:szCs w:val="18"/>
              </w:rPr>
              <w:t>2 220,1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D7895BA" w14:textId="0D3C6CE4" w:rsidR="002A3D0E" w:rsidRPr="00B85BFD" w:rsidRDefault="00B85BFD" w:rsidP="002A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85BFD">
              <w:rPr>
                <w:rFonts w:ascii="Times New Roman" w:hAnsi="Times New Roman" w:cs="Times New Roman"/>
                <w:sz w:val="18"/>
                <w:szCs w:val="18"/>
              </w:rPr>
              <w:t>95 %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614BA32" w14:textId="25F6B696" w:rsidR="002A3D0E" w:rsidRPr="00B85BFD" w:rsidRDefault="00B85BFD" w:rsidP="002A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85BFD">
              <w:rPr>
                <w:rFonts w:ascii="Times New Roman" w:hAnsi="Times New Roman" w:cs="Times New Roman"/>
                <w:sz w:val="18"/>
                <w:szCs w:val="18"/>
              </w:rPr>
              <w:t>2 432,3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437B76D" w14:textId="42CB5303" w:rsidR="002A3D0E" w:rsidRPr="00B85BFD" w:rsidRDefault="00B85BFD" w:rsidP="002A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85BFD"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4884B154" w14:textId="41C62218" w:rsidR="002A3D0E" w:rsidRPr="005F4406" w:rsidRDefault="00B85BFD" w:rsidP="002A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F4406">
              <w:rPr>
                <w:rFonts w:ascii="Times New Roman" w:hAnsi="Times New Roman" w:cs="Times New Roman"/>
                <w:sz w:val="18"/>
                <w:szCs w:val="18"/>
              </w:rPr>
              <w:t>9 989,6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2593D077" w14:textId="27AD9624" w:rsidR="002A3D0E" w:rsidRPr="005F4406" w:rsidRDefault="00B85BFD" w:rsidP="002A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F4406"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</w:tr>
      <w:tr w:rsidR="002A3D0E" w:rsidRPr="00DB47F7" w14:paraId="79C31871" w14:textId="77777777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8E271" w14:textId="4C4C1FEE" w:rsidR="002A3D0E" w:rsidRPr="00DB47F7" w:rsidRDefault="001626D6" w:rsidP="002A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6D6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услуг бани населению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D03EA16" w14:textId="32A95075" w:rsidR="002A3D0E" w:rsidRPr="00A643B9" w:rsidRDefault="002A3D0E" w:rsidP="002A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461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A380A16" w14:textId="24807A23" w:rsidR="002A3D0E" w:rsidRPr="00A643B9" w:rsidRDefault="002A3D0E" w:rsidP="002A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461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2E7BB65" w14:textId="6FDA5E30" w:rsidR="002A3D0E" w:rsidRPr="00A643B9" w:rsidRDefault="002A3D0E" w:rsidP="002A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461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F0CDD84" w14:textId="275C5099" w:rsidR="002A3D0E" w:rsidRPr="00A643B9" w:rsidRDefault="002A3D0E" w:rsidP="002A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461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B9B0A44" w14:textId="1B8CCC7C" w:rsidR="002A3D0E" w:rsidRDefault="002A3D0E" w:rsidP="002A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461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5E5891A" w14:textId="038D6ECB" w:rsidR="002A3D0E" w:rsidRPr="00A643B9" w:rsidRDefault="002A3D0E" w:rsidP="002A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461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1C97F56" w14:textId="63E008A2" w:rsidR="002A3D0E" w:rsidRDefault="002A3D0E" w:rsidP="002A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461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A26FEBB" w14:textId="24B8131C" w:rsidR="002A3D0E" w:rsidRPr="00A643B9" w:rsidRDefault="002A3D0E" w:rsidP="002A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461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5070269" w14:textId="44C1CDFF" w:rsidR="002A3D0E" w:rsidRPr="00F3228D" w:rsidRDefault="002A3D0E" w:rsidP="002A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461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8F42BA5" w14:textId="5A088BA6" w:rsidR="002A3D0E" w:rsidRPr="00F3228D" w:rsidRDefault="002A3D0E" w:rsidP="002A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461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A3B26F1" w14:textId="14E23B3F" w:rsidR="002A3D0E" w:rsidRPr="00F3228D" w:rsidRDefault="002A3D0E" w:rsidP="002A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461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A51C8C3" w14:textId="46078E7E" w:rsidR="002A3D0E" w:rsidRPr="00F3228D" w:rsidRDefault="002A3D0E" w:rsidP="002A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461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E8FB92F" w14:textId="0C4E1A3E" w:rsidR="002A3D0E" w:rsidRPr="00B85BFD" w:rsidRDefault="00CB2A09" w:rsidP="002A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85BF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ABFF979" w14:textId="0D1F3F84" w:rsidR="002A3D0E" w:rsidRPr="00B85BFD" w:rsidRDefault="00B85BFD" w:rsidP="002A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85BFD">
              <w:rPr>
                <w:rFonts w:ascii="Times New Roman" w:hAnsi="Times New Roman" w:cs="Times New Roman"/>
                <w:sz w:val="18"/>
                <w:szCs w:val="18"/>
              </w:rPr>
              <w:t>1 403 человека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1D24FAF" w14:textId="125D9F32" w:rsidR="002A3D0E" w:rsidRPr="00B85BFD" w:rsidRDefault="00B85BFD" w:rsidP="002A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85BF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C478CF1" w14:textId="2F3E62E2" w:rsidR="002A3D0E" w:rsidRPr="00B85BFD" w:rsidRDefault="00B85BFD" w:rsidP="002A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85BFD">
              <w:rPr>
                <w:rFonts w:ascii="Times New Roman" w:hAnsi="Times New Roman" w:cs="Times New Roman"/>
                <w:sz w:val="18"/>
                <w:szCs w:val="18"/>
              </w:rPr>
              <w:t>300 человек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FF6E560" w14:textId="7DBF3E76" w:rsidR="002A3D0E" w:rsidRPr="00B85BFD" w:rsidRDefault="00B85BFD" w:rsidP="002A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85BF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DCA6CF8" w14:textId="12F6C318" w:rsidR="002A3D0E" w:rsidRPr="00B85BFD" w:rsidRDefault="00B85BFD" w:rsidP="002A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85BFD">
              <w:rPr>
                <w:rFonts w:ascii="Times New Roman" w:hAnsi="Times New Roman" w:cs="Times New Roman"/>
                <w:sz w:val="18"/>
                <w:szCs w:val="18"/>
              </w:rPr>
              <w:t>6 000 человек</w:t>
            </w:r>
          </w:p>
        </w:tc>
      </w:tr>
      <w:tr w:rsidR="00946118" w:rsidRPr="00DB47F7" w14:paraId="47956098" w14:textId="77777777" w:rsidTr="00C33AAB">
        <w:trPr>
          <w:cantSplit/>
          <w:trHeight w:val="966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ABBDA7" w14:textId="77777777" w:rsidR="00946118" w:rsidRDefault="00946118" w:rsidP="00946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МАУ </w:t>
            </w:r>
          </w:p>
          <w:p w14:paraId="5AE4D954" w14:textId="58CDBB8C" w:rsidR="00946118" w:rsidRPr="00946118" w:rsidRDefault="00946118" w:rsidP="00946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Архстройпрое</w:t>
            </w:r>
            <w:r w:rsidR="00C33AA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872517F" w14:textId="73064E8E" w:rsidR="00946118" w:rsidRPr="00946118" w:rsidRDefault="00946118" w:rsidP="00946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61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4AD30C7" w14:textId="5400812A" w:rsidR="00946118" w:rsidRPr="00946118" w:rsidRDefault="00946118" w:rsidP="00946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61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335329D" w14:textId="32681189" w:rsidR="00946118" w:rsidRPr="00946118" w:rsidRDefault="00946118" w:rsidP="00946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61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AE36F4E" w14:textId="5D75701C" w:rsidR="00946118" w:rsidRPr="00946118" w:rsidRDefault="00946118" w:rsidP="00946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61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231B4A4" w14:textId="7D5ADCFA" w:rsidR="00946118" w:rsidRPr="00946118" w:rsidRDefault="00946118" w:rsidP="00946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61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7EBBEFC" w14:textId="21DC57DC" w:rsidR="00946118" w:rsidRPr="00946118" w:rsidRDefault="00946118" w:rsidP="00946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61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A0AA75B" w14:textId="1D236246" w:rsidR="00946118" w:rsidRPr="00946118" w:rsidRDefault="00946118" w:rsidP="00946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61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5C337C8" w14:textId="717DD89D" w:rsidR="00946118" w:rsidRPr="00946118" w:rsidRDefault="00946118" w:rsidP="00946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61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D3FD8D0" w14:textId="03EC004A" w:rsidR="00946118" w:rsidRPr="00946118" w:rsidRDefault="00946118" w:rsidP="00946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61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56D5F47" w14:textId="0FD3D71A" w:rsidR="00946118" w:rsidRPr="00946118" w:rsidRDefault="00946118" w:rsidP="00946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61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FED1E15" w14:textId="4CEFA71C" w:rsidR="00946118" w:rsidRPr="00946118" w:rsidRDefault="00946118" w:rsidP="00946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61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6A7C5B3" w14:textId="20EAAC86" w:rsidR="00946118" w:rsidRPr="00946118" w:rsidRDefault="00946118" w:rsidP="00946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61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D583519" w14:textId="2AE7B016" w:rsidR="00946118" w:rsidRPr="00B85BFD" w:rsidRDefault="00946118" w:rsidP="00946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5B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2 219,7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BF9EE74" w14:textId="217BFBCB" w:rsidR="00946118" w:rsidRPr="00B85BFD" w:rsidRDefault="00946118" w:rsidP="00946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E3DA0F8" w14:textId="38DD392C" w:rsidR="00946118" w:rsidRPr="00B85BFD" w:rsidRDefault="00946118" w:rsidP="00946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5B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2 256,1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D553936" w14:textId="56975428" w:rsidR="00946118" w:rsidRPr="00B85BFD" w:rsidRDefault="00946118" w:rsidP="00946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980B4C4" w14:textId="4AF63F9F" w:rsidR="00946118" w:rsidRPr="00B85BFD" w:rsidRDefault="00946118" w:rsidP="00946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5B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2 865,5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9A3AF9F" w14:textId="3E39848A" w:rsidR="00946118" w:rsidRPr="00B85BFD" w:rsidRDefault="00946118" w:rsidP="00946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33AAB" w:rsidRPr="00DB47F7" w14:paraId="2E8E44BB" w14:textId="77777777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A78E65" w14:textId="6DC61928" w:rsidR="00C33AAB" w:rsidRPr="00DB47F7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AAB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строительного контроля заказчиком, застройщиком при строительстве, реконструкции и капитальном ремонте объектов капитального строительства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F0E9719" w14:textId="1312D02A" w:rsidR="00C33AAB" w:rsidRPr="00C33AAB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A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DC79530" w14:textId="53C8879D" w:rsidR="00C33AAB" w:rsidRPr="00C33AAB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A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CB33CFB" w14:textId="4F078041" w:rsidR="00C33AAB" w:rsidRPr="00C33AAB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A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33774A1" w14:textId="6DD01EDE" w:rsidR="00C33AAB" w:rsidRPr="00C33AAB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A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181F951" w14:textId="643D2202" w:rsidR="00C33AAB" w:rsidRPr="00C33AAB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A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2464E13" w14:textId="184E8E35" w:rsidR="00C33AAB" w:rsidRPr="00C33AAB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A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E2E21D7" w14:textId="18B234D0" w:rsidR="00C33AAB" w:rsidRPr="00C33AAB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A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AD4EDFB" w14:textId="07A0D3D3" w:rsidR="00C33AAB" w:rsidRPr="00C33AAB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A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5BA647D" w14:textId="3FEB0B56" w:rsidR="00C33AAB" w:rsidRPr="00C33AAB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A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AADF2FE" w14:textId="371EB93C" w:rsidR="00C33AAB" w:rsidRPr="00C33AAB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A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E4FBD2F" w14:textId="30B50837" w:rsidR="00C33AAB" w:rsidRPr="00C33AAB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A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41995C7" w14:textId="2C090285" w:rsidR="00C33AAB" w:rsidRPr="00C33AAB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A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493EE1A" w14:textId="5DBCE21B" w:rsidR="00C33AAB" w:rsidRPr="00B85BFD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85BFD">
              <w:rPr>
                <w:rFonts w:ascii="Times New Roman" w:hAnsi="Times New Roman" w:cs="Times New Roman"/>
                <w:sz w:val="18"/>
                <w:szCs w:val="18"/>
              </w:rPr>
              <w:t>41,1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A222A1E" w14:textId="438E2879" w:rsidR="00C33AAB" w:rsidRPr="00B85BFD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85BFD">
              <w:rPr>
                <w:rFonts w:ascii="Times New Roman" w:hAnsi="Times New Roman" w:cs="Times New Roman"/>
                <w:sz w:val="18"/>
                <w:szCs w:val="18"/>
              </w:rPr>
              <w:t>1 объект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BB6B677" w14:textId="1D2EEC50" w:rsidR="00C33AAB" w:rsidRPr="00B85BFD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85BFD">
              <w:rPr>
                <w:rFonts w:ascii="Times New Roman" w:hAnsi="Times New Roman" w:cs="Times New Roman"/>
                <w:sz w:val="18"/>
                <w:szCs w:val="18"/>
              </w:rPr>
              <w:t>41,8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B82A68E" w14:textId="35C2E31E" w:rsidR="00C33AAB" w:rsidRPr="00B85BFD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85BFD">
              <w:rPr>
                <w:rFonts w:ascii="Times New Roman" w:hAnsi="Times New Roman" w:cs="Times New Roman"/>
                <w:sz w:val="18"/>
                <w:szCs w:val="18"/>
              </w:rPr>
              <w:t>1 объект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E3C7FAF" w14:textId="50C27005" w:rsidR="00C33AAB" w:rsidRPr="00B85BFD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85BFD">
              <w:rPr>
                <w:rFonts w:ascii="Times New Roman" w:hAnsi="Times New Roman" w:cs="Times New Roman"/>
                <w:sz w:val="18"/>
                <w:szCs w:val="18"/>
              </w:rPr>
              <w:t>477,6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1FB3E34" w14:textId="407D3425" w:rsidR="00C33AAB" w:rsidRPr="00B85BFD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85BFD">
              <w:rPr>
                <w:rFonts w:ascii="Times New Roman" w:hAnsi="Times New Roman" w:cs="Times New Roman"/>
                <w:sz w:val="18"/>
                <w:szCs w:val="18"/>
              </w:rPr>
              <w:t>5 объектов</w:t>
            </w:r>
          </w:p>
        </w:tc>
      </w:tr>
      <w:tr w:rsidR="00C33AAB" w:rsidRPr="00DB47F7" w14:paraId="1E84C829" w14:textId="77777777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EF8CBB" w14:textId="0DCEE23A" w:rsidR="00C33AAB" w:rsidRPr="00DB47F7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A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Осуществление архитектурно-строительного проектирования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AF6B0C2" w14:textId="70B2684D" w:rsidR="00C33AAB" w:rsidRPr="00C33AAB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A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4E7DF9D" w14:textId="075856D3" w:rsidR="00C33AAB" w:rsidRPr="00C33AAB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A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E7A5B69" w14:textId="63079213" w:rsidR="00C33AAB" w:rsidRPr="00C33AAB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A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71188AA" w14:textId="347BD04C" w:rsidR="00C33AAB" w:rsidRPr="00C33AAB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A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6B49A1B" w14:textId="0CF2D4F2" w:rsidR="00C33AAB" w:rsidRPr="00C33AAB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A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988C811" w14:textId="5ADFF984" w:rsidR="00C33AAB" w:rsidRPr="00C33AAB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A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F6FE7E1" w14:textId="5D74203B" w:rsidR="00C33AAB" w:rsidRPr="00C33AAB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A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31F62F3" w14:textId="4B056B1F" w:rsidR="00C33AAB" w:rsidRPr="00C33AAB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A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623F7AB" w14:textId="29EB6F7C" w:rsidR="00C33AAB" w:rsidRPr="00C33AAB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A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CE12A77" w14:textId="4820BF1D" w:rsidR="00C33AAB" w:rsidRPr="00C33AAB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A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5272525" w14:textId="2B5097EC" w:rsidR="00C33AAB" w:rsidRPr="00C33AAB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A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9C8D77B" w14:textId="4DE11126" w:rsidR="00C33AAB" w:rsidRPr="00C33AAB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A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8FF57C3" w14:textId="6486F155" w:rsidR="00C33AAB" w:rsidRPr="00B85BFD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85BFD">
              <w:rPr>
                <w:rFonts w:ascii="Times New Roman" w:hAnsi="Times New Roman" w:cs="Times New Roman"/>
                <w:sz w:val="18"/>
                <w:szCs w:val="18"/>
              </w:rPr>
              <w:t>1 438,7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6D691A9" w14:textId="7F7829D3" w:rsidR="00C33AAB" w:rsidRPr="00B85BFD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85BFD">
              <w:rPr>
                <w:rFonts w:ascii="Times New Roman" w:hAnsi="Times New Roman" w:cs="Times New Roman"/>
                <w:sz w:val="18"/>
                <w:szCs w:val="18"/>
              </w:rPr>
              <w:t>35 объектов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09EAE40" w14:textId="3521DAB4" w:rsidR="00C33AAB" w:rsidRPr="00B85BFD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85BFD">
              <w:rPr>
                <w:rFonts w:ascii="Times New Roman" w:hAnsi="Times New Roman" w:cs="Times New Roman"/>
                <w:sz w:val="18"/>
                <w:szCs w:val="18"/>
              </w:rPr>
              <w:t>1 462,3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28FAD63" w14:textId="500177F4" w:rsidR="00C33AAB" w:rsidRPr="00B85BFD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85BFD">
              <w:rPr>
                <w:rFonts w:ascii="Times New Roman" w:hAnsi="Times New Roman" w:cs="Times New Roman"/>
                <w:sz w:val="18"/>
                <w:szCs w:val="18"/>
              </w:rPr>
              <w:t>35 объектов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CFB6429" w14:textId="5C6E3A7B" w:rsidR="00C33AAB" w:rsidRPr="00B85BFD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85BFD">
              <w:rPr>
                <w:rFonts w:ascii="Times New Roman" w:hAnsi="Times New Roman" w:cs="Times New Roman"/>
                <w:sz w:val="18"/>
                <w:szCs w:val="18"/>
              </w:rPr>
              <w:t>955,2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33E77BF" w14:textId="7E28537A" w:rsidR="00C33AAB" w:rsidRPr="00B85BFD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85BFD">
              <w:rPr>
                <w:rFonts w:ascii="Times New Roman" w:hAnsi="Times New Roman" w:cs="Times New Roman"/>
                <w:sz w:val="18"/>
                <w:szCs w:val="18"/>
              </w:rPr>
              <w:t>10 объектов</w:t>
            </w:r>
          </w:p>
        </w:tc>
      </w:tr>
      <w:tr w:rsidR="00C33AAB" w:rsidRPr="00DB47F7" w14:paraId="2C724D87" w14:textId="77777777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84F74" w14:textId="198658C5" w:rsidR="00C33AAB" w:rsidRPr="00DB47F7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AAB">
              <w:rPr>
                <w:rFonts w:ascii="Times New Roman" w:hAnsi="Times New Roman" w:cs="Times New Roman"/>
                <w:bCs/>
                <w:sz w:val="24"/>
                <w:szCs w:val="24"/>
              </w:rPr>
              <w:t>Авторский надзор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95D1CEA" w14:textId="4E5BC588" w:rsidR="00C33AAB" w:rsidRPr="00C33AAB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A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42AF594" w14:textId="31B5CD5F" w:rsidR="00C33AAB" w:rsidRPr="00C33AAB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A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F1C0DEE" w14:textId="26947C9F" w:rsidR="00C33AAB" w:rsidRPr="00C33AAB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A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24F0ACC" w14:textId="297DA1B3" w:rsidR="00C33AAB" w:rsidRPr="00C33AAB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A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D5E1BCF" w14:textId="53B123DF" w:rsidR="00C33AAB" w:rsidRPr="00C33AAB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A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E5DBD06" w14:textId="4DBA05AA" w:rsidR="00C33AAB" w:rsidRPr="00C33AAB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A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D296D83" w14:textId="74783AEC" w:rsidR="00C33AAB" w:rsidRPr="00C33AAB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A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95B2EBB" w14:textId="43796CB7" w:rsidR="00C33AAB" w:rsidRPr="00C33AAB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A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A1C8463" w14:textId="244C816C" w:rsidR="00C33AAB" w:rsidRPr="00C33AAB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A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30FBC9B" w14:textId="260DD704" w:rsidR="00C33AAB" w:rsidRPr="00C33AAB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A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DC35CD9" w14:textId="7BFE7291" w:rsidR="00C33AAB" w:rsidRPr="00C33AAB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A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ACDE92B" w14:textId="6B7E14C4" w:rsidR="00C33AAB" w:rsidRPr="00C33AAB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A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876E5AB" w14:textId="4DF24535" w:rsidR="00C33AAB" w:rsidRPr="00B85BFD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85BFD">
              <w:rPr>
                <w:rFonts w:ascii="Times New Roman" w:hAnsi="Times New Roman" w:cs="Times New Roman"/>
                <w:sz w:val="18"/>
                <w:szCs w:val="18"/>
              </w:rPr>
              <w:t>123,3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455C329" w14:textId="6D0DFDDA" w:rsidR="00C33AAB" w:rsidRPr="00B85BFD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85BFD">
              <w:rPr>
                <w:rFonts w:ascii="Times New Roman" w:hAnsi="Times New Roman" w:cs="Times New Roman"/>
                <w:sz w:val="18"/>
                <w:szCs w:val="18"/>
              </w:rPr>
              <w:t>3 объекта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92CE744" w14:textId="22CE8921" w:rsidR="00C33AAB" w:rsidRPr="00B85BFD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85BFD">
              <w:rPr>
                <w:rFonts w:ascii="Times New Roman" w:hAnsi="Times New Roman" w:cs="Times New Roman"/>
                <w:sz w:val="18"/>
                <w:szCs w:val="18"/>
              </w:rPr>
              <w:t>125,3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AB100B5" w14:textId="20F32846" w:rsidR="00C33AAB" w:rsidRPr="00B85BFD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85BFD">
              <w:rPr>
                <w:rFonts w:ascii="Times New Roman" w:hAnsi="Times New Roman" w:cs="Times New Roman"/>
                <w:sz w:val="18"/>
                <w:szCs w:val="18"/>
              </w:rPr>
              <w:t>3 объекта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374F3E6" w14:textId="16A90D89" w:rsidR="00C33AAB" w:rsidRPr="00B85BFD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85BFD">
              <w:rPr>
                <w:rFonts w:ascii="Times New Roman" w:hAnsi="Times New Roman" w:cs="Times New Roman"/>
                <w:sz w:val="18"/>
                <w:szCs w:val="18"/>
              </w:rPr>
              <w:t>477,5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8BD97B8" w14:textId="29A3471C" w:rsidR="00C33AAB" w:rsidRPr="00B85BFD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85BFD">
              <w:rPr>
                <w:rFonts w:ascii="Times New Roman" w:hAnsi="Times New Roman" w:cs="Times New Roman"/>
                <w:sz w:val="18"/>
                <w:szCs w:val="18"/>
              </w:rPr>
              <w:t>5 объектов</w:t>
            </w:r>
          </w:p>
        </w:tc>
      </w:tr>
      <w:tr w:rsidR="00C33AAB" w:rsidRPr="00DB47F7" w14:paraId="65452406" w14:textId="77777777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50C29" w14:textId="2C949A9E" w:rsidR="00C33AAB" w:rsidRPr="00DB47F7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AAB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документации по благоустройству территории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A804BC0" w14:textId="5EEF9937" w:rsidR="00C33AAB" w:rsidRPr="00C33AAB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A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6E6C9D5" w14:textId="28D5B01E" w:rsidR="00C33AAB" w:rsidRPr="00C33AAB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A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ED9DC5A" w14:textId="28D24046" w:rsidR="00C33AAB" w:rsidRPr="00C33AAB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A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6E738B8" w14:textId="24F87AF3" w:rsidR="00C33AAB" w:rsidRPr="00C33AAB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A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F77C463" w14:textId="6B91749F" w:rsidR="00C33AAB" w:rsidRPr="00C33AAB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A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0B5BFC4" w14:textId="4633E861" w:rsidR="00C33AAB" w:rsidRPr="00C33AAB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A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78A85B6" w14:textId="5066AB60" w:rsidR="00C33AAB" w:rsidRPr="00C33AAB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A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8388A35" w14:textId="0DC96F6C" w:rsidR="00C33AAB" w:rsidRPr="00C33AAB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A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C1AF88F" w14:textId="03C44B25" w:rsidR="00C33AAB" w:rsidRPr="00C33AAB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A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1BE4F9B" w14:textId="1C8373CE" w:rsidR="00C33AAB" w:rsidRPr="00C33AAB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A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D00B5FE" w14:textId="79FE6380" w:rsidR="00C33AAB" w:rsidRPr="00C33AAB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A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F528C18" w14:textId="2F3C1226" w:rsidR="00C33AAB" w:rsidRPr="00C33AAB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A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CD53EBF" w14:textId="3CB8FA71" w:rsidR="00C33AAB" w:rsidRPr="00B85BFD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85BFD">
              <w:rPr>
                <w:rFonts w:ascii="Times New Roman" w:hAnsi="Times New Roman" w:cs="Times New Roman"/>
                <w:sz w:val="18"/>
                <w:szCs w:val="18"/>
              </w:rPr>
              <w:t>616,6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BD510E8" w14:textId="5C762A7B" w:rsidR="00C33AAB" w:rsidRPr="00B85BFD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85BFD">
              <w:rPr>
                <w:rFonts w:ascii="Times New Roman" w:hAnsi="Times New Roman" w:cs="Times New Roman"/>
                <w:sz w:val="18"/>
                <w:szCs w:val="18"/>
              </w:rPr>
              <w:t>15 объектов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7F68739" w14:textId="6B3DD5A1" w:rsidR="00C33AAB" w:rsidRPr="00B85BFD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85BFD">
              <w:rPr>
                <w:rFonts w:ascii="Times New Roman" w:hAnsi="Times New Roman" w:cs="Times New Roman"/>
                <w:sz w:val="18"/>
                <w:szCs w:val="18"/>
              </w:rPr>
              <w:t>626,7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7AE61C3" w14:textId="33A71131" w:rsidR="00C33AAB" w:rsidRPr="00B85BFD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85BFD">
              <w:rPr>
                <w:rFonts w:ascii="Times New Roman" w:hAnsi="Times New Roman" w:cs="Times New Roman"/>
                <w:sz w:val="18"/>
                <w:szCs w:val="18"/>
              </w:rPr>
              <w:t>15 объектов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7E93754" w14:textId="4DB50E3B" w:rsidR="00C33AAB" w:rsidRPr="00B85BFD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85BFD">
              <w:rPr>
                <w:rFonts w:ascii="Times New Roman" w:hAnsi="Times New Roman" w:cs="Times New Roman"/>
                <w:sz w:val="18"/>
                <w:szCs w:val="18"/>
              </w:rPr>
              <w:t>955,2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8FC61EA" w14:textId="36CB9038" w:rsidR="00C33AAB" w:rsidRPr="00B85BFD" w:rsidRDefault="00C33AAB" w:rsidP="00C3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85BFD">
              <w:rPr>
                <w:rFonts w:ascii="Times New Roman" w:hAnsi="Times New Roman" w:cs="Times New Roman"/>
                <w:sz w:val="18"/>
                <w:szCs w:val="18"/>
              </w:rPr>
              <w:t>10 объектов</w:t>
            </w:r>
          </w:p>
        </w:tc>
      </w:tr>
      <w:tr w:rsidR="002F74F4" w14:paraId="0D4AFF62" w14:textId="77777777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29EDA0" w14:textId="7777777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88DD0DE" w14:textId="314BA6F9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297F">
              <w:rPr>
                <w:rFonts w:ascii="Times New Roman" w:hAnsi="Times New Roman" w:cs="Times New Roman"/>
                <w:b/>
                <w:sz w:val="18"/>
                <w:szCs w:val="18"/>
              </w:rPr>
              <w:t>975 567,2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392A1E7" w14:textId="7777777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B59D8CF" w14:textId="532553F3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80E">
              <w:rPr>
                <w:rFonts w:ascii="Times New Roman" w:hAnsi="Times New Roman" w:cs="Times New Roman"/>
                <w:b/>
                <w:sz w:val="18"/>
                <w:szCs w:val="18"/>
              </w:rPr>
              <w:t>980 437,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0DF5863" w14:textId="7777777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34EA9FB" w14:textId="33A09A35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1 023 751,4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BDBB7C1" w14:textId="7777777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7256273" w14:textId="042E55A3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1 041 354,5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03E9F95" w14:textId="7777777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D7CEDBE" w14:textId="11AE5F4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228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156 075,8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CB99153" w14:textId="7777777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6090E5F" w14:textId="67176B4A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228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177 201,9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47917AC" w14:textId="77777777" w:rsidR="002F74F4" w:rsidRPr="00DB47F7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48DEE0F" w14:textId="61E6F6F6" w:rsidR="002F74F4" w:rsidRPr="005B1F0C" w:rsidRDefault="00D50266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1F0C">
              <w:rPr>
                <w:rFonts w:ascii="Times New Roman" w:hAnsi="Times New Roman" w:cs="Times New Roman"/>
                <w:b/>
                <w:sz w:val="18"/>
                <w:szCs w:val="18"/>
              </w:rPr>
              <w:t>1 422 724,6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3F2A7B8" w14:textId="77777777" w:rsidR="002F74F4" w:rsidRPr="005B1F0C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F18F179" w14:textId="47FF9259" w:rsidR="002F74F4" w:rsidRPr="005B1F0C" w:rsidRDefault="00D50266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1F0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E41A50" w:rsidRPr="005B1F0C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Pr="005B1F0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E41A50" w:rsidRPr="005B1F0C">
              <w:rPr>
                <w:rFonts w:ascii="Times New Roman" w:hAnsi="Times New Roman" w:cs="Times New Roman"/>
                <w:b/>
                <w:sz w:val="18"/>
                <w:szCs w:val="18"/>
              </w:rPr>
              <w:t>75 682,5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AF46834" w14:textId="77777777" w:rsidR="002F74F4" w:rsidRPr="002F74F4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D4E640A" w14:textId="5DB74D0B" w:rsidR="002F74F4" w:rsidRPr="002F74F4" w:rsidRDefault="007A226F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6D7635">
              <w:rPr>
                <w:rFonts w:ascii="Times New Roman" w:hAnsi="Times New Roman" w:cs="Times New Roman"/>
                <w:b/>
                <w:sz w:val="18"/>
                <w:szCs w:val="18"/>
              </w:rPr>
              <w:t>1 582 909,7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360A29B" w14:textId="77777777" w:rsidR="002F74F4" w:rsidRPr="002F74F4" w:rsidRDefault="002F74F4" w:rsidP="002F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</w:tbl>
    <w:p w14:paraId="11341BBC" w14:textId="77777777" w:rsidR="00D24858" w:rsidRDefault="00D24858" w:rsidP="00300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D24858" w:rsidSect="007F214B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58"/>
    <w:rsid w:val="00002A09"/>
    <w:rsid w:val="000051CB"/>
    <w:rsid w:val="0001043E"/>
    <w:rsid w:val="0001280E"/>
    <w:rsid w:val="00013956"/>
    <w:rsid w:val="000143CD"/>
    <w:rsid w:val="00015189"/>
    <w:rsid w:val="00022C06"/>
    <w:rsid w:val="000247AC"/>
    <w:rsid w:val="00026073"/>
    <w:rsid w:val="00030685"/>
    <w:rsid w:val="000308B3"/>
    <w:rsid w:val="0003425E"/>
    <w:rsid w:val="00036B83"/>
    <w:rsid w:val="00037E40"/>
    <w:rsid w:val="00040212"/>
    <w:rsid w:val="000407BC"/>
    <w:rsid w:val="000413F9"/>
    <w:rsid w:val="00041537"/>
    <w:rsid w:val="000417C5"/>
    <w:rsid w:val="00045763"/>
    <w:rsid w:val="0006285E"/>
    <w:rsid w:val="00066B47"/>
    <w:rsid w:val="00070E8C"/>
    <w:rsid w:val="000712D4"/>
    <w:rsid w:val="0007599B"/>
    <w:rsid w:val="000759D4"/>
    <w:rsid w:val="00080848"/>
    <w:rsid w:val="00086F5E"/>
    <w:rsid w:val="000B195A"/>
    <w:rsid w:val="000B2235"/>
    <w:rsid w:val="000B39B8"/>
    <w:rsid w:val="000B3C51"/>
    <w:rsid w:val="000B484B"/>
    <w:rsid w:val="000B6D61"/>
    <w:rsid w:val="000C5E3B"/>
    <w:rsid w:val="000C6178"/>
    <w:rsid w:val="000D44E1"/>
    <w:rsid w:val="000D77CE"/>
    <w:rsid w:val="000E464F"/>
    <w:rsid w:val="000E6237"/>
    <w:rsid w:val="000E7CF4"/>
    <w:rsid w:val="000F4939"/>
    <w:rsid w:val="000F49A9"/>
    <w:rsid w:val="0010034E"/>
    <w:rsid w:val="001044A0"/>
    <w:rsid w:val="00110A9E"/>
    <w:rsid w:val="00112E0B"/>
    <w:rsid w:val="00120055"/>
    <w:rsid w:val="00122565"/>
    <w:rsid w:val="001243E2"/>
    <w:rsid w:val="00130534"/>
    <w:rsid w:val="00131254"/>
    <w:rsid w:val="00134780"/>
    <w:rsid w:val="00135048"/>
    <w:rsid w:val="00136240"/>
    <w:rsid w:val="00141655"/>
    <w:rsid w:val="00144549"/>
    <w:rsid w:val="00147CA7"/>
    <w:rsid w:val="00147F8C"/>
    <w:rsid w:val="00153691"/>
    <w:rsid w:val="00153742"/>
    <w:rsid w:val="00157A85"/>
    <w:rsid w:val="001614B9"/>
    <w:rsid w:val="001626D6"/>
    <w:rsid w:val="001629C5"/>
    <w:rsid w:val="0016791B"/>
    <w:rsid w:val="00167958"/>
    <w:rsid w:val="00172BFD"/>
    <w:rsid w:val="00172D88"/>
    <w:rsid w:val="001737B6"/>
    <w:rsid w:val="001804D6"/>
    <w:rsid w:val="00184A3D"/>
    <w:rsid w:val="001853BF"/>
    <w:rsid w:val="00196353"/>
    <w:rsid w:val="001971FA"/>
    <w:rsid w:val="001A5815"/>
    <w:rsid w:val="001A58D4"/>
    <w:rsid w:val="001A6BF7"/>
    <w:rsid w:val="001A7A17"/>
    <w:rsid w:val="001B11AD"/>
    <w:rsid w:val="001B6B65"/>
    <w:rsid w:val="001B6B6A"/>
    <w:rsid w:val="001C1A82"/>
    <w:rsid w:val="001C2D19"/>
    <w:rsid w:val="001C4BE0"/>
    <w:rsid w:val="001C76F3"/>
    <w:rsid w:val="001D11FD"/>
    <w:rsid w:val="001D20B5"/>
    <w:rsid w:val="001D3F85"/>
    <w:rsid w:val="001D629F"/>
    <w:rsid w:val="001D6A25"/>
    <w:rsid w:val="001D6E9E"/>
    <w:rsid w:val="001E088D"/>
    <w:rsid w:val="001E464E"/>
    <w:rsid w:val="001F1579"/>
    <w:rsid w:val="001F369C"/>
    <w:rsid w:val="001F3A9D"/>
    <w:rsid w:val="001F5406"/>
    <w:rsid w:val="001F6D79"/>
    <w:rsid w:val="002044CF"/>
    <w:rsid w:val="002108BD"/>
    <w:rsid w:val="00210DF7"/>
    <w:rsid w:val="002116F6"/>
    <w:rsid w:val="00213FE5"/>
    <w:rsid w:val="00214B36"/>
    <w:rsid w:val="00220569"/>
    <w:rsid w:val="002207A9"/>
    <w:rsid w:val="00221ABE"/>
    <w:rsid w:val="0023173C"/>
    <w:rsid w:val="00237720"/>
    <w:rsid w:val="00240DFE"/>
    <w:rsid w:val="00241EDE"/>
    <w:rsid w:val="002445A8"/>
    <w:rsid w:val="00246B92"/>
    <w:rsid w:val="00247AE7"/>
    <w:rsid w:val="00253DF1"/>
    <w:rsid w:val="00255DBA"/>
    <w:rsid w:val="00256EF8"/>
    <w:rsid w:val="002600CB"/>
    <w:rsid w:val="00260C0E"/>
    <w:rsid w:val="0026578D"/>
    <w:rsid w:val="00267DC3"/>
    <w:rsid w:val="00273C6B"/>
    <w:rsid w:val="00273E21"/>
    <w:rsid w:val="00276859"/>
    <w:rsid w:val="0027717B"/>
    <w:rsid w:val="00283768"/>
    <w:rsid w:val="002839BC"/>
    <w:rsid w:val="00286CE0"/>
    <w:rsid w:val="002905D5"/>
    <w:rsid w:val="00293BA7"/>
    <w:rsid w:val="00294625"/>
    <w:rsid w:val="002A0465"/>
    <w:rsid w:val="002A3D0E"/>
    <w:rsid w:val="002A4000"/>
    <w:rsid w:val="002B66E4"/>
    <w:rsid w:val="002C6C65"/>
    <w:rsid w:val="002C7193"/>
    <w:rsid w:val="002D69BD"/>
    <w:rsid w:val="002E25AA"/>
    <w:rsid w:val="002E32E9"/>
    <w:rsid w:val="002F2E6F"/>
    <w:rsid w:val="002F7264"/>
    <w:rsid w:val="002F74F4"/>
    <w:rsid w:val="003000B3"/>
    <w:rsid w:val="00300E3C"/>
    <w:rsid w:val="0030178B"/>
    <w:rsid w:val="003023EA"/>
    <w:rsid w:val="00302DB5"/>
    <w:rsid w:val="00304797"/>
    <w:rsid w:val="00314ECA"/>
    <w:rsid w:val="0031586B"/>
    <w:rsid w:val="00316DB7"/>
    <w:rsid w:val="003203CF"/>
    <w:rsid w:val="00322B53"/>
    <w:rsid w:val="003278EA"/>
    <w:rsid w:val="00331D75"/>
    <w:rsid w:val="00332DD2"/>
    <w:rsid w:val="003361B5"/>
    <w:rsid w:val="00337839"/>
    <w:rsid w:val="00343D9E"/>
    <w:rsid w:val="003441FF"/>
    <w:rsid w:val="00344654"/>
    <w:rsid w:val="00350638"/>
    <w:rsid w:val="003521CE"/>
    <w:rsid w:val="00355147"/>
    <w:rsid w:val="003559C9"/>
    <w:rsid w:val="0036047F"/>
    <w:rsid w:val="00361A64"/>
    <w:rsid w:val="00363136"/>
    <w:rsid w:val="003702EB"/>
    <w:rsid w:val="0037117A"/>
    <w:rsid w:val="00373DC3"/>
    <w:rsid w:val="003752EC"/>
    <w:rsid w:val="00375E3C"/>
    <w:rsid w:val="00380F12"/>
    <w:rsid w:val="0038281F"/>
    <w:rsid w:val="00382EB1"/>
    <w:rsid w:val="0038565B"/>
    <w:rsid w:val="003859BA"/>
    <w:rsid w:val="003902A4"/>
    <w:rsid w:val="00392102"/>
    <w:rsid w:val="003933A1"/>
    <w:rsid w:val="003A26B3"/>
    <w:rsid w:val="003A2BB7"/>
    <w:rsid w:val="003A3F84"/>
    <w:rsid w:val="003A44ED"/>
    <w:rsid w:val="003B7258"/>
    <w:rsid w:val="003C2490"/>
    <w:rsid w:val="003C27AD"/>
    <w:rsid w:val="003D0154"/>
    <w:rsid w:val="003D0AE3"/>
    <w:rsid w:val="003D45AE"/>
    <w:rsid w:val="003D7C4E"/>
    <w:rsid w:val="003E3B97"/>
    <w:rsid w:val="003E5729"/>
    <w:rsid w:val="003F102A"/>
    <w:rsid w:val="003F3A3D"/>
    <w:rsid w:val="0040011F"/>
    <w:rsid w:val="004020CC"/>
    <w:rsid w:val="00404DB6"/>
    <w:rsid w:val="004063E2"/>
    <w:rsid w:val="0041625F"/>
    <w:rsid w:val="0041636E"/>
    <w:rsid w:val="00416882"/>
    <w:rsid w:val="00417180"/>
    <w:rsid w:val="00421CEF"/>
    <w:rsid w:val="00423DC9"/>
    <w:rsid w:val="004240BF"/>
    <w:rsid w:val="00426FB4"/>
    <w:rsid w:val="004322DF"/>
    <w:rsid w:val="00432B51"/>
    <w:rsid w:val="00434A19"/>
    <w:rsid w:val="00436C46"/>
    <w:rsid w:val="00437719"/>
    <w:rsid w:val="00437AAA"/>
    <w:rsid w:val="00440A9D"/>
    <w:rsid w:val="00442336"/>
    <w:rsid w:val="00442BDE"/>
    <w:rsid w:val="00442D52"/>
    <w:rsid w:val="00443B5F"/>
    <w:rsid w:val="00461E48"/>
    <w:rsid w:val="00465999"/>
    <w:rsid w:val="00471892"/>
    <w:rsid w:val="00472FD4"/>
    <w:rsid w:val="00474E1F"/>
    <w:rsid w:val="004763B1"/>
    <w:rsid w:val="00485A4E"/>
    <w:rsid w:val="004935E8"/>
    <w:rsid w:val="004A07CF"/>
    <w:rsid w:val="004A2195"/>
    <w:rsid w:val="004A357B"/>
    <w:rsid w:val="004A3E53"/>
    <w:rsid w:val="004A5A82"/>
    <w:rsid w:val="004B02F8"/>
    <w:rsid w:val="004B1118"/>
    <w:rsid w:val="004B1144"/>
    <w:rsid w:val="004B1B1E"/>
    <w:rsid w:val="004B1E3D"/>
    <w:rsid w:val="004B1F82"/>
    <w:rsid w:val="004B3208"/>
    <w:rsid w:val="004B35DC"/>
    <w:rsid w:val="004B5960"/>
    <w:rsid w:val="004B59C5"/>
    <w:rsid w:val="004C12D5"/>
    <w:rsid w:val="004C45E6"/>
    <w:rsid w:val="004C7520"/>
    <w:rsid w:val="004D0CD2"/>
    <w:rsid w:val="004D1BAD"/>
    <w:rsid w:val="004E374D"/>
    <w:rsid w:val="004E75D3"/>
    <w:rsid w:val="004E7B86"/>
    <w:rsid w:val="004F0AB4"/>
    <w:rsid w:val="004F5D61"/>
    <w:rsid w:val="004F75D8"/>
    <w:rsid w:val="004F77AA"/>
    <w:rsid w:val="0050046E"/>
    <w:rsid w:val="0050058A"/>
    <w:rsid w:val="00502ACC"/>
    <w:rsid w:val="00513C95"/>
    <w:rsid w:val="00515658"/>
    <w:rsid w:val="00515CE2"/>
    <w:rsid w:val="005162FA"/>
    <w:rsid w:val="00522CFE"/>
    <w:rsid w:val="005235C5"/>
    <w:rsid w:val="00531025"/>
    <w:rsid w:val="0053114E"/>
    <w:rsid w:val="00532AA2"/>
    <w:rsid w:val="005342B8"/>
    <w:rsid w:val="00541766"/>
    <w:rsid w:val="005452FF"/>
    <w:rsid w:val="00546696"/>
    <w:rsid w:val="00546CA1"/>
    <w:rsid w:val="00551D91"/>
    <w:rsid w:val="005534B3"/>
    <w:rsid w:val="00557301"/>
    <w:rsid w:val="00566661"/>
    <w:rsid w:val="00570158"/>
    <w:rsid w:val="00577471"/>
    <w:rsid w:val="00577602"/>
    <w:rsid w:val="00586C8A"/>
    <w:rsid w:val="005912ED"/>
    <w:rsid w:val="0059200B"/>
    <w:rsid w:val="00594F32"/>
    <w:rsid w:val="005A1A73"/>
    <w:rsid w:val="005A2267"/>
    <w:rsid w:val="005A4AFD"/>
    <w:rsid w:val="005A79B6"/>
    <w:rsid w:val="005A7B10"/>
    <w:rsid w:val="005B19CD"/>
    <w:rsid w:val="005B1F0C"/>
    <w:rsid w:val="005B374D"/>
    <w:rsid w:val="005B42CD"/>
    <w:rsid w:val="005C27BF"/>
    <w:rsid w:val="005C4B12"/>
    <w:rsid w:val="005C6A56"/>
    <w:rsid w:val="005D0B13"/>
    <w:rsid w:val="005D0EFD"/>
    <w:rsid w:val="005D1B0E"/>
    <w:rsid w:val="005D1E44"/>
    <w:rsid w:val="005D3A48"/>
    <w:rsid w:val="005D4363"/>
    <w:rsid w:val="005E129C"/>
    <w:rsid w:val="005E2E7C"/>
    <w:rsid w:val="005E6376"/>
    <w:rsid w:val="005E6A22"/>
    <w:rsid w:val="005F4406"/>
    <w:rsid w:val="005F44CE"/>
    <w:rsid w:val="005F7F85"/>
    <w:rsid w:val="00606951"/>
    <w:rsid w:val="00610A8E"/>
    <w:rsid w:val="00610F67"/>
    <w:rsid w:val="00612CC5"/>
    <w:rsid w:val="00615E0A"/>
    <w:rsid w:val="00620F4C"/>
    <w:rsid w:val="0062359A"/>
    <w:rsid w:val="00624676"/>
    <w:rsid w:val="00625749"/>
    <w:rsid w:val="00625783"/>
    <w:rsid w:val="006333CC"/>
    <w:rsid w:val="00633B08"/>
    <w:rsid w:val="006340A3"/>
    <w:rsid w:val="00635469"/>
    <w:rsid w:val="0063679B"/>
    <w:rsid w:val="0064156A"/>
    <w:rsid w:val="00642520"/>
    <w:rsid w:val="00642D08"/>
    <w:rsid w:val="00646E3B"/>
    <w:rsid w:val="006537A8"/>
    <w:rsid w:val="006615C7"/>
    <w:rsid w:val="00671920"/>
    <w:rsid w:val="006748E7"/>
    <w:rsid w:val="0069297F"/>
    <w:rsid w:val="00694231"/>
    <w:rsid w:val="0069504E"/>
    <w:rsid w:val="006A0864"/>
    <w:rsid w:val="006A4139"/>
    <w:rsid w:val="006A567B"/>
    <w:rsid w:val="006B2E73"/>
    <w:rsid w:val="006B38D1"/>
    <w:rsid w:val="006B4528"/>
    <w:rsid w:val="006B7C21"/>
    <w:rsid w:val="006C2244"/>
    <w:rsid w:val="006C661E"/>
    <w:rsid w:val="006C6AE5"/>
    <w:rsid w:val="006D388C"/>
    <w:rsid w:val="006D72F1"/>
    <w:rsid w:val="006D7635"/>
    <w:rsid w:val="006D7BD3"/>
    <w:rsid w:val="006E5114"/>
    <w:rsid w:val="006F08CB"/>
    <w:rsid w:val="006F67DD"/>
    <w:rsid w:val="0070401B"/>
    <w:rsid w:val="007050F8"/>
    <w:rsid w:val="00706A38"/>
    <w:rsid w:val="00720F86"/>
    <w:rsid w:val="00722093"/>
    <w:rsid w:val="00726309"/>
    <w:rsid w:val="00733C54"/>
    <w:rsid w:val="00742362"/>
    <w:rsid w:val="0074337A"/>
    <w:rsid w:val="00746C7C"/>
    <w:rsid w:val="00746DDF"/>
    <w:rsid w:val="0074714C"/>
    <w:rsid w:val="00753BC3"/>
    <w:rsid w:val="00754810"/>
    <w:rsid w:val="00754F0E"/>
    <w:rsid w:val="00756A51"/>
    <w:rsid w:val="007619F1"/>
    <w:rsid w:val="007705F3"/>
    <w:rsid w:val="00771D7C"/>
    <w:rsid w:val="00772747"/>
    <w:rsid w:val="00774501"/>
    <w:rsid w:val="00786DCC"/>
    <w:rsid w:val="0079231A"/>
    <w:rsid w:val="007972F2"/>
    <w:rsid w:val="007A03E3"/>
    <w:rsid w:val="007A05B7"/>
    <w:rsid w:val="007A09BF"/>
    <w:rsid w:val="007A1D76"/>
    <w:rsid w:val="007A226F"/>
    <w:rsid w:val="007A6528"/>
    <w:rsid w:val="007A6616"/>
    <w:rsid w:val="007A66BE"/>
    <w:rsid w:val="007B0272"/>
    <w:rsid w:val="007B7CED"/>
    <w:rsid w:val="007D0480"/>
    <w:rsid w:val="007D31CA"/>
    <w:rsid w:val="007D5E41"/>
    <w:rsid w:val="007D6FFF"/>
    <w:rsid w:val="007D7F1F"/>
    <w:rsid w:val="007E1527"/>
    <w:rsid w:val="007E2F63"/>
    <w:rsid w:val="007F01C5"/>
    <w:rsid w:val="007F2015"/>
    <w:rsid w:val="007F214B"/>
    <w:rsid w:val="007F573F"/>
    <w:rsid w:val="008042F1"/>
    <w:rsid w:val="00804C4E"/>
    <w:rsid w:val="00804E80"/>
    <w:rsid w:val="00805053"/>
    <w:rsid w:val="008069FD"/>
    <w:rsid w:val="00813A79"/>
    <w:rsid w:val="00815817"/>
    <w:rsid w:val="008171DB"/>
    <w:rsid w:val="008200B4"/>
    <w:rsid w:val="00822E9A"/>
    <w:rsid w:val="00825A32"/>
    <w:rsid w:val="00827C66"/>
    <w:rsid w:val="0083083C"/>
    <w:rsid w:val="00834231"/>
    <w:rsid w:val="008406B9"/>
    <w:rsid w:val="00840C16"/>
    <w:rsid w:val="00842913"/>
    <w:rsid w:val="00842A62"/>
    <w:rsid w:val="00844DB5"/>
    <w:rsid w:val="00846300"/>
    <w:rsid w:val="00857A11"/>
    <w:rsid w:val="0086014E"/>
    <w:rsid w:val="00873F51"/>
    <w:rsid w:val="00877883"/>
    <w:rsid w:val="00877F27"/>
    <w:rsid w:val="00881E9B"/>
    <w:rsid w:val="00890797"/>
    <w:rsid w:val="00891CBF"/>
    <w:rsid w:val="00892237"/>
    <w:rsid w:val="00897399"/>
    <w:rsid w:val="008A5C1A"/>
    <w:rsid w:val="008A6047"/>
    <w:rsid w:val="008A696F"/>
    <w:rsid w:val="008B05F5"/>
    <w:rsid w:val="008C0126"/>
    <w:rsid w:val="008C494F"/>
    <w:rsid w:val="008D11BC"/>
    <w:rsid w:val="008D23D6"/>
    <w:rsid w:val="008D5702"/>
    <w:rsid w:val="008D7C4C"/>
    <w:rsid w:val="008E1335"/>
    <w:rsid w:val="008E1644"/>
    <w:rsid w:val="008E1B57"/>
    <w:rsid w:val="008E3914"/>
    <w:rsid w:val="008E3F37"/>
    <w:rsid w:val="008F00A7"/>
    <w:rsid w:val="008F48DD"/>
    <w:rsid w:val="008F4C2E"/>
    <w:rsid w:val="009004D0"/>
    <w:rsid w:val="00901A99"/>
    <w:rsid w:val="00901C77"/>
    <w:rsid w:val="00902BDD"/>
    <w:rsid w:val="00911E8F"/>
    <w:rsid w:val="00914AD2"/>
    <w:rsid w:val="009172F9"/>
    <w:rsid w:val="0092014B"/>
    <w:rsid w:val="009232B8"/>
    <w:rsid w:val="009240BC"/>
    <w:rsid w:val="00924EF9"/>
    <w:rsid w:val="00926EC5"/>
    <w:rsid w:val="00927FB0"/>
    <w:rsid w:val="009309C5"/>
    <w:rsid w:val="00931143"/>
    <w:rsid w:val="00932F2A"/>
    <w:rsid w:val="009330BD"/>
    <w:rsid w:val="009456BD"/>
    <w:rsid w:val="00946118"/>
    <w:rsid w:val="00947A57"/>
    <w:rsid w:val="0095203C"/>
    <w:rsid w:val="00956025"/>
    <w:rsid w:val="00962A05"/>
    <w:rsid w:val="00970C57"/>
    <w:rsid w:val="009728E5"/>
    <w:rsid w:val="009733A0"/>
    <w:rsid w:val="00980B32"/>
    <w:rsid w:val="009850E0"/>
    <w:rsid w:val="009856EE"/>
    <w:rsid w:val="00986CAA"/>
    <w:rsid w:val="0098758F"/>
    <w:rsid w:val="00987F83"/>
    <w:rsid w:val="00990622"/>
    <w:rsid w:val="00994E73"/>
    <w:rsid w:val="00994F45"/>
    <w:rsid w:val="00997314"/>
    <w:rsid w:val="009974D5"/>
    <w:rsid w:val="009A4A66"/>
    <w:rsid w:val="009B1FAA"/>
    <w:rsid w:val="009B3169"/>
    <w:rsid w:val="009B3433"/>
    <w:rsid w:val="009C72E7"/>
    <w:rsid w:val="009D00EE"/>
    <w:rsid w:val="009D30F4"/>
    <w:rsid w:val="009D46C3"/>
    <w:rsid w:val="009D55D8"/>
    <w:rsid w:val="009D6DD1"/>
    <w:rsid w:val="009E2430"/>
    <w:rsid w:val="009E61CB"/>
    <w:rsid w:val="009E7D18"/>
    <w:rsid w:val="009F064A"/>
    <w:rsid w:val="009F0AED"/>
    <w:rsid w:val="009F1A31"/>
    <w:rsid w:val="009F2AD2"/>
    <w:rsid w:val="009F56C3"/>
    <w:rsid w:val="00A009E3"/>
    <w:rsid w:val="00A00F67"/>
    <w:rsid w:val="00A0489E"/>
    <w:rsid w:val="00A05D3F"/>
    <w:rsid w:val="00A12F63"/>
    <w:rsid w:val="00A153B6"/>
    <w:rsid w:val="00A238D1"/>
    <w:rsid w:val="00A24415"/>
    <w:rsid w:val="00A2680B"/>
    <w:rsid w:val="00A27001"/>
    <w:rsid w:val="00A3171F"/>
    <w:rsid w:val="00A376F6"/>
    <w:rsid w:val="00A4236E"/>
    <w:rsid w:val="00A4403B"/>
    <w:rsid w:val="00A46254"/>
    <w:rsid w:val="00A517EE"/>
    <w:rsid w:val="00A61B65"/>
    <w:rsid w:val="00A630FD"/>
    <w:rsid w:val="00A643B9"/>
    <w:rsid w:val="00A66338"/>
    <w:rsid w:val="00A740F1"/>
    <w:rsid w:val="00A75775"/>
    <w:rsid w:val="00A8058E"/>
    <w:rsid w:val="00A806C4"/>
    <w:rsid w:val="00A8490A"/>
    <w:rsid w:val="00A8582D"/>
    <w:rsid w:val="00A862BF"/>
    <w:rsid w:val="00A90B60"/>
    <w:rsid w:val="00A90C8C"/>
    <w:rsid w:val="00A939B4"/>
    <w:rsid w:val="00A9416F"/>
    <w:rsid w:val="00A97583"/>
    <w:rsid w:val="00AA09FC"/>
    <w:rsid w:val="00AA0E3C"/>
    <w:rsid w:val="00AA13D0"/>
    <w:rsid w:val="00AA3327"/>
    <w:rsid w:val="00AA4D4A"/>
    <w:rsid w:val="00AA4FF2"/>
    <w:rsid w:val="00AA71EF"/>
    <w:rsid w:val="00AB1E90"/>
    <w:rsid w:val="00AC4F61"/>
    <w:rsid w:val="00AC6B41"/>
    <w:rsid w:val="00AE17E3"/>
    <w:rsid w:val="00AE3F85"/>
    <w:rsid w:val="00AF4FC4"/>
    <w:rsid w:val="00AF746A"/>
    <w:rsid w:val="00AF76B3"/>
    <w:rsid w:val="00B0321D"/>
    <w:rsid w:val="00B11EAE"/>
    <w:rsid w:val="00B15C0D"/>
    <w:rsid w:val="00B233EC"/>
    <w:rsid w:val="00B27F9B"/>
    <w:rsid w:val="00B312CD"/>
    <w:rsid w:val="00B32DBD"/>
    <w:rsid w:val="00B33361"/>
    <w:rsid w:val="00B35037"/>
    <w:rsid w:val="00B37363"/>
    <w:rsid w:val="00B4564E"/>
    <w:rsid w:val="00B463A9"/>
    <w:rsid w:val="00B46C56"/>
    <w:rsid w:val="00B51409"/>
    <w:rsid w:val="00B546D1"/>
    <w:rsid w:val="00B80110"/>
    <w:rsid w:val="00B80911"/>
    <w:rsid w:val="00B81700"/>
    <w:rsid w:val="00B84D7C"/>
    <w:rsid w:val="00B858C2"/>
    <w:rsid w:val="00B85BFD"/>
    <w:rsid w:val="00B923E2"/>
    <w:rsid w:val="00B933CF"/>
    <w:rsid w:val="00B95FB0"/>
    <w:rsid w:val="00BA07A2"/>
    <w:rsid w:val="00BA232A"/>
    <w:rsid w:val="00BA25C5"/>
    <w:rsid w:val="00BA28CE"/>
    <w:rsid w:val="00BA35E9"/>
    <w:rsid w:val="00BA3C38"/>
    <w:rsid w:val="00BA4B0D"/>
    <w:rsid w:val="00BA6C92"/>
    <w:rsid w:val="00BB1829"/>
    <w:rsid w:val="00BB309B"/>
    <w:rsid w:val="00BB548A"/>
    <w:rsid w:val="00BC00E8"/>
    <w:rsid w:val="00BC2AC9"/>
    <w:rsid w:val="00BC2B11"/>
    <w:rsid w:val="00BC4386"/>
    <w:rsid w:val="00BC5E57"/>
    <w:rsid w:val="00BD2537"/>
    <w:rsid w:val="00BD296B"/>
    <w:rsid w:val="00BD4495"/>
    <w:rsid w:val="00BE0FFC"/>
    <w:rsid w:val="00BE3078"/>
    <w:rsid w:val="00BE4CCF"/>
    <w:rsid w:val="00BE750A"/>
    <w:rsid w:val="00BF0CC2"/>
    <w:rsid w:val="00C004DA"/>
    <w:rsid w:val="00C03915"/>
    <w:rsid w:val="00C04F74"/>
    <w:rsid w:val="00C050F1"/>
    <w:rsid w:val="00C065DA"/>
    <w:rsid w:val="00C06F52"/>
    <w:rsid w:val="00C070A8"/>
    <w:rsid w:val="00C12820"/>
    <w:rsid w:val="00C1504E"/>
    <w:rsid w:val="00C20945"/>
    <w:rsid w:val="00C216AF"/>
    <w:rsid w:val="00C305A4"/>
    <w:rsid w:val="00C31282"/>
    <w:rsid w:val="00C33AAB"/>
    <w:rsid w:val="00C349D9"/>
    <w:rsid w:val="00C37F72"/>
    <w:rsid w:val="00C40402"/>
    <w:rsid w:val="00C41F9C"/>
    <w:rsid w:val="00C43A3D"/>
    <w:rsid w:val="00C43CBA"/>
    <w:rsid w:val="00C504C2"/>
    <w:rsid w:val="00C505D7"/>
    <w:rsid w:val="00C51A93"/>
    <w:rsid w:val="00C53C7C"/>
    <w:rsid w:val="00C54F96"/>
    <w:rsid w:val="00C62A0A"/>
    <w:rsid w:val="00C63914"/>
    <w:rsid w:val="00C66F28"/>
    <w:rsid w:val="00C71F34"/>
    <w:rsid w:val="00C72F65"/>
    <w:rsid w:val="00C7384F"/>
    <w:rsid w:val="00C74356"/>
    <w:rsid w:val="00C75787"/>
    <w:rsid w:val="00C75D31"/>
    <w:rsid w:val="00C766CF"/>
    <w:rsid w:val="00C8157A"/>
    <w:rsid w:val="00C84412"/>
    <w:rsid w:val="00CA2037"/>
    <w:rsid w:val="00CB2A09"/>
    <w:rsid w:val="00CB6C87"/>
    <w:rsid w:val="00CB7473"/>
    <w:rsid w:val="00CB7FC3"/>
    <w:rsid w:val="00CC26A8"/>
    <w:rsid w:val="00CC5ED9"/>
    <w:rsid w:val="00CC5FF8"/>
    <w:rsid w:val="00CD58E7"/>
    <w:rsid w:val="00CD69AC"/>
    <w:rsid w:val="00CD6B7B"/>
    <w:rsid w:val="00CD6E3D"/>
    <w:rsid w:val="00CE04DA"/>
    <w:rsid w:val="00CE4D85"/>
    <w:rsid w:val="00CE572D"/>
    <w:rsid w:val="00CF03E8"/>
    <w:rsid w:val="00CF1170"/>
    <w:rsid w:val="00CF21D0"/>
    <w:rsid w:val="00CF449B"/>
    <w:rsid w:val="00CF7D83"/>
    <w:rsid w:val="00CF7DF7"/>
    <w:rsid w:val="00D02F30"/>
    <w:rsid w:val="00D04204"/>
    <w:rsid w:val="00D045F7"/>
    <w:rsid w:val="00D06162"/>
    <w:rsid w:val="00D100AA"/>
    <w:rsid w:val="00D10123"/>
    <w:rsid w:val="00D10DAF"/>
    <w:rsid w:val="00D140DE"/>
    <w:rsid w:val="00D23D68"/>
    <w:rsid w:val="00D24411"/>
    <w:rsid w:val="00D24453"/>
    <w:rsid w:val="00D24858"/>
    <w:rsid w:val="00D259CD"/>
    <w:rsid w:val="00D26E2C"/>
    <w:rsid w:val="00D312B4"/>
    <w:rsid w:val="00D3161B"/>
    <w:rsid w:val="00D3275C"/>
    <w:rsid w:val="00D33039"/>
    <w:rsid w:val="00D348E2"/>
    <w:rsid w:val="00D34F5E"/>
    <w:rsid w:val="00D3618B"/>
    <w:rsid w:val="00D40402"/>
    <w:rsid w:val="00D50266"/>
    <w:rsid w:val="00D5158B"/>
    <w:rsid w:val="00D51978"/>
    <w:rsid w:val="00D5264D"/>
    <w:rsid w:val="00D5347D"/>
    <w:rsid w:val="00D55DFC"/>
    <w:rsid w:val="00D561B6"/>
    <w:rsid w:val="00D67B49"/>
    <w:rsid w:val="00D71CFC"/>
    <w:rsid w:val="00D75A23"/>
    <w:rsid w:val="00D84E5D"/>
    <w:rsid w:val="00D906AC"/>
    <w:rsid w:val="00D91EF0"/>
    <w:rsid w:val="00D92905"/>
    <w:rsid w:val="00D93058"/>
    <w:rsid w:val="00D96886"/>
    <w:rsid w:val="00D96F58"/>
    <w:rsid w:val="00D97362"/>
    <w:rsid w:val="00DA5450"/>
    <w:rsid w:val="00DB118A"/>
    <w:rsid w:val="00DB2941"/>
    <w:rsid w:val="00DB47F7"/>
    <w:rsid w:val="00DB5EF0"/>
    <w:rsid w:val="00DB6A8A"/>
    <w:rsid w:val="00DB79A6"/>
    <w:rsid w:val="00DC2BA0"/>
    <w:rsid w:val="00DC34A9"/>
    <w:rsid w:val="00DC49A6"/>
    <w:rsid w:val="00DC49C8"/>
    <w:rsid w:val="00DC70C9"/>
    <w:rsid w:val="00DD0F53"/>
    <w:rsid w:val="00DD2077"/>
    <w:rsid w:val="00DD4102"/>
    <w:rsid w:val="00DD5E7D"/>
    <w:rsid w:val="00DD793B"/>
    <w:rsid w:val="00DE44D2"/>
    <w:rsid w:val="00DF0DED"/>
    <w:rsid w:val="00DF398F"/>
    <w:rsid w:val="00DF43E4"/>
    <w:rsid w:val="00DF63AE"/>
    <w:rsid w:val="00DF6C0D"/>
    <w:rsid w:val="00E02E34"/>
    <w:rsid w:val="00E0555B"/>
    <w:rsid w:val="00E069A3"/>
    <w:rsid w:val="00E06FFA"/>
    <w:rsid w:val="00E11395"/>
    <w:rsid w:val="00E12B00"/>
    <w:rsid w:val="00E1300C"/>
    <w:rsid w:val="00E14819"/>
    <w:rsid w:val="00E1579D"/>
    <w:rsid w:val="00E2117C"/>
    <w:rsid w:val="00E2157F"/>
    <w:rsid w:val="00E22432"/>
    <w:rsid w:val="00E2494F"/>
    <w:rsid w:val="00E26DB7"/>
    <w:rsid w:val="00E315CD"/>
    <w:rsid w:val="00E35558"/>
    <w:rsid w:val="00E41A50"/>
    <w:rsid w:val="00E43645"/>
    <w:rsid w:val="00E4473C"/>
    <w:rsid w:val="00E45326"/>
    <w:rsid w:val="00E4690A"/>
    <w:rsid w:val="00E47533"/>
    <w:rsid w:val="00E5272E"/>
    <w:rsid w:val="00E569B3"/>
    <w:rsid w:val="00E63B74"/>
    <w:rsid w:val="00E64AAB"/>
    <w:rsid w:val="00E64EF5"/>
    <w:rsid w:val="00E6511A"/>
    <w:rsid w:val="00E71714"/>
    <w:rsid w:val="00E7246E"/>
    <w:rsid w:val="00E81B93"/>
    <w:rsid w:val="00E8785B"/>
    <w:rsid w:val="00E90CAA"/>
    <w:rsid w:val="00E93085"/>
    <w:rsid w:val="00E94F08"/>
    <w:rsid w:val="00EA00C3"/>
    <w:rsid w:val="00EA0282"/>
    <w:rsid w:val="00EA290D"/>
    <w:rsid w:val="00EA6195"/>
    <w:rsid w:val="00EA73A1"/>
    <w:rsid w:val="00EA7C38"/>
    <w:rsid w:val="00EB09E5"/>
    <w:rsid w:val="00EB2615"/>
    <w:rsid w:val="00EC21F4"/>
    <w:rsid w:val="00EC3529"/>
    <w:rsid w:val="00EC3CDC"/>
    <w:rsid w:val="00EC701B"/>
    <w:rsid w:val="00ED1A87"/>
    <w:rsid w:val="00ED5D03"/>
    <w:rsid w:val="00ED5D4D"/>
    <w:rsid w:val="00EE17A4"/>
    <w:rsid w:val="00EE332B"/>
    <w:rsid w:val="00EF2546"/>
    <w:rsid w:val="00EF35D3"/>
    <w:rsid w:val="00EF5E8C"/>
    <w:rsid w:val="00F006CA"/>
    <w:rsid w:val="00F03293"/>
    <w:rsid w:val="00F03EDB"/>
    <w:rsid w:val="00F04BBF"/>
    <w:rsid w:val="00F05E89"/>
    <w:rsid w:val="00F177CE"/>
    <w:rsid w:val="00F23A03"/>
    <w:rsid w:val="00F24AAC"/>
    <w:rsid w:val="00F24FD8"/>
    <w:rsid w:val="00F30B93"/>
    <w:rsid w:val="00F321BB"/>
    <w:rsid w:val="00F3228D"/>
    <w:rsid w:val="00F326B5"/>
    <w:rsid w:val="00F33C6E"/>
    <w:rsid w:val="00F3627E"/>
    <w:rsid w:val="00F371F5"/>
    <w:rsid w:val="00F431A8"/>
    <w:rsid w:val="00F43C42"/>
    <w:rsid w:val="00F44266"/>
    <w:rsid w:val="00F45654"/>
    <w:rsid w:val="00F472BF"/>
    <w:rsid w:val="00F532C5"/>
    <w:rsid w:val="00F53F16"/>
    <w:rsid w:val="00F55C22"/>
    <w:rsid w:val="00F6011B"/>
    <w:rsid w:val="00F6263F"/>
    <w:rsid w:val="00F63367"/>
    <w:rsid w:val="00F644EF"/>
    <w:rsid w:val="00F651EF"/>
    <w:rsid w:val="00F70254"/>
    <w:rsid w:val="00F70B00"/>
    <w:rsid w:val="00F75176"/>
    <w:rsid w:val="00F800B7"/>
    <w:rsid w:val="00F83AF5"/>
    <w:rsid w:val="00F84E47"/>
    <w:rsid w:val="00F87DF5"/>
    <w:rsid w:val="00F9065B"/>
    <w:rsid w:val="00F906D6"/>
    <w:rsid w:val="00FA138E"/>
    <w:rsid w:val="00FA1CDD"/>
    <w:rsid w:val="00FB199D"/>
    <w:rsid w:val="00FB5124"/>
    <w:rsid w:val="00FB6522"/>
    <w:rsid w:val="00FC3404"/>
    <w:rsid w:val="00FC34A3"/>
    <w:rsid w:val="00FC49F5"/>
    <w:rsid w:val="00FD17F1"/>
    <w:rsid w:val="00FD50EE"/>
    <w:rsid w:val="00FD54CB"/>
    <w:rsid w:val="00FD5A68"/>
    <w:rsid w:val="00FD63CF"/>
    <w:rsid w:val="00FE12CD"/>
    <w:rsid w:val="00FE5085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3A0FB"/>
  <w15:docId w15:val="{FBE4C3F5-C23B-4CE2-A32F-7A56E5D9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4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D0E19-06F3-41EF-8C9E-9E2B987CE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</TotalTime>
  <Pages>8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Филиппычева</cp:lastModifiedBy>
  <cp:revision>205</cp:revision>
  <cp:lastPrinted>2024-03-15T06:10:00Z</cp:lastPrinted>
  <dcterms:created xsi:type="dcterms:W3CDTF">2021-10-11T13:22:00Z</dcterms:created>
  <dcterms:modified xsi:type="dcterms:W3CDTF">2025-03-21T05:28:00Z</dcterms:modified>
</cp:coreProperties>
</file>