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1644" w14:textId="2491A36B" w:rsidR="0097721D" w:rsidRDefault="0097721D" w:rsidP="0097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 о финансировании</w:t>
      </w:r>
      <w:r w:rsidR="00834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7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программ городского округа Семеновский </w:t>
      </w:r>
      <w:r w:rsidR="00C0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0A0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A0E81" w:rsidRPr="000A0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июля</w:t>
      </w:r>
      <w:r w:rsidR="004F3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F3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57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0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7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25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</w:p>
    <w:p w14:paraId="5C44240A" w14:textId="77777777" w:rsidR="0097721D" w:rsidRDefault="0097721D" w:rsidP="0097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797"/>
        <w:gridCol w:w="2043"/>
        <w:gridCol w:w="1964"/>
        <w:gridCol w:w="1898"/>
      </w:tblGrid>
      <w:tr w:rsidR="0097721D" w:rsidRPr="00A71CEB" w14:paraId="2D2BCC52" w14:textId="77777777" w:rsidTr="00EA716D">
        <w:trPr>
          <w:trHeight w:val="42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3D277EDB" w14:textId="77777777" w:rsidR="0097721D" w:rsidRPr="00A71CEB" w:rsidRDefault="0097721D" w:rsidP="000A0E8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Код программы, подпрограммы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2F3A6EA0" w14:textId="77777777" w:rsidR="0097721D" w:rsidRPr="00A71CEB" w:rsidRDefault="0097721D" w:rsidP="000B17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муниципальной программы</w:t>
            </w:r>
          </w:p>
        </w:tc>
        <w:tc>
          <w:tcPr>
            <w:tcW w:w="2043" w:type="dxa"/>
            <w:vAlign w:val="center"/>
          </w:tcPr>
          <w:p w14:paraId="6FB2CC82" w14:textId="77777777" w:rsidR="0097721D" w:rsidRPr="00A71CEB" w:rsidRDefault="0097721D" w:rsidP="000A0E8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                   исполнитель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14:paraId="395C9602" w14:textId="77777777" w:rsidR="0097721D" w:rsidRPr="00A71CEB" w:rsidRDefault="0097721D" w:rsidP="00A7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Ассигнования 20</w:t>
            </w:r>
            <w:r w:rsidR="00092F7C"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FF38B17" w14:textId="15F67766" w:rsidR="0097721D" w:rsidRPr="00A71CEB" w:rsidRDefault="0097721D" w:rsidP="00A71CEB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 на 01.</w:t>
            </w:r>
            <w:r w:rsidR="00DA07F7"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831649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.20</w:t>
            </w:r>
            <w:r w:rsidR="005E56CA"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DA07F7"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</w:tc>
      </w:tr>
      <w:tr w:rsidR="00CD2883" w:rsidRPr="00A71CEB" w14:paraId="49698230" w14:textId="77777777" w:rsidTr="00EA716D">
        <w:trPr>
          <w:trHeight w:val="9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044A2CE6" w14:textId="77777777" w:rsidR="00CD2883" w:rsidRPr="004057FD" w:rsidRDefault="00CD2883" w:rsidP="00CD2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2CA9357E" w14:textId="77777777" w:rsidR="00CD2883" w:rsidRPr="004057FD" w:rsidRDefault="00CD2883" w:rsidP="00CD28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образования городского округа Семеновский на 2018-2027 годы"</w:t>
            </w:r>
          </w:p>
        </w:tc>
        <w:tc>
          <w:tcPr>
            <w:tcW w:w="2043" w:type="dxa"/>
            <w:vAlign w:val="center"/>
          </w:tcPr>
          <w:p w14:paraId="7275F69E" w14:textId="783653CE" w:rsidR="00CD2883" w:rsidRPr="004057FD" w:rsidRDefault="00EA716D" w:rsidP="00CD2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="00CD2883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правление образования администрации городского округа Семеновский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EF0E" w14:textId="0294C742" w:rsidR="00CD2883" w:rsidRPr="007F407E" w:rsidRDefault="00CD2883" w:rsidP="00CD28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1 382 326 117,02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B60A" w14:textId="24BA3F55" w:rsidR="00CD2883" w:rsidRPr="007F407E" w:rsidRDefault="00CD2883" w:rsidP="00CD28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712 398 497,01</w:t>
            </w:r>
          </w:p>
        </w:tc>
      </w:tr>
      <w:tr w:rsidR="00CD2883" w:rsidRPr="00A71CEB" w14:paraId="34ECC30A" w14:textId="77777777" w:rsidTr="00EA716D">
        <w:trPr>
          <w:trHeight w:val="4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6FB43C22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01.1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073D63D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общего образования"</w:t>
            </w:r>
          </w:p>
        </w:tc>
        <w:tc>
          <w:tcPr>
            <w:tcW w:w="2043" w:type="dxa"/>
            <w:vAlign w:val="center"/>
          </w:tcPr>
          <w:p w14:paraId="26EEE5F6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D553" w14:textId="191E1575" w:rsidR="00CD2883" w:rsidRPr="007F407E" w:rsidRDefault="00CD2883" w:rsidP="00CD2883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F407E">
              <w:rPr>
                <w:rFonts w:ascii="Times New Roman" w:hAnsi="Times New Roman" w:cs="Times New Roman"/>
              </w:rPr>
              <w:t>1 167 366 803,89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AB85" w14:textId="0BB0539E" w:rsidR="00CD2883" w:rsidRPr="007F407E" w:rsidRDefault="00CD2883" w:rsidP="00CD2883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F407E">
              <w:rPr>
                <w:rFonts w:ascii="Times New Roman" w:hAnsi="Times New Roman" w:cs="Times New Roman"/>
              </w:rPr>
              <w:t>630 705 023,28</w:t>
            </w:r>
          </w:p>
        </w:tc>
      </w:tr>
      <w:tr w:rsidR="00CD2883" w:rsidRPr="00A71CEB" w14:paraId="10C8A0E9" w14:textId="77777777" w:rsidTr="00EA716D">
        <w:trPr>
          <w:trHeight w:val="6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7A033989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01.2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68C333FA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2043" w:type="dxa"/>
            <w:vAlign w:val="center"/>
          </w:tcPr>
          <w:p w14:paraId="23ADFDBA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B7E5E" w14:textId="76588D65" w:rsidR="00CD2883" w:rsidRPr="007F407E" w:rsidRDefault="00CD2883" w:rsidP="00CD2883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F407E">
              <w:rPr>
                <w:rFonts w:ascii="Times New Roman" w:hAnsi="Times New Roman" w:cs="Times New Roman"/>
              </w:rPr>
              <w:t>62 883 048,00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BC606" w14:textId="1C41DDE9" w:rsidR="00CD2883" w:rsidRPr="007F407E" w:rsidRDefault="00CD2883" w:rsidP="00CD2883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F407E">
              <w:rPr>
                <w:rFonts w:ascii="Times New Roman" w:hAnsi="Times New Roman" w:cs="Times New Roman"/>
              </w:rPr>
              <w:t>30 970 156,08</w:t>
            </w:r>
          </w:p>
        </w:tc>
      </w:tr>
      <w:tr w:rsidR="00CD2883" w:rsidRPr="00A71CEB" w14:paraId="24D25C1D" w14:textId="77777777" w:rsidTr="00EA716D">
        <w:trPr>
          <w:trHeight w:val="9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7BD1BE1E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01.3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38777CEF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2043" w:type="dxa"/>
            <w:vAlign w:val="center"/>
          </w:tcPr>
          <w:p w14:paraId="5B00B65D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E9F2" w14:textId="39940BB4" w:rsidR="00CD2883" w:rsidRPr="007F407E" w:rsidRDefault="00CD2883" w:rsidP="00CD2883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F407E">
              <w:rPr>
                <w:rFonts w:ascii="Times New Roman" w:hAnsi="Times New Roman" w:cs="Times New Roman"/>
              </w:rPr>
              <w:t>1 429 900,00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D2CA" w14:textId="160D4C33" w:rsidR="00CD2883" w:rsidRPr="007F407E" w:rsidRDefault="00CD2883" w:rsidP="00CD2883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F407E">
              <w:rPr>
                <w:rFonts w:ascii="Times New Roman" w:hAnsi="Times New Roman" w:cs="Times New Roman"/>
              </w:rPr>
              <w:t>496 755,78</w:t>
            </w:r>
          </w:p>
        </w:tc>
      </w:tr>
      <w:tr w:rsidR="00CD2883" w:rsidRPr="00A71CEB" w14:paraId="2D4B43DC" w14:textId="77777777" w:rsidTr="00EA716D">
        <w:trPr>
          <w:trHeight w:val="11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35247803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01.4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531CDCC3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"Патриотическое воспитание и подготовка граждан в городском округе Семеновский к военной службе"</w:t>
            </w:r>
          </w:p>
        </w:tc>
        <w:tc>
          <w:tcPr>
            <w:tcW w:w="2043" w:type="dxa"/>
            <w:vAlign w:val="center"/>
          </w:tcPr>
          <w:p w14:paraId="154DFE3B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EBA8" w14:textId="1A8CC439" w:rsidR="00CD2883" w:rsidRPr="007F407E" w:rsidRDefault="00CD2883" w:rsidP="00CD2883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F407E">
              <w:rPr>
                <w:rFonts w:ascii="Times New Roman" w:hAnsi="Times New Roman" w:cs="Times New Roman"/>
              </w:rPr>
              <w:t>43 400,00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7E25" w14:textId="1DC2BE03" w:rsidR="00CD2883" w:rsidRPr="007F407E" w:rsidRDefault="00CD2883" w:rsidP="00CD2883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F407E">
              <w:rPr>
                <w:rFonts w:ascii="Times New Roman" w:hAnsi="Times New Roman" w:cs="Times New Roman"/>
              </w:rPr>
              <w:t>6 930,00</w:t>
            </w:r>
          </w:p>
        </w:tc>
      </w:tr>
      <w:tr w:rsidR="00CD2883" w:rsidRPr="00A71CEB" w14:paraId="02B937D9" w14:textId="77777777" w:rsidTr="00EA716D">
        <w:trPr>
          <w:trHeight w:val="4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3B77107C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01.5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61C03C69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"Ресурсное обеспечение сферы образования"</w:t>
            </w:r>
          </w:p>
        </w:tc>
        <w:tc>
          <w:tcPr>
            <w:tcW w:w="2043" w:type="dxa"/>
            <w:vAlign w:val="center"/>
          </w:tcPr>
          <w:p w14:paraId="26DA8068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DDB7" w14:textId="57BC52E4" w:rsidR="00CD2883" w:rsidRPr="007F407E" w:rsidRDefault="00CD2883" w:rsidP="00CD2883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F407E">
              <w:rPr>
                <w:rFonts w:ascii="Times New Roman" w:hAnsi="Times New Roman" w:cs="Times New Roman"/>
              </w:rPr>
              <w:t>57 519 365,13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7757" w14:textId="1369778F" w:rsidR="00CD2883" w:rsidRPr="007F407E" w:rsidRDefault="00CD2883" w:rsidP="00CD2883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F407E">
              <w:rPr>
                <w:rFonts w:ascii="Times New Roman" w:hAnsi="Times New Roman" w:cs="Times New Roman"/>
              </w:rPr>
              <w:t>10 604 219,68</w:t>
            </w:r>
          </w:p>
        </w:tc>
      </w:tr>
      <w:tr w:rsidR="00CD2883" w:rsidRPr="00A71CEB" w14:paraId="03A8C9CE" w14:textId="77777777" w:rsidTr="00EA716D">
        <w:trPr>
          <w:trHeight w:val="6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16A04166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01.6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1CF99710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2043" w:type="dxa"/>
            <w:vAlign w:val="center"/>
          </w:tcPr>
          <w:p w14:paraId="2E25035A" w14:textId="77777777" w:rsidR="00CD2883" w:rsidRPr="00A71CEB" w:rsidRDefault="00CD2883" w:rsidP="00CD28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528F" w14:textId="503DDEF4" w:rsidR="00CD2883" w:rsidRPr="007F407E" w:rsidRDefault="00CD2883" w:rsidP="00CD2883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F407E">
              <w:rPr>
                <w:rFonts w:ascii="Times New Roman" w:hAnsi="Times New Roman" w:cs="Times New Roman"/>
              </w:rPr>
              <w:t>93 083 600,00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2100" w14:textId="1F6805F5" w:rsidR="00CD2883" w:rsidRPr="007F407E" w:rsidRDefault="00CD2883" w:rsidP="00CD2883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7F407E">
              <w:rPr>
                <w:rFonts w:ascii="Times New Roman" w:hAnsi="Times New Roman" w:cs="Times New Roman"/>
              </w:rPr>
              <w:t>39 615 412,19</w:t>
            </w:r>
          </w:p>
        </w:tc>
      </w:tr>
      <w:tr w:rsidR="00C5337D" w:rsidRPr="00A71CEB" w14:paraId="02C368A6" w14:textId="77777777" w:rsidTr="00EA716D">
        <w:trPr>
          <w:trHeight w:val="90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529E47" w14:textId="77777777" w:rsidR="00C5337D" w:rsidRPr="004057FD" w:rsidRDefault="00C5337D" w:rsidP="00C533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8EFDB4" w14:textId="77777777" w:rsidR="00C5337D" w:rsidRPr="004057FD" w:rsidRDefault="00C5337D" w:rsidP="00C53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культуры городского округа Семеновский на 2025-2029 годы"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39A7E298" w14:textId="4F3674FD" w:rsidR="00C5337D" w:rsidRPr="004057FD" w:rsidRDefault="00EA716D" w:rsidP="00C533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C5337D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тдел культуры администрации городского округа Семеновский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B2E3" w14:textId="432FE776" w:rsidR="00C5337D" w:rsidRPr="007F407E" w:rsidRDefault="00C5337D" w:rsidP="00C533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266 532 219,91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AE38" w14:textId="726351C5" w:rsidR="00C5337D" w:rsidRPr="007F407E" w:rsidRDefault="00C5337D" w:rsidP="00C5337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122 472 092,08</w:t>
            </w:r>
          </w:p>
        </w:tc>
      </w:tr>
      <w:tr w:rsidR="00C5337D" w:rsidRPr="00A71CEB" w14:paraId="79C3274C" w14:textId="77777777" w:rsidTr="00EA716D">
        <w:trPr>
          <w:trHeight w:val="4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9254AA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02.1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6C59F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"Дополнительное образование в сфере культуры"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8104C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5FB8B" w14:textId="5B617E77" w:rsidR="00C5337D" w:rsidRPr="007F407E" w:rsidRDefault="00C5337D" w:rsidP="00C5337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48 644 200,00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FC55D" w14:textId="43642FCD" w:rsidR="00C5337D" w:rsidRPr="007F407E" w:rsidRDefault="00C5337D" w:rsidP="00C5337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22 195 300,00</w:t>
            </w:r>
          </w:p>
        </w:tc>
      </w:tr>
      <w:tr w:rsidR="00C5337D" w:rsidRPr="00A71CEB" w14:paraId="0EC38F97" w14:textId="77777777" w:rsidTr="00EA716D">
        <w:trPr>
          <w:trHeight w:val="450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C77662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02.2</w:t>
            </w:r>
          </w:p>
        </w:tc>
        <w:tc>
          <w:tcPr>
            <w:tcW w:w="27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157D78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музейного дела"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vAlign w:val="center"/>
          </w:tcPr>
          <w:p w14:paraId="347B45B4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DCD73" w14:textId="60C9F8B1" w:rsidR="00C5337D" w:rsidRPr="007F407E" w:rsidRDefault="00C5337D" w:rsidP="00C5337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28 661 100,00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A46C" w14:textId="77735EE5" w:rsidR="00C5337D" w:rsidRPr="007F407E" w:rsidRDefault="00C5337D" w:rsidP="00C5337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12 050 000,00</w:t>
            </w:r>
          </w:p>
        </w:tc>
      </w:tr>
      <w:tr w:rsidR="00C5337D" w:rsidRPr="00A71CEB" w14:paraId="44210380" w14:textId="77777777" w:rsidTr="00EA716D">
        <w:trPr>
          <w:trHeight w:val="4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7F684AD9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02.3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5F0C7379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"Библиотечное дело"</w:t>
            </w:r>
          </w:p>
        </w:tc>
        <w:tc>
          <w:tcPr>
            <w:tcW w:w="2043" w:type="dxa"/>
            <w:vAlign w:val="center"/>
          </w:tcPr>
          <w:p w14:paraId="7BB6C08B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5A1AA" w14:textId="1AB19F68" w:rsidR="00C5337D" w:rsidRPr="007F407E" w:rsidRDefault="00C5337D" w:rsidP="00C5337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40 591 553,23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7B253" w14:textId="5F2EBB9B" w:rsidR="00C5337D" w:rsidRPr="007F407E" w:rsidRDefault="00C5337D" w:rsidP="00C5337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19 851 708,39</w:t>
            </w:r>
          </w:p>
        </w:tc>
      </w:tr>
      <w:tr w:rsidR="00C5337D" w:rsidRPr="00A71CEB" w14:paraId="4A069C06" w14:textId="77777777" w:rsidTr="00EA716D">
        <w:trPr>
          <w:trHeight w:val="4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41902E2D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02.4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534844AC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"Организация досуга"</w:t>
            </w:r>
          </w:p>
        </w:tc>
        <w:tc>
          <w:tcPr>
            <w:tcW w:w="2043" w:type="dxa"/>
            <w:vAlign w:val="center"/>
          </w:tcPr>
          <w:p w14:paraId="167F4989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4D873" w14:textId="1463E947" w:rsidR="00C5337D" w:rsidRPr="007F407E" w:rsidRDefault="00C5337D" w:rsidP="00C5337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98 429 266,68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078CA" w14:textId="09FAA650" w:rsidR="00C5337D" w:rsidRPr="007F407E" w:rsidRDefault="00C5337D" w:rsidP="00C5337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48 746 860,74</w:t>
            </w:r>
          </w:p>
        </w:tc>
      </w:tr>
      <w:tr w:rsidR="00C5337D" w:rsidRPr="00A71CEB" w14:paraId="67B85B4D" w14:textId="77777777" w:rsidTr="00EA716D">
        <w:trPr>
          <w:trHeight w:val="6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7A9C6653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02.5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5D0E6E52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2043" w:type="dxa"/>
            <w:vAlign w:val="center"/>
          </w:tcPr>
          <w:p w14:paraId="0DAB167C" w14:textId="77777777" w:rsidR="00C5337D" w:rsidRPr="00A71CEB" w:rsidRDefault="00C5337D" w:rsidP="00C5337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A4C97" w14:textId="5C0389BD" w:rsidR="00C5337D" w:rsidRPr="007F407E" w:rsidRDefault="00C5337D" w:rsidP="00C5337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50 206 100,00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929E1" w14:textId="2B70E02B" w:rsidR="00C5337D" w:rsidRPr="007F407E" w:rsidRDefault="00C5337D" w:rsidP="00C5337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19 628 222,95</w:t>
            </w:r>
          </w:p>
        </w:tc>
      </w:tr>
      <w:tr w:rsidR="00AF6831" w:rsidRPr="00A71CEB" w14:paraId="36948459" w14:textId="77777777" w:rsidTr="00EA716D">
        <w:trPr>
          <w:trHeight w:val="11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26938C84" w14:textId="77777777" w:rsidR="00AF6831" w:rsidRPr="004057FD" w:rsidRDefault="00AF6831" w:rsidP="00AF68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05825AE1" w14:textId="77777777" w:rsidR="00AF6831" w:rsidRPr="004057FD" w:rsidRDefault="00AF6831" w:rsidP="00AF68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физической культуры, спорта и молодежной политики и патриотического воспитания молодежи в городском округе Семеновский на 2018-2026 годы"</w:t>
            </w:r>
          </w:p>
        </w:tc>
        <w:tc>
          <w:tcPr>
            <w:tcW w:w="2043" w:type="dxa"/>
            <w:vAlign w:val="center"/>
          </w:tcPr>
          <w:p w14:paraId="74E522AE" w14:textId="476B897C" w:rsidR="00AF6831" w:rsidRPr="004057FD" w:rsidRDefault="00EA716D" w:rsidP="00AF68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AF6831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тдел по спорту и молодежной политике администрации городского округа Семеновский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06F37" w14:textId="49B85523" w:rsidR="00AF6831" w:rsidRPr="007F407E" w:rsidRDefault="00AF6831" w:rsidP="00AF683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137 405 438,00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74A27" w14:textId="0330D4BA" w:rsidR="00AF6831" w:rsidRPr="007F407E" w:rsidRDefault="00AF6831" w:rsidP="00AF683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60 046 060,88</w:t>
            </w:r>
          </w:p>
        </w:tc>
      </w:tr>
      <w:tr w:rsidR="00AF6831" w:rsidRPr="00A71CEB" w14:paraId="39B03C29" w14:textId="77777777" w:rsidTr="00EA716D">
        <w:trPr>
          <w:trHeight w:val="6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7AA61D6D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03.1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51C3C94B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физической культуры и массового спорта"</w:t>
            </w:r>
          </w:p>
        </w:tc>
        <w:tc>
          <w:tcPr>
            <w:tcW w:w="2043" w:type="dxa"/>
            <w:vAlign w:val="center"/>
          </w:tcPr>
          <w:p w14:paraId="5F0E3542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E1E36" w14:textId="3A89613D" w:rsidR="00AF6831" w:rsidRPr="007F407E" w:rsidRDefault="00AF6831" w:rsidP="00AF683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50 626 547,36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9D36A" w14:textId="7632506D" w:rsidR="00AF6831" w:rsidRPr="007F407E" w:rsidRDefault="00AF6831" w:rsidP="00AF683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21 201 332,78</w:t>
            </w:r>
          </w:p>
        </w:tc>
      </w:tr>
      <w:tr w:rsidR="00AF6831" w:rsidRPr="00A71CEB" w14:paraId="074B068C" w14:textId="77777777" w:rsidTr="00EA716D">
        <w:trPr>
          <w:trHeight w:val="6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3900C2A5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03.2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6D37F966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2043" w:type="dxa"/>
            <w:vAlign w:val="center"/>
          </w:tcPr>
          <w:p w14:paraId="1767A682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B84CB" w14:textId="7055EE90" w:rsidR="00AF6831" w:rsidRPr="007F407E" w:rsidRDefault="00AF6831" w:rsidP="00AF683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36 075 129,00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24918" w14:textId="4B249D40" w:rsidR="00AF6831" w:rsidRPr="007F407E" w:rsidRDefault="00AF6831" w:rsidP="00AF683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17 871 844,00</w:t>
            </w:r>
          </w:p>
        </w:tc>
      </w:tr>
      <w:tr w:rsidR="00AF6831" w:rsidRPr="00A71CEB" w14:paraId="4D30C702" w14:textId="77777777" w:rsidTr="00EA716D">
        <w:trPr>
          <w:trHeight w:val="4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6446E0D4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03.3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0E2C1928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молодежной политики"</w:t>
            </w:r>
          </w:p>
        </w:tc>
        <w:tc>
          <w:tcPr>
            <w:tcW w:w="2043" w:type="dxa"/>
            <w:vAlign w:val="center"/>
          </w:tcPr>
          <w:p w14:paraId="4CCDDBD6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78573" w14:textId="733AE3CA" w:rsidR="00AF6831" w:rsidRPr="007F407E" w:rsidRDefault="00AF6831" w:rsidP="00AF683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842 361,64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7450C" w14:textId="3503C2CA" w:rsidR="00AF6831" w:rsidRPr="007F407E" w:rsidRDefault="00AF6831" w:rsidP="00AF683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790 701,64</w:t>
            </w:r>
          </w:p>
        </w:tc>
      </w:tr>
      <w:tr w:rsidR="00AF6831" w:rsidRPr="00A71CEB" w14:paraId="7C4E3DC8" w14:textId="77777777" w:rsidTr="00EA716D">
        <w:trPr>
          <w:trHeight w:val="67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34F75E9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03.4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A6B51D8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"Патриотическое воспитание молодежи"</w:t>
            </w:r>
          </w:p>
        </w:tc>
        <w:tc>
          <w:tcPr>
            <w:tcW w:w="2043" w:type="dxa"/>
            <w:vAlign w:val="center"/>
          </w:tcPr>
          <w:p w14:paraId="022FC262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E744" w14:textId="04D48DE4" w:rsidR="00AF6831" w:rsidRPr="007F407E" w:rsidRDefault="00AF6831" w:rsidP="00AF683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105 000,00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5085A" w14:textId="5A93170F" w:rsidR="00AF6831" w:rsidRPr="007F407E" w:rsidRDefault="00AF6831" w:rsidP="00AF683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101 212,55</w:t>
            </w:r>
          </w:p>
        </w:tc>
      </w:tr>
      <w:tr w:rsidR="00AF6831" w:rsidRPr="00A71CEB" w14:paraId="3CA3F215" w14:textId="77777777" w:rsidTr="00EA716D">
        <w:trPr>
          <w:trHeight w:val="6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60A520BC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03.5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39E5A889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2043" w:type="dxa"/>
            <w:vAlign w:val="center"/>
          </w:tcPr>
          <w:p w14:paraId="3A7F5A40" w14:textId="77777777" w:rsidR="00AF6831" w:rsidRPr="00A71CEB" w:rsidRDefault="00AF6831" w:rsidP="00AF68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611DB" w14:textId="0C070974" w:rsidR="00AF6831" w:rsidRPr="007F407E" w:rsidRDefault="00AF6831" w:rsidP="00AF683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49 756 400,00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7D8C5" w14:textId="48B6D5E9" w:rsidR="00AF6831" w:rsidRPr="007F407E" w:rsidRDefault="00AF6831" w:rsidP="00AF683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20 080 969,91</w:t>
            </w:r>
          </w:p>
        </w:tc>
      </w:tr>
      <w:tr w:rsidR="003A5A35" w:rsidRPr="00A71CEB" w14:paraId="2DC026BC" w14:textId="77777777" w:rsidTr="00EA716D">
        <w:trPr>
          <w:trHeight w:val="11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788AD469" w14:textId="77777777" w:rsidR="003A5A35" w:rsidRPr="004057FD" w:rsidRDefault="003A5A35" w:rsidP="003A5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0103B69C" w14:textId="77777777" w:rsidR="003A5A35" w:rsidRPr="004057FD" w:rsidRDefault="003A5A35" w:rsidP="003A5A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агропромышленного комплекса городского округа Семеновский Нижегородской области" на 2025-2027 годы</w:t>
            </w:r>
          </w:p>
        </w:tc>
        <w:tc>
          <w:tcPr>
            <w:tcW w:w="2043" w:type="dxa"/>
            <w:vAlign w:val="center"/>
          </w:tcPr>
          <w:p w14:paraId="068138E5" w14:textId="6EB1BB7C" w:rsidR="003A5A35" w:rsidRPr="004057FD" w:rsidRDefault="00EA716D" w:rsidP="003A5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="003A5A35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правление сельского хозяйства и природопользования администрации городского округа Семеновский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061D7" w14:textId="66ACCDE9" w:rsidR="003A5A35" w:rsidRPr="007F407E" w:rsidRDefault="003A5A35" w:rsidP="003A5A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58 999 397,43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6405E" w14:textId="377AA581" w:rsidR="003A5A35" w:rsidRPr="007F407E" w:rsidRDefault="003A5A35" w:rsidP="003A5A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27 697 009,56</w:t>
            </w:r>
          </w:p>
        </w:tc>
      </w:tr>
      <w:tr w:rsidR="003A5A35" w:rsidRPr="00A71CEB" w14:paraId="5050736C" w14:textId="77777777" w:rsidTr="00EA716D">
        <w:trPr>
          <w:trHeight w:val="9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3F9ACE84" w14:textId="77777777" w:rsidR="003A5A35" w:rsidRPr="00A71CEB" w:rsidRDefault="003A5A35" w:rsidP="003A5A3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04.1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30F17E16" w14:textId="77777777" w:rsidR="003A5A35" w:rsidRPr="00A71CEB" w:rsidRDefault="003A5A35" w:rsidP="003A5A35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«Развитие сельского хозяйства городского округа Семеновский Нижегородской области»</w:t>
            </w:r>
          </w:p>
        </w:tc>
        <w:tc>
          <w:tcPr>
            <w:tcW w:w="2043" w:type="dxa"/>
            <w:vAlign w:val="center"/>
          </w:tcPr>
          <w:p w14:paraId="3B7EED8E" w14:textId="77777777" w:rsidR="003A5A35" w:rsidRPr="00A71CEB" w:rsidRDefault="003A5A35" w:rsidP="003A5A3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C3914" w14:textId="6FEC0F0A" w:rsidR="003A5A35" w:rsidRPr="007F407E" w:rsidRDefault="003A5A35" w:rsidP="003A5A35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48 443 997,43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67B99" w14:textId="6B29765B" w:rsidR="003A5A35" w:rsidRPr="007F407E" w:rsidRDefault="003A5A35" w:rsidP="003A5A35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24 734 653,38</w:t>
            </w:r>
          </w:p>
        </w:tc>
      </w:tr>
      <w:tr w:rsidR="003A5A35" w:rsidRPr="00A71CEB" w14:paraId="3EC7327C" w14:textId="77777777" w:rsidTr="00EA716D">
        <w:trPr>
          <w:trHeight w:val="6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3968E414" w14:textId="77777777" w:rsidR="003A5A35" w:rsidRPr="00A71CEB" w:rsidRDefault="003A5A35" w:rsidP="003A5A3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04.2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0802B80C" w14:textId="77777777" w:rsidR="003A5A35" w:rsidRPr="00A71CEB" w:rsidRDefault="003A5A35" w:rsidP="003A5A35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«Комплексное развитие сельских территорий городского округа Семеновский Нижегородской области»</w:t>
            </w:r>
          </w:p>
        </w:tc>
        <w:tc>
          <w:tcPr>
            <w:tcW w:w="2043" w:type="dxa"/>
            <w:vAlign w:val="center"/>
          </w:tcPr>
          <w:p w14:paraId="6B5B6399" w14:textId="77777777" w:rsidR="003A5A35" w:rsidRPr="00A71CEB" w:rsidRDefault="003A5A35" w:rsidP="003A5A3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8CA1D" w14:textId="2C8B93BF" w:rsidR="003A5A35" w:rsidRPr="007F407E" w:rsidRDefault="003A5A35" w:rsidP="003A5A35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4 489 300,00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E72CE" w14:textId="534E01D6" w:rsidR="003A5A35" w:rsidRPr="007F407E" w:rsidRDefault="003A5A35" w:rsidP="003A5A35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0,00</w:t>
            </w:r>
          </w:p>
        </w:tc>
      </w:tr>
      <w:tr w:rsidR="003A5A35" w:rsidRPr="00A71CEB" w14:paraId="6B6D5BBA" w14:textId="77777777" w:rsidTr="00EA716D">
        <w:trPr>
          <w:trHeight w:val="67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AE89D3A" w14:textId="77777777" w:rsidR="003A5A35" w:rsidRPr="00A71CEB" w:rsidRDefault="003A5A35" w:rsidP="003A5A3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04.3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48E4C6A3" w14:textId="77777777" w:rsidR="003A5A35" w:rsidRPr="00A71CEB" w:rsidRDefault="003A5A35" w:rsidP="003A5A35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2043" w:type="dxa"/>
            <w:vAlign w:val="center"/>
          </w:tcPr>
          <w:p w14:paraId="0BA52BC4" w14:textId="77777777" w:rsidR="003A5A35" w:rsidRPr="00A71CEB" w:rsidRDefault="003A5A35" w:rsidP="003A5A3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CBBCB" w14:textId="64AE3527" w:rsidR="003A5A35" w:rsidRPr="007F407E" w:rsidRDefault="003A5A35" w:rsidP="003A5A35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6 066 100,00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D406C" w14:textId="7087B338" w:rsidR="003A5A35" w:rsidRPr="007F407E" w:rsidRDefault="003A5A35" w:rsidP="003A5A35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2 962 356,18</w:t>
            </w:r>
          </w:p>
        </w:tc>
      </w:tr>
      <w:tr w:rsidR="00EC46D9" w:rsidRPr="00A71CEB" w14:paraId="4D8D58EE" w14:textId="77777777" w:rsidTr="00EA716D">
        <w:trPr>
          <w:trHeight w:val="9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5D64EF5F" w14:textId="77777777" w:rsidR="00EC46D9" w:rsidRPr="004057FD" w:rsidRDefault="00EC46D9" w:rsidP="00EC46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043FF2A5" w14:textId="77777777" w:rsidR="00EC46D9" w:rsidRPr="004057FD" w:rsidRDefault="00EC46D9" w:rsidP="00EC46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"Социальная поддержка граждан городского округа Семеновский" на 2024-2027 годы</w:t>
            </w:r>
          </w:p>
        </w:tc>
        <w:tc>
          <w:tcPr>
            <w:tcW w:w="2043" w:type="dxa"/>
            <w:vAlign w:val="center"/>
          </w:tcPr>
          <w:p w14:paraId="244C6355" w14:textId="3C2F38FE" w:rsidR="00EC46D9" w:rsidRPr="004057FD" w:rsidRDefault="00EA716D" w:rsidP="00EC46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EC46D9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дминистрация городского округа Семеновский (отдел бухгалтерского учета, Совет депутатов, Совет ветеранов, Общество инвалидов)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B80FB" w14:textId="6335C76B" w:rsidR="00EC46D9" w:rsidRPr="007F407E" w:rsidRDefault="00EC46D9" w:rsidP="00EC46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5 566 540,00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FF37F" w14:textId="546701F9" w:rsidR="00EC46D9" w:rsidRPr="007F407E" w:rsidRDefault="00EC46D9" w:rsidP="00EC46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2 419 009,52</w:t>
            </w:r>
          </w:p>
        </w:tc>
      </w:tr>
      <w:tr w:rsidR="00EC46D9" w:rsidRPr="00A71CEB" w14:paraId="6E0FCE6B" w14:textId="77777777" w:rsidTr="00EA716D">
        <w:trPr>
          <w:trHeight w:val="11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42997DCC" w14:textId="77777777" w:rsidR="00EC46D9" w:rsidRPr="00A71CEB" w:rsidRDefault="00EC46D9" w:rsidP="00EC46D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05.1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157BE510" w14:textId="77777777" w:rsidR="00EC46D9" w:rsidRPr="00A71CEB" w:rsidRDefault="00EC46D9" w:rsidP="00EC46D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"Социальная поддержка граждан городского округа Семеновский" на 2024-2027 годы</w:t>
            </w:r>
          </w:p>
        </w:tc>
        <w:tc>
          <w:tcPr>
            <w:tcW w:w="2043" w:type="dxa"/>
            <w:vAlign w:val="center"/>
          </w:tcPr>
          <w:p w14:paraId="4D0F4425" w14:textId="77777777" w:rsidR="00EC46D9" w:rsidRPr="00A71CEB" w:rsidRDefault="00EC46D9" w:rsidP="00EC46D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61528" w14:textId="7EBFB98E" w:rsidR="00EC46D9" w:rsidRPr="007F407E" w:rsidRDefault="00EC46D9" w:rsidP="00EC46D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5 566 540,00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697F1" w14:textId="20D68AB5" w:rsidR="00EC46D9" w:rsidRPr="007F407E" w:rsidRDefault="00EC46D9" w:rsidP="00EC46D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2 419 009,52</w:t>
            </w:r>
          </w:p>
        </w:tc>
      </w:tr>
      <w:tr w:rsidR="007F1D0C" w:rsidRPr="00A71CEB" w14:paraId="52E53365" w14:textId="77777777" w:rsidTr="00EA716D">
        <w:trPr>
          <w:trHeight w:val="112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F6EBEDA" w14:textId="77777777" w:rsidR="007F1D0C" w:rsidRPr="004057FD" w:rsidRDefault="007F1D0C" w:rsidP="007F1D0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069CA543" w14:textId="77777777" w:rsidR="007F1D0C" w:rsidRPr="004057FD" w:rsidRDefault="007F1D0C" w:rsidP="007F1D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"Информационное общество городского </w:t>
            </w:r>
            <w:r w:rsidRPr="004057FD">
              <w:rPr>
                <w:rFonts w:ascii="Times New Roman" w:hAnsi="Times New Roman" w:cs="Times New Roman"/>
                <w:b/>
                <w:bCs/>
              </w:rPr>
              <w:lastRenderedPageBreak/>
              <w:t>округа Семеновский на 2024-2027 годы"</w:t>
            </w:r>
          </w:p>
        </w:tc>
        <w:tc>
          <w:tcPr>
            <w:tcW w:w="2043" w:type="dxa"/>
            <w:vAlign w:val="center"/>
          </w:tcPr>
          <w:p w14:paraId="427CBCC1" w14:textId="62DA31A1" w:rsidR="007F1D0C" w:rsidRPr="004057FD" w:rsidRDefault="00EA716D" w:rsidP="007F1D0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</w:t>
            </w:r>
            <w:r w:rsidR="007F1D0C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дминистрация городского округа Семеновский </w:t>
            </w:r>
            <w:r w:rsidR="007F1D0C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(АНО "Редакция газеты "Семеновский вестник")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018B" w14:textId="431828E0" w:rsidR="007F1D0C" w:rsidRPr="007F407E" w:rsidRDefault="007F1D0C" w:rsidP="007F1D0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lastRenderedPageBreak/>
              <w:t>10 329 125,00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0BA3" w14:textId="37BB5487" w:rsidR="007F1D0C" w:rsidRPr="007F407E" w:rsidRDefault="007F1D0C" w:rsidP="007F1D0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2 255 827,00</w:t>
            </w:r>
          </w:p>
        </w:tc>
      </w:tr>
      <w:tr w:rsidR="007F1D0C" w:rsidRPr="00A71CEB" w14:paraId="517FC30B" w14:textId="77777777" w:rsidTr="00EA716D">
        <w:trPr>
          <w:trHeight w:val="55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F198F6" w14:textId="77777777" w:rsidR="007F1D0C" w:rsidRPr="00A71CEB" w:rsidRDefault="007F1D0C" w:rsidP="007F1D0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06.1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885E516" w14:textId="77777777" w:rsidR="007F1D0C" w:rsidRPr="00A71CEB" w:rsidRDefault="007F1D0C" w:rsidP="007F1D0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«Информационное общество городского округа Семеновский на 2024-2027 годы»</w:t>
            </w:r>
          </w:p>
        </w:tc>
        <w:tc>
          <w:tcPr>
            <w:tcW w:w="2043" w:type="dxa"/>
            <w:vAlign w:val="center"/>
          </w:tcPr>
          <w:p w14:paraId="43B28763" w14:textId="77777777" w:rsidR="007F1D0C" w:rsidRPr="00A71CEB" w:rsidRDefault="007F1D0C" w:rsidP="007F1D0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A753" w14:textId="192194D7" w:rsidR="007F1D0C" w:rsidRPr="007F407E" w:rsidRDefault="007F1D0C" w:rsidP="007F1D0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10 329 125,00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E422" w14:textId="1609238A" w:rsidR="007F1D0C" w:rsidRPr="007F407E" w:rsidRDefault="007F1D0C" w:rsidP="007F1D0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2 255 827,00</w:t>
            </w:r>
          </w:p>
        </w:tc>
      </w:tr>
      <w:tr w:rsidR="007E612A" w:rsidRPr="00A71CEB" w14:paraId="4462AC8B" w14:textId="77777777" w:rsidTr="00EA716D">
        <w:trPr>
          <w:trHeight w:val="569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2D6A5CE8" w14:textId="77777777" w:rsidR="007E612A" w:rsidRPr="004057FD" w:rsidRDefault="007E612A" w:rsidP="007E6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647AF6F0" w14:textId="77777777" w:rsidR="007E612A" w:rsidRPr="004057FD" w:rsidRDefault="007E612A" w:rsidP="007E6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предпринимательства и туризма на территории городского округа Семеновский Нижегородской области на 2025-2030 годы"</w:t>
            </w:r>
          </w:p>
        </w:tc>
        <w:tc>
          <w:tcPr>
            <w:tcW w:w="2043" w:type="dxa"/>
            <w:vAlign w:val="center"/>
          </w:tcPr>
          <w:p w14:paraId="5C603A0A" w14:textId="020976DC" w:rsidR="007E612A" w:rsidRPr="004057FD" w:rsidRDefault="00EA716D" w:rsidP="007E6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7E612A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дминистрация городского округа Семеновский (Сектор по поддержке малого бизнеса и инвестициям)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7E33" w14:textId="6FD47649" w:rsidR="007E612A" w:rsidRPr="007F407E" w:rsidRDefault="007E612A" w:rsidP="007E612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7 000 000,00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724C" w14:textId="3277EBD1" w:rsidR="007E612A" w:rsidRPr="007F407E" w:rsidRDefault="007E612A" w:rsidP="007E612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3 282 100,00</w:t>
            </w:r>
          </w:p>
        </w:tc>
      </w:tr>
      <w:tr w:rsidR="007E612A" w:rsidRPr="00A71CEB" w14:paraId="1E2B1FE3" w14:textId="77777777" w:rsidTr="00EA716D">
        <w:trPr>
          <w:trHeight w:val="11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18822FBC" w14:textId="77777777" w:rsidR="007E612A" w:rsidRPr="00A71CEB" w:rsidRDefault="007E612A" w:rsidP="007E612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07.1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556DED9A" w14:textId="77777777" w:rsidR="007E612A" w:rsidRPr="00A71CEB" w:rsidRDefault="007E612A" w:rsidP="007E612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малого и среднего предпринимательства на территории городского округа Семеновский Нижегородской области"</w:t>
            </w:r>
          </w:p>
        </w:tc>
        <w:tc>
          <w:tcPr>
            <w:tcW w:w="2043" w:type="dxa"/>
            <w:vAlign w:val="center"/>
          </w:tcPr>
          <w:p w14:paraId="75411086" w14:textId="77777777" w:rsidR="007E612A" w:rsidRPr="00A71CEB" w:rsidRDefault="007E612A" w:rsidP="007E612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CDE1" w14:textId="075AE613" w:rsidR="007E612A" w:rsidRPr="007F407E" w:rsidRDefault="007E612A" w:rsidP="007E612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4 000 000,00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0B79" w14:textId="3CBE1581" w:rsidR="007E612A" w:rsidRPr="007F407E" w:rsidRDefault="007E612A" w:rsidP="007E612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2 000 000,00</w:t>
            </w:r>
          </w:p>
        </w:tc>
      </w:tr>
      <w:tr w:rsidR="007E612A" w:rsidRPr="00A71CEB" w14:paraId="62E6D29F" w14:textId="77777777" w:rsidTr="00EA716D">
        <w:trPr>
          <w:trHeight w:val="11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777315C3" w14:textId="77777777" w:rsidR="007E612A" w:rsidRPr="00A71CEB" w:rsidRDefault="007E612A" w:rsidP="007E612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07.2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1516D2ED" w14:textId="77777777" w:rsidR="007E612A" w:rsidRPr="00A71CEB" w:rsidRDefault="007E612A" w:rsidP="007E612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туризма на территории городского округа Семеновский Нижегородской области"</w:t>
            </w:r>
          </w:p>
        </w:tc>
        <w:tc>
          <w:tcPr>
            <w:tcW w:w="2043" w:type="dxa"/>
            <w:vAlign w:val="center"/>
          </w:tcPr>
          <w:p w14:paraId="27A695F5" w14:textId="77777777" w:rsidR="007E612A" w:rsidRPr="00A71CEB" w:rsidRDefault="007E612A" w:rsidP="007E612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92E6" w14:textId="6BCE3C31" w:rsidR="007E612A" w:rsidRPr="007F407E" w:rsidRDefault="007E612A" w:rsidP="007E612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528E" w14:textId="21D3EAE0" w:rsidR="007E612A" w:rsidRPr="007F407E" w:rsidRDefault="007E612A" w:rsidP="007E612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302 000,00</w:t>
            </w:r>
          </w:p>
        </w:tc>
      </w:tr>
      <w:tr w:rsidR="007E612A" w:rsidRPr="00A71CEB" w14:paraId="7B7522C3" w14:textId="77777777" w:rsidTr="00EA716D">
        <w:trPr>
          <w:trHeight w:val="112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2B1113" w14:textId="77777777" w:rsidR="007E612A" w:rsidRPr="00A71CEB" w:rsidRDefault="007E612A" w:rsidP="007E612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07.4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2B3AF4A6" w14:textId="77777777" w:rsidR="007E612A" w:rsidRPr="00A71CEB" w:rsidRDefault="007E612A" w:rsidP="007E612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торговли на территории городского округа Семеновский Нижегородской области"</w:t>
            </w:r>
          </w:p>
        </w:tc>
        <w:tc>
          <w:tcPr>
            <w:tcW w:w="2043" w:type="dxa"/>
            <w:vAlign w:val="center"/>
          </w:tcPr>
          <w:p w14:paraId="0FC8499E" w14:textId="77777777" w:rsidR="007E612A" w:rsidRPr="00A71CEB" w:rsidRDefault="007E612A" w:rsidP="007E612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E68D" w14:textId="72588971" w:rsidR="007E612A" w:rsidRPr="007F407E" w:rsidRDefault="007E612A" w:rsidP="007E612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72E3" w14:textId="40FC6017" w:rsidR="007E612A" w:rsidRPr="007F407E" w:rsidRDefault="007E612A" w:rsidP="007E612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980 100,00</w:t>
            </w:r>
          </w:p>
        </w:tc>
      </w:tr>
      <w:tr w:rsidR="007E612A" w:rsidRPr="00A71CEB" w14:paraId="649141D9" w14:textId="77777777" w:rsidTr="00EA716D">
        <w:trPr>
          <w:trHeight w:val="13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57C38ACD" w14:textId="77777777" w:rsidR="007E612A" w:rsidRPr="004057FD" w:rsidRDefault="007E612A" w:rsidP="007E6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03B0ACF9" w14:textId="77777777" w:rsidR="007E612A" w:rsidRPr="004057FD" w:rsidRDefault="007E612A" w:rsidP="007E61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гражданской обороны и защиты населения и территорий от чрезвычайных ситуаций, обеспечение пожарной безопасности в городском округе Семеновский на 2022-2027 годы</w:t>
            </w:r>
          </w:p>
        </w:tc>
        <w:tc>
          <w:tcPr>
            <w:tcW w:w="2043" w:type="dxa"/>
            <w:vAlign w:val="center"/>
          </w:tcPr>
          <w:p w14:paraId="2BE87F69" w14:textId="33DDDD91" w:rsidR="007E612A" w:rsidRPr="004057FD" w:rsidRDefault="00EA716D" w:rsidP="007E6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7E612A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дминистрация городского округа Семеновский (сектор ГО и ЧС, территориальные отделы администрации городского округа Семеновский, </w:t>
            </w:r>
            <w:r w:rsidR="007E612A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МКУ «Муниципальная пожарная охрана»)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A668" w14:textId="41E1E0DB" w:rsidR="007E612A" w:rsidRPr="007F407E" w:rsidRDefault="007E612A" w:rsidP="007E612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lastRenderedPageBreak/>
              <w:t>46 795 472,18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8D4B" w14:textId="5C0819AB" w:rsidR="007E612A" w:rsidRPr="007F407E" w:rsidRDefault="007E612A" w:rsidP="007E612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19 437 319,82</w:t>
            </w:r>
          </w:p>
        </w:tc>
      </w:tr>
      <w:tr w:rsidR="007E612A" w:rsidRPr="00A71CEB" w14:paraId="591FFCEB" w14:textId="77777777" w:rsidTr="00EA716D">
        <w:trPr>
          <w:trHeight w:val="569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3398063D" w14:textId="77777777" w:rsidR="007E612A" w:rsidRPr="00A71CEB" w:rsidRDefault="007E612A" w:rsidP="007E612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08.1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6A3414EB" w14:textId="77777777" w:rsidR="007E612A" w:rsidRPr="00A71CEB" w:rsidRDefault="007E612A" w:rsidP="007E612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Мероприятия в рамках муниципальной прграммы "Развитие гражданской обороны и защиты населения и территорий от чрезвычайных ситуаций, обеспечение пожарной безопасности в городском округе Семеновский на 2022-2027 годы"</w:t>
            </w:r>
          </w:p>
        </w:tc>
        <w:tc>
          <w:tcPr>
            <w:tcW w:w="2043" w:type="dxa"/>
            <w:vAlign w:val="center"/>
          </w:tcPr>
          <w:p w14:paraId="6B137580" w14:textId="77777777" w:rsidR="007E612A" w:rsidRPr="00A71CEB" w:rsidRDefault="007E612A" w:rsidP="007E612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28C" w14:textId="14F1C283" w:rsidR="007E612A" w:rsidRPr="007F407E" w:rsidRDefault="007E612A" w:rsidP="007E612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46 795 472,18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9938" w14:textId="703ADC8A" w:rsidR="007E612A" w:rsidRPr="007F407E" w:rsidRDefault="007E612A" w:rsidP="007E612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19 437 319,82</w:t>
            </w:r>
          </w:p>
        </w:tc>
      </w:tr>
      <w:tr w:rsidR="007D6D9D" w:rsidRPr="00A71CEB" w14:paraId="3315EDDF" w14:textId="77777777" w:rsidTr="00EA716D">
        <w:trPr>
          <w:trHeight w:val="13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3B369BB6" w14:textId="77777777" w:rsidR="007D6D9D" w:rsidRPr="004057FD" w:rsidRDefault="007D6D9D" w:rsidP="007D6D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390074E0" w14:textId="77777777" w:rsidR="007D6D9D" w:rsidRPr="004057FD" w:rsidRDefault="007D6D9D" w:rsidP="007D6D9D">
            <w:pPr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"Благоустройство и развитие транспортной инфраструктуры городского округа Семеновский Нижегородской области на 2025-2029 годы"</w:t>
            </w:r>
          </w:p>
        </w:tc>
        <w:tc>
          <w:tcPr>
            <w:tcW w:w="2043" w:type="dxa"/>
            <w:vAlign w:val="center"/>
          </w:tcPr>
          <w:p w14:paraId="61909475" w14:textId="7B1A5D68" w:rsidR="007D6D9D" w:rsidRPr="004057FD" w:rsidRDefault="00EA716D" w:rsidP="007D6D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7D6D9D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дминистрация городского округа Семеновский (территориальные отделы, МБУ «Благоустройство города»)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99B" w14:textId="10F06365" w:rsidR="007D6D9D" w:rsidRPr="007F407E" w:rsidRDefault="007D6D9D" w:rsidP="007D6D9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330 422 633,97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8E67" w14:textId="3BF91791" w:rsidR="007D6D9D" w:rsidRPr="007F407E" w:rsidRDefault="007D6D9D" w:rsidP="007D6D9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145 453 096,97</w:t>
            </w:r>
          </w:p>
        </w:tc>
      </w:tr>
      <w:tr w:rsidR="007D6D9D" w:rsidRPr="00A71CEB" w14:paraId="08A8CA2F" w14:textId="77777777" w:rsidTr="00EA716D">
        <w:trPr>
          <w:trHeight w:val="6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6B53566E" w14:textId="77777777" w:rsidR="007D6D9D" w:rsidRPr="00A71CEB" w:rsidRDefault="007D6D9D" w:rsidP="007D6D9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09.1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727B2AB" w14:textId="77777777" w:rsidR="007D6D9D" w:rsidRPr="00A71CEB" w:rsidRDefault="007D6D9D" w:rsidP="007D6D9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«Развитие транспортной инфраструктуры городского округа Семеновский»</w:t>
            </w:r>
          </w:p>
        </w:tc>
        <w:tc>
          <w:tcPr>
            <w:tcW w:w="2043" w:type="dxa"/>
            <w:vAlign w:val="center"/>
          </w:tcPr>
          <w:p w14:paraId="48FE3BF0" w14:textId="77777777" w:rsidR="007D6D9D" w:rsidRPr="00A71CEB" w:rsidRDefault="007D6D9D" w:rsidP="007D6D9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3CBA" w14:textId="3B3F8EC5" w:rsidR="007D6D9D" w:rsidRPr="007F407E" w:rsidRDefault="007D6D9D" w:rsidP="007D6D9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187 049 593,16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A3E8" w14:textId="229753A6" w:rsidR="007D6D9D" w:rsidRPr="007F407E" w:rsidRDefault="007D6D9D" w:rsidP="007D6D9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79 293 021,54</w:t>
            </w:r>
          </w:p>
        </w:tc>
      </w:tr>
      <w:tr w:rsidR="007D6D9D" w:rsidRPr="00A71CEB" w14:paraId="6E77ADE8" w14:textId="77777777" w:rsidTr="00EA716D">
        <w:trPr>
          <w:trHeight w:val="11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4E612AD1" w14:textId="77777777" w:rsidR="007D6D9D" w:rsidRPr="00A71CEB" w:rsidRDefault="007D6D9D" w:rsidP="007D6D9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09.2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00B4612E" w14:textId="77777777" w:rsidR="007D6D9D" w:rsidRPr="00A71CEB" w:rsidRDefault="007D6D9D" w:rsidP="007D6D9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"Организация и выполнение работ по ремонту и содержанию объектов внешнего благоустройства и прочих услуг по благоустройству"</w:t>
            </w:r>
          </w:p>
        </w:tc>
        <w:tc>
          <w:tcPr>
            <w:tcW w:w="2043" w:type="dxa"/>
            <w:vAlign w:val="center"/>
          </w:tcPr>
          <w:p w14:paraId="2300DF9B" w14:textId="77777777" w:rsidR="007D6D9D" w:rsidRPr="00A71CEB" w:rsidRDefault="007D6D9D" w:rsidP="007D6D9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F222" w14:textId="5EB6A2E8" w:rsidR="007D6D9D" w:rsidRPr="007F407E" w:rsidRDefault="007D6D9D" w:rsidP="007D6D9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107 628 551,86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E9DD" w14:textId="1F803B89" w:rsidR="007D6D9D" w:rsidRPr="007F407E" w:rsidRDefault="007D6D9D" w:rsidP="007D6D9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49 763 560,43</w:t>
            </w:r>
          </w:p>
        </w:tc>
      </w:tr>
      <w:tr w:rsidR="007D6D9D" w:rsidRPr="00A71CEB" w14:paraId="3B049CB7" w14:textId="77777777" w:rsidTr="00EA716D">
        <w:trPr>
          <w:trHeight w:val="699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00578955" w14:textId="77777777" w:rsidR="007D6D9D" w:rsidRPr="00A71CEB" w:rsidRDefault="007D6D9D" w:rsidP="007D6D9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09.3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393C32A8" w14:textId="77777777" w:rsidR="007D6D9D" w:rsidRPr="00A71CEB" w:rsidRDefault="007D6D9D" w:rsidP="007D6D9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«Содержание и совершенствование сетей уличного освещения городского округа Семеновский»</w:t>
            </w:r>
          </w:p>
        </w:tc>
        <w:tc>
          <w:tcPr>
            <w:tcW w:w="2043" w:type="dxa"/>
            <w:vAlign w:val="center"/>
          </w:tcPr>
          <w:p w14:paraId="55703A63" w14:textId="77777777" w:rsidR="007D6D9D" w:rsidRPr="00A71CEB" w:rsidRDefault="007D6D9D" w:rsidP="007D6D9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CAA5" w14:textId="562FCA9F" w:rsidR="007D6D9D" w:rsidRPr="007F407E" w:rsidRDefault="007D6D9D" w:rsidP="007D6D9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25 992 288,95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FE3F" w14:textId="120321AC" w:rsidR="007D6D9D" w:rsidRPr="007F407E" w:rsidRDefault="007D6D9D" w:rsidP="007D6D9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11 858 025,00</w:t>
            </w:r>
          </w:p>
        </w:tc>
      </w:tr>
      <w:tr w:rsidR="007D6D9D" w:rsidRPr="00A71CEB" w14:paraId="7A76631F" w14:textId="77777777" w:rsidTr="00EA716D">
        <w:trPr>
          <w:trHeight w:val="13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3AFCEC8D" w14:textId="77777777" w:rsidR="007D6D9D" w:rsidRPr="00A71CEB" w:rsidRDefault="007D6D9D" w:rsidP="007D6D9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09.4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140BAF6C" w14:textId="77777777" w:rsidR="007D6D9D" w:rsidRPr="00A71CEB" w:rsidRDefault="007D6D9D" w:rsidP="007D6D9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"Содержание и обеспечение деятельности учреждений"</w:t>
            </w:r>
          </w:p>
        </w:tc>
        <w:tc>
          <w:tcPr>
            <w:tcW w:w="2043" w:type="dxa"/>
            <w:vAlign w:val="center"/>
          </w:tcPr>
          <w:p w14:paraId="1F557FAE" w14:textId="77777777" w:rsidR="007D6D9D" w:rsidRPr="00A71CEB" w:rsidRDefault="007D6D9D" w:rsidP="007D6D9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E797" w14:textId="43DF026B" w:rsidR="007D6D9D" w:rsidRPr="007F407E" w:rsidRDefault="007D6D9D" w:rsidP="007D6D9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9 752 200,00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5A3B" w14:textId="29BF2F8F" w:rsidR="007D6D9D" w:rsidRPr="007F407E" w:rsidRDefault="007D6D9D" w:rsidP="007D6D9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4 538 490,00</w:t>
            </w:r>
          </w:p>
        </w:tc>
      </w:tr>
      <w:tr w:rsidR="00F801FA" w:rsidRPr="00A71CEB" w14:paraId="13CCED8F" w14:textId="77777777" w:rsidTr="00EA716D">
        <w:trPr>
          <w:trHeight w:val="15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2AC5865D" w14:textId="77777777" w:rsidR="00F801FA" w:rsidRPr="004057FD" w:rsidRDefault="00F801FA" w:rsidP="00F80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6C0590D" w14:textId="77777777" w:rsidR="00F801FA" w:rsidRPr="004057FD" w:rsidRDefault="00F801FA" w:rsidP="00F8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и строительство социальной и инженерной инфраструктуры на территории городского округа Семеновский Нижегородской области" на 2024-2027 годы</w:t>
            </w:r>
          </w:p>
        </w:tc>
        <w:tc>
          <w:tcPr>
            <w:tcW w:w="2043" w:type="dxa"/>
            <w:vAlign w:val="center"/>
          </w:tcPr>
          <w:p w14:paraId="4C253B90" w14:textId="7DDD8C8A" w:rsidR="00F801FA" w:rsidRPr="004057FD" w:rsidRDefault="00F801FA" w:rsidP="00F80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МКУ "Семеновстрой</w:t>
            </w:r>
            <w:r w:rsidR="00EA71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сервис"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D642" w14:textId="74A986BD" w:rsidR="00F801FA" w:rsidRPr="007F407E" w:rsidRDefault="00F801FA" w:rsidP="00F801F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430 094 409,27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7EBD" w14:textId="57B820C5" w:rsidR="00F801FA" w:rsidRPr="007F407E" w:rsidRDefault="00F801FA" w:rsidP="00F801F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62 027 718,60</w:t>
            </w:r>
          </w:p>
        </w:tc>
      </w:tr>
      <w:tr w:rsidR="00F801FA" w:rsidRPr="00A71CEB" w14:paraId="61052C8D" w14:textId="77777777" w:rsidTr="00EA716D">
        <w:trPr>
          <w:trHeight w:val="6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37C232B5" w14:textId="77777777" w:rsidR="00F801FA" w:rsidRPr="00A71CEB" w:rsidRDefault="00F801FA" w:rsidP="00F801F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10.1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30202697" w14:textId="77777777" w:rsidR="00F801FA" w:rsidRPr="00A71CEB" w:rsidRDefault="00F801FA" w:rsidP="00F801F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"Развитие и строительство социальной и инженерной инфраструктуры на территории городского округа Семеновский на 2024-2027 годы"</w:t>
            </w:r>
          </w:p>
        </w:tc>
        <w:tc>
          <w:tcPr>
            <w:tcW w:w="2043" w:type="dxa"/>
            <w:vAlign w:val="center"/>
          </w:tcPr>
          <w:p w14:paraId="5C754AB7" w14:textId="77777777" w:rsidR="00F801FA" w:rsidRPr="00A71CEB" w:rsidRDefault="00F801FA" w:rsidP="00F801F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42D9" w14:textId="75A349BB" w:rsidR="00F801FA" w:rsidRPr="007F407E" w:rsidRDefault="00F801FA" w:rsidP="00F801F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418 588 109,27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35AE" w14:textId="6FDFBC14" w:rsidR="00F801FA" w:rsidRPr="007F407E" w:rsidRDefault="00F801FA" w:rsidP="00F801F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57 250 437,26</w:t>
            </w:r>
          </w:p>
        </w:tc>
      </w:tr>
      <w:tr w:rsidR="00F801FA" w:rsidRPr="00A71CEB" w14:paraId="05E1146E" w14:textId="77777777" w:rsidTr="00EA716D">
        <w:trPr>
          <w:trHeight w:val="9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1E8AFCFC" w14:textId="77777777" w:rsidR="00F801FA" w:rsidRPr="00A71CEB" w:rsidRDefault="00F801FA" w:rsidP="00F801F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10.2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55180844" w14:textId="77777777" w:rsidR="00F801FA" w:rsidRPr="00A71CEB" w:rsidRDefault="00F801FA" w:rsidP="00F801F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"Содержание и обеспечение деятельности учреждений"</w:t>
            </w:r>
          </w:p>
        </w:tc>
        <w:tc>
          <w:tcPr>
            <w:tcW w:w="2043" w:type="dxa"/>
            <w:vAlign w:val="center"/>
          </w:tcPr>
          <w:p w14:paraId="160205CD" w14:textId="77777777" w:rsidR="00F801FA" w:rsidRPr="00A71CEB" w:rsidRDefault="00F801FA" w:rsidP="00F801F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4EEE" w14:textId="16EEBB8D" w:rsidR="00F801FA" w:rsidRPr="007F407E" w:rsidRDefault="00F801FA" w:rsidP="00F801F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11 506 300,00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E8E9" w14:textId="41F680DF" w:rsidR="00F801FA" w:rsidRPr="007F407E" w:rsidRDefault="00F801FA" w:rsidP="00F801F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4 777 281,34</w:t>
            </w:r>
          </w:p>
        </w:tc>
      </w:tr>
      <w:tr w:rsidR="00686CAD" w:rsidRPr="00A71CEB" w14:paraId="12A23D87" w14:textId="77777777" w:rsidTr="00EA716D">
        <w:trPr>
          <w:trHeight w:val="9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26D97516" w14:textId="77777777" w:rsidR="00686CAD" w:rsidRPr="004057FD" w:rsidRDefault="00686CAD" w:rsidP="00686C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F6D9E83" w14:textId="77777777" w:rsidR="00686CAD" w:rsidRPr="004057FD" w:rsidRDefault="00686CAD" w:rsidP="00686C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"Управление муниципальным имуществом и земельными ресурсами городского округа Семеновский на 2025-2027 годы"</w:t>
            </w:r>
          </w:p>
        </w:tc>
        <w:tc>
          <w:tcPr>
            <w:tcW w:w="2043" w:type="dxa"/>
            <w:vAlign w:val="center"/>
          </w:tcPr>
          <w:p w14:paraId="2B66F968" w14:textId="77777777" w:rsidR="00686CAD" w:rsidRPr="004057FD" w:rsidRDefault="00686CAD" w:rsidP="00686C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КУМИ администрации городского округа Семеновский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E153" w14:textId="52371702" w:rsidR="00686CAD" w:rsidRPr="007F407E" w:rsidRDefault="00686CAD" w:rsidP="00686C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94 070 495,30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FF21" w14:textId="447EACB6" w:rsidR="00686CAD" w:rsidRPr="007F407E" w:rsidRDefault="00686CAD" w:rsidP="00686C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62 676 099,09</w:t>
            </w:r>
          </w:p>
        </w:tc>
      </w:tr>
      <w:tr w:rsidR="00686CAD" w:rsidRPr="00A71CEB" w14:paraId="23D68585" w14:textId="77777777" w:rsidTr="00EA716D">
        <w:trPr>
          <w:trHeight w:val="4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751F21C8" w14:textId="77777777" w:rsidR="00686CAD" w:rsidRPr="00A71CEB" w:rsidRDefault="00686CAD" w:rsidP="00686CA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11.1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465FE945" w14:textId="77777777" w:rsidR="00686CAD" w:rsidRPr="00A71CEB" w:rsidRDefault="00686CAD" w:rsidP="00686CA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«Управление муниципальным имуществом и земельными ресурсами городского округа Семеновский»</w:t>
            </w:r>
          </w:p>
        </w:tc>
        <w:tc>
          <w:tcPr>
            <w:tcW w:w="2043" w:type="dxa"/>
            <w:vAlign w:val="center"/>
          </w:tcPr>
          <w:p w14:paraId="6884E065" w14:textId="77777777" w:rsidR="00686CAD" w:rsidRPr="00A71CEB" w:rsidRDefault="00686CAD" w:rsidP="00686CA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164D9" w14:textId="0C8DE62A" w:rsidR="00686CAD" w:rsidRPr="007F407E" w:rsidRDefault="00686CAD" w:rsidP="00686CA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10 591 050,00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6B0B9" w14:textId="7B1798AC" w:rsidR="00686CAD" w:rsidRPr="007F407E" w:rsidRDefault="00686CAD" w:rsidP="00686CA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8 899 966,76</w:t>
            </w:r>
          </w:p>
        </w:tc>
      </w:tr>
      <w:tr w:rsidR="00686CAD" w:rsidRPr="00A71CEB" w14:paraId="7FC0F9EB" w14:textId="77777777" w:rsidTr="00EA716D">
        <w:trPr>
          <w:trHeight w:val="90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7CD10C3" w14:textId="77777777" w:rsidR="00686CAD" w:rsidRPr="00A71CEB" w:rsidRDefault="00686CAD" w:rsidP="00686CA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11.2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1108F3B1" w14:textId="77777777" w:rsidR="00686CAD" w:rsidRPr="00A71CEB" w:rsidRDefault="00686CAD" w:rsidP="00686CA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"Содержание и техническое совершенствование муниципального имущества"</w:t>
            </w:r>
          </w:p>
        </w:tc>
        <w:tc>
          <w:tcPr>
            <w:tcW w:w="2043" w:type="dxa"/>
            <w:vAlign w:val="center"/>
          </w:tcPr>
          <w:p w14:paraId="1F7981AE" w14:textId="77777777" w:rsidR="00686CAD" w:rsidRPr="00A71CEB" w:rsidRDefault="00686CAD" w:rsidP="00686CA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0A26A" w14:textId="31E0FD60" w:rsidR="00686CAD" w:rsidRPr="007F407E" w:rsidRDefault="00686CAD" w:rsidP="00686CA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73 231 945,30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38ACE" w14:textId="05CC5603" w:rsidR="00686CAD" w:rsidRPr="007F407E" w:rsidRDefault="00686CAD" w:rsidP="00686CA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49 694 456,72</w:t>
            </w:r>
          </w:p>
        </w:tc>
      </w:tr>
      <w:tr w:rsidR="00686CAD" w:rsidRPr="00A71CEB" w14:paraId="52A3CAEB" w14:textId="77777777" w:rsidTr="00EA716D">
        <w:trPr>
          <w:trHeight w:val="9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29409A98" w14:textId="77777777" w:rsidR="00686CAD" w:rsidRPr="00A71CEB" w:rsidRDefault="00686CAD" w:rsidP="00686CA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11.3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2E777430" w14:textId="77777777" w:rsidR="00686CAD" w:rsidRPr="00A71CEB" w:rsidRDefault="00686CAD" w:rsidP="00686CA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«Обеспечение реализации программы»</w:t>
            </w:r>
          </w:p>
        </w:tc>
        <w:tc>
          <w:tcPr>
            <w:tcW w:w="2043" w:type="dxa"/>
            <w:vAlign w:val="center"/>
          </w:tcPr>
          <w:p w14:paraId="37B12D67" w14:textId="77777777" w:rsidR="00686CAD" w:rsidRPr="00A71CEB" w:rsidRDefault="00686CAD" w:rsidP="00686CA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7ABB3" w14:textId="73A6556D" w:rsidR="00686CAD" w:rsidRPr="007F407E" w:rsidRDefault="00686CAD" w:rsidP="00686CA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10 247 500,00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2BF5A" w14:textId="51E86988" w:rsidR="00686CAD" w:rsidRPr="007F407E" w:rsidRDefault="00686CAD" w:rsidP="00686CA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4 081 675,61</w:t>
            </w:r>
          </w:p>
        </w:tc>
      </w:tr>
      <w:tr w:rsidR="001314B8" w:rsidRPr="00A71CEB" w14:paraId="62D6EAA9" w14:textId="77777777" w:rsidTr="00EA716D">
        <w:trPr>
          <w:trHeight w:val="11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70AC706F" w14:textId="77777777" w:rsidR="001314B8" w:rsidRPr="004057FD" w:rsidRDefault="001314B8" w:rsidP="001314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22625514" w14:textId="77777777" w:rsidR="001314B8" w:rsidRPr="004057FD" w:rsidRDefault="001314B8" w:rsidP="00131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"Управление муниципальными финансами городского округа Семеновский"</w:t>
            </w:r>
          </w:p>
        </w:tc>
        <w:tc>
          <w:tcPr>
            <w:tcW w:w="2043" w:type="dxa"/>
            <w:vAlign w:val="center"/>
          </w:tcPr>
          <w:p w14:paraId="31669265" w14:textId="298F69E0" w:rsidR="001314B8" w:rsidRPr="004057FD" w:rsidRDefault="00EA716D" w:rsidP="001314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</w:t>
            </w:r>
            <w:r w:rsidR="001314B8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инансовое управление администрации городского округа Семеновский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F406" w14:textId="748A890B" w:rsidR="001314B8" w:rsidRPr="007F407E" w:rsidRDefault="001314B8" w:rsidP="001314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40 117 127,29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6106" w14:textId="1768FE25" w:rsidR="001314B8" w:rsidRPr="007F407E" w:rsidRDefault="001314B8" w:rsidP="001314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15 219 322,80</w:t>
            </w:r>
          </w:p>
        </w:tc>
      </w:tr>
      <w:tr w:rsidR="001314B8" w:rsidRPr="00A71CEB" w14:paraId="136951C9" w14:textId="77777777" w:rsidTr="00EA716D">
        <w:trPr>
          <w:trHeight w:val="11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69F53A2C" w14:textId="77777777" w:rsidR="001314B8" w:rsidRPr="00A71CEB" w:rsidRDefault="001314B8" w:rsidP="001314B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12.1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FC58F95" w14:textId="77777777" w:rsidR="001314B8" w:rsidRPr="00A71CEB" w:rsidRDefault="001314B8" w:rsidP="001314B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"Организация и совершенствование бюджетного процесса городского округа Семеновский Нижегородской области"</w:t>
            </w:r>
          </w:p>
        </w:tc>
        <w:tc>
          <w:tcPr>
            <w:tcW w:w="2043" w:type="dxa"/>
            <w:vAlign w:val="center"/>
          </w:tcPr>
          <w:p w14:paraId="59225305" w14:textId="77777777" w:rsidR="001314B8" w:rsidRPr="00A71CEB" w:rsidRDefault="001314B8" w:rsidP="001314B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574" w14:textId="0DA3AC6B" w:rsidR="001314B8" w:rsidRPr="007F407E" w:rsidRDefault="001314B8" w:rsidP="001314B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14 890 127,29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B66D" w14:textId="1A51E497" w:rsidR="001314B8" w:rsidRPr="007F407E" w:rsidRDefault="001314B8" w:rsidP="001314B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3 193 663,73</w:t>
            </w:r>
          </w:p>
        </w:tc>
      </w:tr>
      <w:tr w:rsidR="001314B8" w:rsidRPr="00A71CEB" w14:paraId="7DEA2123" w14:textId="77777777" w:rsidTr="00EA716D">
        <w:trPr>
          <w:trHeight w:val="6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4A734BDC" w14:textId="77777777" w:rsidR="001314B8" w:rsidRPr="00A71CEB" w:rsidRDefault="001314B8" w:rsidP="001314B8">
            <w:pPr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44320778" w14:textId="77777777" w:rsidR="001314B8" w:rsidRPr="00A71CEB" w:rsidRDefault="001314B8" w:rsidP="001314B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"Повышение эффективности бюджетных расходов городского округа Семеновский Нижегородской области"</w:t>
            </w:r>
          </w:p>
        </w:tc>
        <w:tc>
          <w:tcPr>
            <w:tcW w:w="2043" w:type="dxa"/>
            <w:vAlign w:val="center"/>
          </w:tcPr>
          <w:p w14:paraId="4E556A8C" w14:textId="77777777" w:rsidR="001314B8" w:rsidRPr="00A71CEB" w:rsidRDefault="001314B8" w:rsidP="001314B8">
            <w:pPr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628A" w14:textId="72434852" w:rsidR="001314B8" w:rsidRPr="007F407E" w:rsidRDefault="001314B8" w:rsidP="001314B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0E45" w14:textId="5030E3A4" w:rsidR="001314B8" w:rsidRPr="007F407E" w:rsidRDefault="001314B8" w:rsidP="001314B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102 500,00</w:t>
            </w:r>
          </w:p>
        </w:tc>
      </w:tr>
      <w:tr w:rsidR="001314B8" w:rsidRPr="00A71CEB" w14:paraId="20CCA994" w14:textId="77777777" w:rsidTr="00EA716D">
        <w:trPr>
          <w:trHeight w:val="13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1A064523" w14:textId="77777777" w:rsidR="001314B8" w:rsidRPr="00A71CEB" w:rsidRDefault="001314B8" w:rsidP="001314B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12.3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D970848" w14:textId="77777777" w:rsidR="001314B8" w:rsidRPr="00A71CEB" w:rsidRDefault="001314B8" w:rsidP="001314B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2043" w:type="dxa"/>
            <w:vAlign w:val="center"/>
          </w:tcPr>
          <w:p w14:paraId="2625B7AE" w14:textId="77777777" w:rsidR="001314B8" w:rsidRPr="00A71CEB" w:rsidRDefault="001314B8" w:rsidP="001314B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5C11" w14:textId="6F3BE14B" w:rsidR="001314B8" w:rsidRPr="007F407E" w:rsidRDefault="001314B8" w:rsidP="001314B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25 027 000,00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A117" w14:textId="739CBC3B" w:rsidR="001314B8" w:rsidRPr="007F407E" w:rsidRDefault="001314B8" w:rsidP="001314B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11 923 159,07</w:t>
            </w:r>
          </w:p>
        </w:tc>
      </w:tr>
      <w:tr w:rsidR="00476F86" w:rsidRPr="00A71CEB" w14:paraId="3E108CF3" w14:textId="77777777" w:rsidTr="00EA716D">
        <w:trPr>
          <w:trHeight w:val="15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66924B69" w14:textId="77777777" w:rsidR="00476F86" w:rsidRPr="004057FD" w:rsidRDefault="00476F86" w:rsidP="00476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1563E146" w14:textId="77777777" w:rsidR="00476F86" w:rsidRPr="004057FD" w:rsidRDefault="00476F86" w:rsidP="00476F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"Формирование современной городской среды на территории городского округа Семеновский на 2018-2026 годы"</w:t>
            </w:r>
          </w:p>
        </w:tc>
        <w:tc>
          <w:tcPr>
            <w:tcW w:w="2043" w:type="dxa"/>
            <w:vAlign w:val="center"/>
          </w:tcPr>
          <w:p w14:paraId="33C60403" w14:textId="624707F4" w:rsidR="00476F86" w:rsidRPr="004057FD" w:rsidRDefault="00EA716D" w:rsidP="00476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476F86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дминистрация городского округа Семеновский (МБУ «Благоустройство города»)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A8CD" w14:textId="7E1D54BD" w:rsidR="00476F86" w:rsidRPr="007F407E" w:rsidRDefault="00476F86" w:rsidP="00476F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24 697 135,92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A5C7" w14:textId="7575B670" w:rsidR="00476F86" w:rsidRPr="007F407E" w:rsidRDefault="00476F86" w:rsidP="00476F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76F86" w:rsidRPr="00A71CEB" w14:paraId="1C45DF35" w14:textId="77777777" w:rsidTr="00EA716D">
        <w:trPr>
          <w:trHeight w:val="13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1BFC0EF6" w14:textId="77777777" w:rsidR="00476F86" w:rsidRPr="00A71CEB" w:rsidRDefault="00476F86" w:rsidP="00476F8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13.1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2FD6AE30" w14:textId="77777777" w:rsidR="00476F86" w:rsidRPr="00A71CEB" w:rsidRDefault="00476F86" w:rsidP="00476F8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"Благоустройство дворовых территорий городского округа Семеновский"</w:t>
            </w:r>
          </w:p>
        </w:tc>
        <w:tc>
          <w:tcPr>
            <w:tcW w:w="2043" w:type="dxa"/>
            <w:vAlign w:val="center"/>
          </w:tcPr>
          <w:p w14:paraId="59E53177" w14:textId="77777777" w:rsidR="00476F86" w:rsidRPr="00A71CEB" w:rsidRDefault="00476F86" w:rsidP="00476F8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8DC1" w14:textId="49B73EF4" w:rsidR="00476F86" w:rsidRPr="007F407E" w:rsidRDefault="00476F86" w:rsidP="00476F8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9 518 194,25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F1B0" w14:textId="3EB38200" w:rsidR="00476F86" w:rsidRPr="007F407E" w:rsidRDefault="00476F86" w:rsidP="00476F8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0,00</w:t>
            </w:r>
          </w:p>
        </w:tc>
      </w:tr>
      <w:tr w:rsidR="00476F86" w:rsidRPr="00A71CEB" w14:paraId="35F4D408" w14:textId="77777777" w:rsidTr="00EA716D">
        <w:trPr>
          <w:trHeight w:val="135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90A7CE" w14:textId="77777777" w:rsidR="00476F86" w:rsidRPr="00A71CEB" w:rsidRDefault="00476F86" w:rsidP="00476F8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13.2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2B82627A" w14:textId="77777777" w:rsidR="00476F86" w:rsidRPr="00A71CEB" w:rsidRDefault="00476F86" w:rsidP="00476F8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"Благоустройство общественных территорий городского округа Семеновский"</w:t>
            </w:r>
          </w:p>
        </w:tc>
        <w:tc>
          <w:tcPr>
            <w:tcW w:w="2043" w:type="dxa"/>
            <w:vAlign w:val="center"/>
          </w:tcPr>
          <w:p w14:paraId="4408B797" w14:textId="77777777" w:rsidR="00476F86" w:rsidRPr="00A71CEB" w:rsidRDefault="00476F86" w:rsidP="00476F8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EA75" w14:textId="1757CC83" w:rsidR="00476F86" w:rsidRPr="007F407E" w:rsidRDefault="00476F86" w:rsidP="00476F8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15 178 941,67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52BD" w14:textId="1E83ED7E" w:rsidR="00476F86" w:rsidRPr="007F407E" w:rsidRDefault="00476F86" w:rsidP="00476F8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0,00</w:t>
            </w:r>
          </w:p>
        </w:tc>
      </w:tr>
      <w:tr w:rsidR="00624CF1" w:rsidRPr="00A71CEB" w14:paraId="603DEAB2" w14:textId="77777777" w:rsidTr="00EA716D">
        <w:trPr>
          <w:trHeight w:val="15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0C7719AA" w14:textId="77777777" w:rsidR="00624CF1" w:rsidRPr="004057FD" w:rsidRDefault="00624CF1" w:rsidP="00624C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502051AB" w14:textId="6BBB6362" w:rsidR="00624CF1" w:rsidRPr="004057FD" w:rsidRDefault="00EA716D" w:rsidP="00624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16D">
              <w:rPr>
                <w:rFonts w:ascii="Times New Roman" w:hAnsi="Times New Roman" w:cs="Times New Roman"/>
                <w:b/>
                <w:bCs/>
              </w:rPr>
              <w:t>Муниципальная программа "Обеспечение жильем молодых семей на территории городского округа Семеновский Нижегородской области"</w:t>
            </w:r>
          </w:p>
        </w:tc>
        <w:tc>
          <w:tcPr>
            <w:tcW w:w="2043" w:type="dxa"/>
            <w:vAlign w:val="center"/>
          </w:tcPr>
          <w:p w14:paraId="02E9EED5" w14:textId="1AB5522E" w:rsidR="00624CF1" w:rsidRPr="004057FD" w:rsidRDefault="00EA716D" w:rsidP="00624C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624CF1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дминистрация городского округа Семеновский (Отдел жилищно-коммунального хозяйства и жилищной политики администрации городского округа Семеновский)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0F75" w14:textId="0E6D8E4F" w:rsidR="00624CF1" w:rsidRPr="007F407E" w:rsidRDefault="00624CF1" w:rsidP="00624CF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2 510 274,94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F08C" w14:textId="40260694" w:rsidR="00624CF1" w:rsidRPr="007F407E" w:rsidRDefault="00624CF1" w:rsidP="00624CF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2 381 400,00</w:t>
            </w:r>
          </w:p>
        </w:tc>
      </w:tr>
      <w:tr w:rsidR="00624CF1" w:rsidRPr="00A71CEB" w14:paraId="35917821" w14:textId="77777777" w:rsidTr="00EA716D">
        <w:trPr>
          <w:trHeight w:val="11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4261A593" w14:textId="77777777" w:rsidR="00624CF1" w:rsidRPr="00A71CEB" w:rsidRDefault="00624CF1" w:rsidP="00624CF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14.1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3719DC5C" w14:textId="27385525" w:rsidR="00624CF1" w:rsidRPr="00A71CEB" w:rsidRDefault="00624CF1" w:rsidP="00624CF1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</w:t>
            </w:r>
            <w:r w:rsidR="00EA716D" w:rsidRPr="00EA716D">
              <w:rPr>
                <w:rFonts w:ascii="Times New Roman" w:hAnsi="Times New Roman" w:cs="Times New Roman"/>
                <w:bCs/>
              </w:rPr>
              <w:t>"Обеспечение жильем молодых семей на территории городского округа Семеновский Нижегородской области"</w:t>
            </w:r>
          </w:p>
        </w:tc>
        <w:tc>
          <w:tcPr>
            <w:tcW w:w="2043" w:type="dxa"/>
            <w:vAlign w:val="center"/>
          </w:tcPr>
          <w:p w14:paraId="762774BC" w14:textId="77777777" w:rsidR="00624CF1" w:rsidRPr="00A71CEB" w:rsidRDefault="00624CF1" w:rsidP="00624CF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3CCB" w14:textId="1507E349" w:rsidR="00624CF1" w:rsidRPr="007F407E" w:rsidRDefault="00624CF1" w:rsidP="00624CF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2 510 274,94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1230" w14:textId="275EDED6" w:rsidR="00624CF1" w:rsidRPr="007F407E" w:rsidRDefault="00624CF1" w:rsidP="00624CF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2 381 400,00</w:t>
            </w:r>
          </w:p>
        </w:tc>
      </w:tr>
      <w:tr w:rsidR="00624CF1" w:rsidRPr="00A71CEB" w14:paraId="4BB50FD6" w14:textId="77777777" w:rsidTr="00EA716D">
        <w:trPr>
          <w:trHeight w:val="13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28BA68C6" w14:textId="77777777" w:rsidR="00624CF1" w:rsidRPr="004057FD" w:rsidRDefault="00624CF1" w:rsidP="00624C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12524528" w14:textId="4B47EBFA" w:rsidR="00624CF1" w:rsidRPr="004057FD" w:rsidRDefault="00624CF1" w:rsidP="00624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"Профилактика терроризма и экстремизма в городском округе Семеновский Нижегородской области на 2025-2028</w:t>
            </w:r>
            <w:r w:rsidR="00EA71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057FD">
              <w:rPr>
                <w:rFonts w:ascii="Times New Roman" w:hAnsi="Times New Roman" w:cs="Times New Roman"/>
                <w:b/>
                <w:bCs/>
              </w:rPr>
              <w:t>годы"</w:t>
            </w:r>
          </w:p>
        </w:tc>
        <w:tc>
          <w:tcPr>
            <w:tcW w:w="2043" w:type="dxa"/>
            <w:vAlign w:val="center"/>
          </w:tcPr>
          <w:p w14:paraId="7933BF1C" w14:textId="71E30FDF" w:rsidR="00624CF1" w:rsidRPr="004057FD" w:rsidRDefault="00EA716D" w:rsidP="00624C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624CF1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дминистрация городского округа Семеновский (Комиссия по делам несовершеннолетних и защите их прав при администрации городского округа Семеновский, сектор ГО и ЧС администрации городского округа Семеновский)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7C1F" w14:textId="2D41953F" w:rsidR="00624CF1" w:rsidRPr="007F407E" w:rsidRDefault="00624CF1" w:rsidP="00624CF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915 000,00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A147" w14:textId="5DD9A5F8" w:rsidR="00624CF1" w:rsidRPr="007F407E" w:rsidRDefault="00624CF1" w:rsidP="00624CF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361 947,91</w:t>
            </w:r>
          </w:p>
        </w:tc>
      </w:tr>
      <w:tr w:rsidR="00624CF1" w:rsidRPr="00A71CEB" w14:paraId="6883F7AA" w14:textId="77777777" w:rsidTr="00EA716D">
        <w:trPr>
          <w:trHeight w:val="27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7C2D65EC" w14:textId="77777777" w:rsidR="00624CF1" w:rsidRPr="00A71CEB" w:rsidRDefault="00624CF1" w:rsidP="00624CF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15.1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4ABFF20" w14:textId="77777777" w:rsidR="00624CF1" w:rsidRPr="00A71CEB" w:rsidRDefault="00624CF1" w:rsidP="00624CF1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"Профилактика терроризма и экстремизма в городском округе Семеновский Нижегородской области на 2025-2028 годы"</w:t>
            </w:r>
          </w:p>
        </w:tc>
        <w:tc>
          <w:tcPr>
            <w:tcW w:w="2043" w:type="dxa"/>
            <w:vAlign w:val="center"/>
          </w:tcPr>
          <w:p w14:paraId="05675A27" w14:textId="77777777" w:rsidR="00624CF1" w:rsidRPr="00A71CEB" w:rsidRDefault="00624CF1" w:rsidP="00624CF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3074" w14:textId="62B5042B" w:rsidR="00624CF1" w:rsidRPr="007F407E" w:rsidRDefault="00624CF1" w:rsidP="00624CF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915 000,00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B5F" w14:textId="6EA776EB" w:rsidR="00624CF1" w:rsidRPr="007F407E" w:rsidRDefault="00624CF1" w:rsidP="00624CF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361 947,91</w:t>
            </w:r>
          </w:p>
        </w:tc>
      </w:tr>
      <w:tr w:rsidR="008E6DD8" w:rsidRPr="00A71CEB" w14:paraId="1D7A988F" w14:textId="77777777" w:rsidTr="00EA716D">
        <w:trPr>
          <w:trHeight w:val="29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29C13423" w14:textId="77777777" w:rsidR="008E6DD8" w:rsidRPr="004057FD" w:rsidRDefault="008E6DD8" w:rsidP="008E6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3F9F475" w14:textId="77777777" w:rsidR="008E6DD8" w:rsidRPr="004057FD" w:rsidRDefault="008E6DD8" w:rsidP="008E6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"Краткосрочный план реализации государственной региональной адресной программы по проведению капитального ремонта общего имущества в многоквартирных домах, расположенных на территории Нижегородской области, в отношении многоквартирных домов городского округа Семеновский на 2023-2025 годы"</w:t>
            </w:r>
          </w:p>
        </w:tc>
        <w:tc>
          <w:tcPr>
            <w:tcW w:w="2043" w:type="dxa"/>
            <w:vAlign w:val="center"/>
          </w:tcPr>
          <w:p w14:paraId="57243339" w14:textId="4058FFFB" w:rsidR="008E6DD8" w:rsidRPr="004057FD" w:rsidRDefault="00EA716D" w:rsidP="008E6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8E6DD8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дминистрация городского округа Семеновский (Отдел жилищно-коммунального хозяйства и жилищной политики администрации городского округа Семеновский)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254" w14:textId="33BD71A8" w:rsidR="008E6DD8" w:rsidRPr="007F407E" w:rsidRDefault="008E6DD8" w:rsidP="008E6D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800 000,00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0437" w14:textId="66C5726D" w:rsidR="008E6DD8" w:rsidRPr="007F407E" w:rsidRDefault="008E6DD8" w:rsidP="008E6D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139 755,57</w:t>
            </w:r>
          </w:p>
        </w:tc>
      </w:tr>
      <w:tr w:rsidR="008E6DD8" w:rsidRPr="00A71CEB" w14:paraId="14B7E686" w14:textId="77777777" w:rsidTr="00EA716D">
        <w:trPr>
          <w:trHeight w:val="58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033B72FB" w14:textId="77777777" w:rsidR="008E6DD8" w:rsidRPr="00A71CEB" w:rsidRDefault="008E6DD8" w:rsidP="008E6DD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16.1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1AB6B02C" w14:textId="77777777" w:rsidR="008E6DD8" w:rsidRPr="00A71CEB" w:rsidRDefault="008E6DD8" w:rsidP="008E6DD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"Краткосрочный план реализации государственной региональной адресной программы по проведению капитального ремонта общего имущества в многоквартирных домах, расположенных на территории Нижегородской области, в отношении многоквартирных домов городского округа Семеновский на 2023-2025 годы"</w:t>
            </w:r>
          </w:p>
        </w:tc>
        <w:tc>
          <w:tcPr>
            <w:tcW w:w="2043" w:type="dxa"/>
            <w:vAlign w:val="center"/>
          </w:tcPr>
          <w:p w14:paraId="6D91492C" w14:textId="77777777" w:rsidR="008E6DD8" w:rsidRPr="00A71CEB" w:rsidRDefault="008E6DD8" w:rsidP="008E6DD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0EDF" w14:textId="4F3B1FD7" w:rsidR="008E6DD8" w:rsidRPr="007F407E" w:rsidRDefault="008E6DD8" w:rsidP="008E6DD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84D0" w14:textId="27F4531F" w:rsidR="008E6DD8" w:rsidRPr="007F407E" w:rsidRDefault="008E6DD8" w:rsidP="008E6DD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139 755,57</w:t>
            </w:r>
          </w:p>
        </w:tc>
      </w:tr>
      <w:tr w:rsidR="00E82236" w:rsidRPr="00A71CEB" w14:paraId="1C16A67A" w14:textId="77777777" w:rsidTr="00EA716D">
        <w:trPr>
          <w:trHeight w:val="559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6E1356AD" w14:textId="77777777" w:rsidR="00E82236" w:rsidRPr="004057FD" w:rsidRDefault="00E82236" w:rsidP="00E82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76F12D4B" w14:textId="77777777" w:rsidR="00E82236" w:rsidRPr="004057FD" w:rsidRDefault="00E82236" w:rsidP="00E82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"Обеспечение общественного порядка и противодействия преступности в городском округе Семеновский Нижегородской области на 2021-2025 годы"</w:t>
            </w:r>
          </w:p>
        </w:tc>
        <w:tc>
          <w:tcPr>
            <w:tcW w:w="2043" w:type="dxa"/>
            <w:vAlign w:val="center"/>
          </w:tcPr>
          <w:p w14:paraId="1D639F98" w14:textId="134BB923" w:rsidR="00E82236" w:rsidRPr="004057FD" w:rsidRDefault="00EA716D" w:rsidP="00E82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E82236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дминистрация городского округа Семеновский (Комиссия по делам несовершеннолетних и защите их прав при администрации городского </w:t>
            </w:r>
            <w:r w:rsidR="00E82236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округа Семеновский)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3BC0" w14:textId="10D018B7" w:rsidR="00E82236" w:rsidRPr="007F407E" w:rsidRDefault="00E82236" w:rsidP="00E8223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lastRenderedPageBreak/>
              <w:t>685 000,00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EAB2" w14:textId="28FE34C0" w:rsidR="00E82236" w:rsidRPr="007F407E" w:rsidRDefault="00E82236" w:rsidP="00E8223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3 001,00</w:t>
            </w:r>
          </w:p>
        </w:tc>
      </w:tr>
      <w:tr w:rsidR="00E82236" w:rsidRPr="00A71CEB" w14:paraId="08C6AD89" w14:textId="77777777" w:rsidTr="00EA716D">
        <w:trPr>
          <w:trHeight w:val="135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2BFD5AE2" w14:textId="77777777" w:rsidR="00E82236" w:rsidRPr="00A71CEB" w:rsidRDefault="00E82236" w:rsidP="00E8223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17.1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31944B4C" w14:textId="77777777" w:rsidR="00E82236" w:rsidRPr="00A71CEB" w:rsidRDefault="00E82236" w:rsidP="00E8223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"Профилактика преступлений и иных правонарушений"</w:t>
            </w:r>
          </w:p>
        </w:tc>
        <w:tc>
          <w:tcPr>
            <w:tcW w:w="2043" w:type="dxa"/>
            <w:vAlign w:val="center"/>
          </w:tcPr>
          <w:p w14:paraId="2119691E" w14:textId="77777777" w:rsidR="00E82236" w:rsidRPr="00A71CEB" w:rsidRDefault="00E82236" w:rsidP="00E8223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7AD0" w14:textId="4A0E809F" w:rsidR="00E82236" w:rsidRPr="007F407E" w:rsidRDefault="00E82236" w:rsidP="00E8223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7261" w14:textId="41974F2C" w:rsidR="00E82236" w:rsidRPr="007F407E" w:rsidRDefault="00E82236" w:rsidP="00E8223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3 001,00</w:t>
            </w:r>
          </w:p>
        </w:tc>
      </w:tr>
      <w:tr w:rsidR="00E82236" w:rsidRPr="00A71CEB" w14:paraId="20214E40" w14:textId="77777777" w:rsidTr="00EA716D">
        <w:trPr>
          <w:trHeight w:val="15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48FC2062" w14:textId="77777777" w:rsidR="00E82236" w:rsidRPr="00A71CEB" w:rsidRDefault="00E82236" w:rsidP="00E8223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17.2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0B73319C" w14:textId="77777777" w:rsidR="00E82236" w:rsidRPr="00A71CEB" w:rsidRDefault="00E82236" w:rsidP="00E8223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"Профилактика безнадзорности и правонарушений несовершеннолетних в городском округе Семеновский"</w:t>
            </w:r>
          </w:p>
        </w:tc>
        <w:tc>
          <w:tcPr>
            <w:tcW w:w="2043" w:type="dxa"/>
            <w:vAlign w:val="center"/>
          </w:tcPr>
          <w:p w14:paraId="5D42F7A0" w14:textId="77777777" w:rsidR="00E82236" w:rsidRPr="00A71CEB" w:rsidRDefault="00E82236" w:rsidP="00E8223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99AD" w14:textId="78A155A7" w:rsidR="00E82236" w:rsidRPr="007F407E" w:rsidRDefault="00E82236" w:rsidP="00E8223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78E8" w14:textId="56C2D0A0" w:rsidR="00E82236" w:rsidRPr="007F407E" w:rsidRDefault="00E82236" w:rsidP="00E8223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0,00</w:t>
            </w:r>
          </w:p>
        </w:tc>
      </w:tr>
      <w:tr w:rsidR="00E82236" w:rsidRPr="00A71CEB" w14:paraId="6D3F3301" w14:textId="77777777" w:rsidTr="00EA716D">
        <w:trPr>
          <w:trHeight w:val="148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8C3AB4B" w14:textId="77777777" w:rsidR="00E82236" w:rsidRPr="00A71CEB" w:rsidRDefault="00E82236" w:rsidP="00E8223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17.3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458F1F02" w14:textId="77777777" w:rsidR="00E82236" w:rsidRPr="00A71CEB" w:rsidRDefault="00E82236" w:rsidP="00E8223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2043" w:type="dxa"/>
            <w:vAlign w:val="center"/>
          </w:tcPr>
          <w:p w14:paraId="1EA56380" w14:textId="77777777" w:rsidR="00E82236" w:rsidRPr="00A71CEB" w:rsidRDefault="00E82236" w:rsidP="00E8223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DBD3" w14:textId="121364C6" w:rsidR="00E82236" w:rsidRPr="007F407E" w:rsidRDefault="00E82236" w:rsidP="00E8223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FB94" w14:textId="6565A363" w:rsidR="00E82236" w:rsidRPr="007F407E" w:rsidRDefault="00E82236" w:rsidP="00E8223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0,00</w:t>
            </w:r>
          </w:p>
        </w:tc>
      </w:tr>
      <w:tr w:rsidR="00E82236" w:rsidRPr="00A71CEB" w14:paraId="0F420BB4" w14:textId="77777777" w:rsidTr="00EA716D">
        <w:trPr>
          <w:trHeight w:val="124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C94B031" w14:textId="77777777" w:rsidR="00E82236" w:rsidRPr="00A71CEB" w:rsidRDefault="00E82236" w:rsidP="00E8223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17.4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5F3800F8" w14:textId="77777777" w:rsidR="00E82236" w:rsidRPr="00A71CEB" w:rsidRDefault="00E82236" w:rsidP="00E8223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"Противодействие коррупции"</w:t>
            </w:r>
          </w:p>
        </w:tc>
        <w:tc>
          <w:tcPr>
            <w:tcW w:w="2043" w:type="dxa"/>
            <w:vAlign w:val="center"/>
          </w:tcPr>
          <w:p w14:paraId="028A1AA4" w14:textId="77777777" w:rsidR="00E82236" w:rsidRPr="00A71CEB" w:rsidRDefault="00E82236" w:rsidP="00E8223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250" w14:textId="54975027" w:rsidR="00E82236" w:rsidRPr="007F407E" w:rsidRDefault="00E82236" w:rsidP="00E8223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6B66" w14:textId="08807422" w:rsidR="00E82236" w:rsidRPr="007F407E" w:rsidRDefault="00E82236" w:rsidP="00E8223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0,00</w:t>
            </w:r>
          </w:p>
        </w:tc>
      </w:tr>
      <w:tr w:rsidR="00E82236" w:rsidRPr="00A71CEB" w14:paraId="73DDAABB" w14:textId="77777777" w:rsidTr="00EA716D">
        <w:trPr>
          <w:trHeight w:val="85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C7B2E8" w14:textId="77777777" w:rsidR="00E82236" w:rsidRPr="00A71CEB" w:rsidRDefault="00E82236" w:rsidP="00E8223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17.5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4F27692A" w14:textId="77777777" w:rsidR="00E82236" w:rsidRPr="00A71CEB" w:rsidRDefault="00E82236" w:rsidP="00E8223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Повышение безопасности дорожного движения</w:t>
            </w:r>
          </w:p>
        </w:tc>
        <w:tc>
          <w:tcPr>
            <w:tcW w:w="2043" w:type="dxa"/>
            <w:vAlign w:val="center"/>
          </w:tcPr>
          <w:p w14:paraId="35FA45E7" w14:textId="77777777" w:rsidR="00E82236" w:rsidRPr="00A71CEB" w:rsidRDefault="00E82236" w:rsidP="00E8223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79FF" w14:textId="25D0EC55" w:rsidR="00E82236" w:rsidRPr="007F407E" w:rsidRDefault="00E82236" w:rsidP="00E8223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05A1" w14:textId="40B5A8C5" w:rsidR="00E82236" w:rsidRPr="007F407E" w:rsidRDefault="00E82236" w:rsidP="00E8223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0,00</w:t>
            </w:r>
          </w:p>
        </w:tc>
      </w:tr>
      <w:tr w:rsidR="00675B90" w:rsidRPr="00A71CEB" w14:paraId="26B277A1" w14:textId="77777777" w:rsidTr="00EA716D">
        <w:trPr>
          <w:trHeight w:val="157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19EBBF72" w14:textId="77777777" w:rsidR="00675B90" w:rsidRPr="004057FD" w:rsidRDefault="00675B90" w:rsidP="00675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14:paraId="041C4778" w14:textId="77777777" w:rsidR="00675B90" w:rsidRPr="004057FD" w:rsidRDefault="00675B90" w:rsidP="00675B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"Экология и охрана окружающей среды в городском округе Семеновский на 2021-2026 годы"</w:t>
            </w:r>
          </w:p>
        </w:tc>
        <w:tc>
          <w:tcPr>
            <w:tcW w:w="2043" w:type="dxa"/>
            <w:vAlign w:val="center"/>
          </w:tcPr>
          <w:p w14:paraId="4BEE6BE8" w14:textId="4FD98DEA" w:rsidR="00675B90" w:rsidRPr="004057FD" w:rsidRDefault="00EA716D" w:rsidP="00675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675B90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дминистрация городского округа Семеновский (МКУ "Семеновское охотничье-рыболовное хозяйство", Семеновская городская организация Нижегородского областного отделения Общероссийской общественной </w:t>
            </w: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организации ВООП</w:t>
            </w:r>
            <w:r w:rsidR="00675B90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8EA8" w14:textId="62662775" w:rsidR="00675B90" w:rsidRPr="007F407E" w:rsidRDefault="00675B90" w:rsidP="00675B9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1 259 500,00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81AD" w14:textId="3E8C90AF" w:rsidR="00675B90" w:rsidRPr="007F407E" w:rsidRDefault="00675B90" w:rsidP="00675B9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629 604,45</w:t>
            </w:r>
          </w:p>
        </w:tc>
      </w:tr>
      <w:tr w:rsidR="00675B90" w:rsidRPr="00A71CEB" w14:paraId="2F0AA99D" w14:textId="77777777" w:rsidTr="00EA716D">
        <w:trPr>
          <w:trHeight w:val="255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7A434A8" w14:textId="77777777" w:rsidR="00675B90" w:rsidRPr="00A71CEB" w:rsidRDefault="00675B90" w:rsidP="00675B9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18.1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14:paraId="6184CA5A" w14:textId="77777777" w:rsidR="00675B90" w:rsidRPr="00A71CEB" w:rsidRDefault="00675B90" w:rsidP="00675B90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"Экология и </w:t>
            </w:r>
            <w:r w:rsidRPr="00A71CEB">
              <w:rPr>
                <w:rFonts w:ascii="Times New Roman" w:hAnsi="Times New Roman" w:cs="Times New Roman"/>
                <w:bCs/>
              </w:rPr>
              <w:lastRenderedPageBreak/>
              <w:t>охрана окружающей среды в городском округе Семеновский на 2021-2026 годы"</w:t>
            </w:r>
          </w:p>
        </w:tc>
        <w:tc>
          <w:tcPr>
            <w:tcW w:w="2043" w:type="dxa"/>
            <w:vAlign w:val="center"/>
          </w:tcPr>
          <w:p w14:paraId="3E53B6D0" w14:textId="77777777" w:rsidR="00675B90" w:rsidRPr="00A71CEB" w:rsidRDefault="00675B90" w:rsidP="00675B9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146B" w14:textId="162CDDEF" w:rsidR="00675B90" w:rsidRPr="007F407E" w:rsidRDefault="00675B90" w:rsidP="00675B90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1 259 500,00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11F5" w14:textId="1DF18F46" w:rsidR="00675B90" w:rsidRPr="007F407E" w:rsidRDefault="00675B90" w:rsidP="00675B90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629 604,45</w:t>
            </w:r>
          </w:p>
        </w:tc>
      </w:tr>
      <w:tr w:rsidR="00B32288" w:rsidRPr="00A71CEB" w14:paraId="6F7468A2" w14:textId="77777777" w:rsidTr="00EA716D">
        <w:trPr>
          <w:trHeight w:val="255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719BC0F" w14:textId="77777777" w:rsidR="00B32288" w:rsidRPr="004057FD" w:rsidRDefault="00B32288" w:rsidP="00B3228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14:paraId="415064FD" w14:textId="77777777" w:rsidR="00B32288" w:rsidRPr="004057FD" w:rsidRDefault="00B32288" w:rsidP="00B32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"Переселение граждан из аварийного жилищного фонда на территории городского округа Семеновский Нижегородской области на 2024 - 2028 годы"</w:t>
            </w:r>
          </w:p>
        </w:tc>
        <w:tc>
          <w:tcPr>
            <w:tcW w:w="2043" w:type="dxa"/>
            <w:vAlign w:val="center"/>
          </w:tcPr>
          <w:p w14:paraId="443F1A12" w14:textId="7154A681" w:rsidR="00B32288" w:rsidRPr="004057FD" w:rsidRDefault="00EA716D" w:rsidP="00B3228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B32288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дминистрация городского округа Семеновский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B32288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жилищно-коммунального хозяйства и жилищной политики администрации городского округа Семеновский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80E6A" w14:textId="73E0A134" w:rsidR="00B32288" w:rsidRPr="007F407E" w:rsidRDefault="00B32288" w:rsidP="00B3228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47 026 919,53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C53C" w14:textId="74AEA3EB" w:rsidR="00B32288" w:rsidRPr="007F407E" w:rsidRDefault="00B32288" w:rsidP="00B3228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B32288" w:rsidRPr="00A71CEB" w14:paraId="71265EE6" w14:textId="77777777" w:rsidTr="00EA716D">
        <w:trPr>
          <w:trHeight w:val="255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FDF06E3" w14:textId="77777777" w:rsidR="00B32288" w:rsidRPr="00A71CEB" w:rsidRDefault="00B32288" w:rsidP="00B3228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19.1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14:paraId="0A180C02" w14:textId="77777777" w:rsidR="00B32288" w:rsidRPr="00A71CEB" w:rsidRDefault="00B32288" w:rsidP="00B3228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"Переселение граждан из аварийного жилищного фонда на территории городского округа Семеновский Нижегородской области на 2024 - 2028 годы"</w:t>
            </w:r>
          </w:p>
        </w:tc>
        <w:tc>
          <w:tcPr>
            <w:tcW w:w="2043" w:type="dxa"/>
            <w:vAlign w:val="center"/>
          </w:tcPr>
          <w:p w14:paraId="57915E86" w14:textId="77777777" w:rsidR="00B32288" w:rsidRPr="00A71CEB" w:rsidRDefault="00B32288" w:rsidP="00B3228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248D" w14:textId="4D06668F" w:rsidR="00B32288" w:rsidRPr="007F407E" w:rsidRDefault="00B32288" w:rsidP="00B3228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47 026 919,53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2851" w14:textId="5B62EDB5" w:rsidR="00B32288" w:rsidRPr="007F407E" w:rsidRDefault="00B32288" w:rsidP="00B32288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0,00</w:t>
            </w:r>
          </w:p>
        </w:tc>
      </w:tr>
      <w:tr w:rsidR="00D76841" w:rsidRPr="00A71CEB" w14:paraId="54F2AB8B" w14:textId="77777777" w:rsidTr="00EA716D">
        <w:trPr>
          <w:trHeight w:val="255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8139596" w14:textId="77777777" w:rsidR="00D76841" w:rsidRPr="004057FD" w:rsidRDefault="00D76841" w:rsidP="00D768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14:paraId="525E9B65" w14:textId="77777777" w:rsidR="00D76841" w:rsidRPr="004057FD" w:rsidRDefault="00D76841" w:rsidP="00D76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"Оказание помощи гражданам, утратившим жилые помещения в результате пожара на территории городского округа Семеновский Нижегородской области" на период 2021-2025 годов</w:t>
            </w:r>
          </w:p>
        </w:tc>
        <w:tc>
          <w:tcPr>
            <w:tcW w:w="2043" w:type="dxa"/>
            <w:vAlign w:val="center"/>
          </w:tcPr>
          <w:p w14:paraId="127C4DDB" w14:textId="77777777" w:rsidR="00D76841" w:rsidRPr="004057FD" w:rsidRDefault="00D76841" w:rsidP="00D768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hAnsi="Times New Roman" w:cs="Times New Roman"/>
                <w:b/>
              </w:rPr>
              <w:t>Администрация городского округа Семеновский Нижегородской области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8E12" w14:textId="75E1E5C4" w:rsidR="00D76841" w:rsidRPr="007F407E" w:rsidRDefault="00D76841" w:rsidP="00D7684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14 527 828,00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543" w14:textId="747B86C4" w:rsidR="00D76841" w:rsidRPr="007F407E" w:rsidRDefault="00D76841" w:rsidP="00D7684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14 166 666,66</w:t>
            </w:r>
          </w:p>
        </w:tc>
      </w:tr>
      <w:tr w:rsidR="00D76841" w:rsidRPr="00A71CEB" w14:paraId="55225BDF" w14:textId="77777777" w:rsidTr="00EA716D">
        <w:trPr>
          <w:trHeight w:val="255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CABC53D" w14:textId="77777777" w:rsidR="00D76841" w:rsidRPr="00A71CEB" w:rsidRDefault="00D76841" w:rsidP="00D7684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20.1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14:paraId="64BABBE1" w14:textId="77777777" w:rsidR="00D76841" w:rsidRPr="00A71CEB" w:rsidRDefault="00D76841" w:rsidP="00D76841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«Оказание помощи гражданам, утратившим жилые помещения в результате пожара на территории городского округа Семеновский </w:t>
            </w:r>
            <w:r w:rsidRPr="00A71CEB">
              <w:rPr>
                <w:rFonts w:ascii="Times New Roman" w:hAnsi="Times New Roman" w:cs="Times New Roman"/>
                <w:bCs/>
              </w:rPr>
              <w:lastRenderedPageBreak/>
              <w:t>Нижегородской области» на период 2021-2025 годов</w:t>
            </w:r>
          </w:p>
        </w:tc>
        <w:tc>
          <w:tcPr>
            <w:tcW w:w="2043" w:type="dxa"/>
            <w:vAlign w:val="center"/>
          </w:tcPr>
          <w:p w14:paraId="6AC6975A" w14:textId="77777777" w:rsidR="00D76841" w:rsidRPr="00A71CEB" w:rsidRDefault="00D76841" w:rsidP="00D7684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581F" w14:textId="654897BB" w:rsidR="00D76841" w:rsidRPr="007F407E" w:rsidRDefault="00D76841" w:rsidP="00D7684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14 527 828,00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83FC" w14:textId="5590764F" w:rsidR="00D76841" w:rsidRPr="007F407E" w:rsidRDefault="00D76841" w:rsidP="00D76841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14 166 666,66</w:t>
            </w:r>
          </w:p>
        </w:tc>
      </w:tr>
      <w:tr w:rsidR="007F407E" w:rsidRPr="00A71CEB" w14:paraId="40F41704" w14:textId="77777777" w:rsidTr="00EA716D">
        <w:trPr>
          <w:trHeight w:val="255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22B67A2" w14:textId="77777777" w:rsidR="007F407E" w:rsidRPr="004057FD" w:rsidRDefault="007F407E" w:rsidP="007F407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4057F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14:paraId="763381B9" w14:textId="4684D8A4" w:rsidR="007F407E" w:rsidRPr="004057FD" w:rsidRDefault="007F407E" w:rsidP="007F4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жилищно- коммунального хозяйства и инфраструктуры городского округа Семеновский на период 2024-2027г.г."</w:t>
            </w:r>
          </w:p>
        </w:tc>
        <w:tc>
          <w:tcPr>
            <w:tcW w:w="2043" w:type="dxa"/>
            <w:vAlign w:val="center"/>
          </w:tcPr>
          <w:p w14:paraId="3104882D" w14:textId="28800A58" w:rsidR="007F407E" w:rsidRPr="004057FD" w:rsidRDefault="00EA716D" w:rsidP="007F407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7F407E"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дминистрация городского округа Семеновский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E477" w14:textId="169FF67D" w:rsidR="007F407E" w:rsidRPr="007F407E" w:rsidRDefault="007F407E" w:rsidP="007F407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13 172 000,00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72F6" w14:textId="08E15296" w:rsidR="007F407E" w:rsidRPr="007F407E" w:rsidRDefault="007F407E" w:rsidP="007F407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1 241 121,50</w:t>
            </w:r>
          </w:p>
        </w:tc>
      </w:tr>
      <w:tr w:rsidR="007F407E" w:rsidRPr="00A71CEB" w14:paraId="7B74919D" w14:textId="77777777" w:rsidTr="00EA716D">
        <w:trPr>
          <w:trHeight w:val="255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F23D183" w14:textId="77777777" w:rsidR="007F407E" w:rsidRPr="00A71CEB" w:rsidRDefault="007F407E" w:rsidP="007F407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A71CE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14:paraId="4C297F5B" w14:textId="53199195" w:rsidR="007F407E" w:rsidRPr="00A71CEB" w:rsidRDefault="007F407E" w:rsidP="007F407E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"Развитие жилищно- коммунального хозяйства и инфраструктуры городского округа Семеновский на период 2024-2027г.г."</w:t>
            </w:r>
          </w:p>
        </w:tc>
        <w:tc>
          <w:tcPr>
            <w:tcW w:w="2043" w:type="dxa"/>
            <w:vAlign w:val="center"/>
          </w:tcPr>
          <w:p w14:paraId="6F07AE22" w14:textId="77777777" w:rsidR="007F407E" w:rsidRPr="00A71CEB" w:rsidRDefault="007F407E" w:rsidP="007F407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33A8" w14:textId="2ED30583" w:rsidR="007F407E" w:rsidRPr="007F407E" w:rsidRDefault="007F407E" w:rsidP="007F407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11 272 000,00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7DB0" w14:textId="0D251C55" w:rsidR="007F407E" w:rsidRPr="007F407E" w:rsidRDefault="007F407E" w:rsidP="007F407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830 000,00</w:t>
            </w:r>
          </w:p>
        </w:tc>
      </w:tr>
      <w:tr w:rsidR="007F407E" w:rsidRPr="00A71CEB" w14:paraId="10EC91AE" w14:textId="77777777" w:rsidTr="00EA716D">
        <w:trPr>
          <w:trHeight w:val="255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2033B95" w14:textId="77777777" w:rsidR="007F407E" w:rsidRPr="00A71CEB" w:rsidRDefault="007F407E" w:rsidP="007F407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A71CE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A71CE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14:paraId="11118D3C" w14:textId="77777777" w:rsidR="007F407E" w:rsidRPr="00A71CEB" w:rsidRDefault="007F407E" w:rsidP="007F407E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Развитие муниципального жилищного фонда</w:t>
            </w:r>
          </w:p>
        </w:tc>
        <w:tc>
          <w:tcPr>
            <w:tcW w:w="2043" w:type="dxa"/>
            <w:vAlign w:val="center"/>
          </w:tcPr>
          <w:p w14:paraId="696402EC" w14:textId="77777777" w:rsidR="007F407E" w:rsidRPr="00A71CEB" w:rsidRDefault="007F407E" w:rsidP="007F407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068E" w14:textId="565C9A01" w:rsidR="007F407E" w:rsidRPr="007F407E" w:rsidRDefault="007F407E" w:rsidP="007F407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1 900 000,00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41DD" w14:textId="7184ABEB" w:rsidR="007F407E" w:rsidRPr="007F407E" w:rsidRDefault="007F407E" w:rsidP="007F407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F407E">
              <w:rPr>
                <w:rFonts w:ascii="Times New Roman" w:hAnsi="Times New Roman" w:cs="Times New Roman"/>
              </w:rPr>
              <w:t>411 121,50</w:t>
            </w:r>
          </w:p>
        </w:tc>
      </w:tr>
      <w:tr w:rsidR="007F407E" w:rsidRPr="00A71CEB" w14:paraId="67FD1143" w14:textId="77777777" w:rsidTr="00EA716D">
        <w:trPr>
          <w:trHeight w:val="255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5E9D843F" w14:textId="77777777" w:rsidR="007F407E" w:rsidRPr="004057FD" w:rsidRDefault="007F407E" w:rsidP="007F407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5BE73C07" w14:textId="77777777" w:rsidR="007F407E" w:rsidRPr="004057FD" w:rsidRDefault="007F407E" w:rsidP="007F407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043" w:type="dxa"/>
            <w:vAlign w:val="center"/>
          </w:tcPr>
          <w:p w14:paraId="50F6BBE6" w14:textId="77777777" w:rsidR="007F407E" w:rsidRPr="004057FD" w:rsidRDefault="007F407E" w:rsidP="007F407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3ADA" w14:textId="7110917C" w:rsidR="007F407E" w:rsidRPr="007F407E" w:rsidRDefault="007F407E" w:rsidP="007F407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2 915 252 633,76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7DEF" w14:textId="530A8209" w:rsidR="007F407E" w:rsidRPr="007F407E" w:rsidRDefault="007F407E" w:rsidP="007F407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07E">
              <w:rPr>
                <w:rFonts w:ascii="Times New Roman" w:hAnsi="Times New Roman" w:cs="Times New Roman"/>
                <w:b/>
                <w:bCs/>
              </w:rPr>
              <w:t>1 254 307 650,42</w:t>
            </w:r>
          </w:p>
        </w:tc>
      </w:tr>
    </w:tbl>
    <w:p w14:paraId="728C3691" w14:textId="77777777" w:rsidR="000B17A2" w:rsidRPr="00757DEC" w:rsidRDefault="000B17A2" w:rsidP="000B17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1642DA" w14:textId="77777777" w:rsidR="000B17A2" w:rsidRPr="00757DEC" w:rsidRDefault="000B17A2" w:rsidP="000B17A2">
      <w:pPr>
        <w:spacing w:after="0" w:line="240" w:lineRule="auto"/>
        <w:rPr>
          <w:rFonts w:ascii="Times New Roman" w:hAnsi="Times New Roman" w:cs="Times New Roman"/>
        </w:rPr>
      </w:pPr>
    </w:p>
    <w:p w14:paraId="590F6781" w14:textId="77777777" w:rsidR="00F201D8" w:rsidRPr="00757DEC" w:rsidRDefault="00F201D8" w:rsidP="00F201D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</w:rPr>
      </w:pPr>
      <w:r w:rsidRPr="00757DEC">
        <w:rPr>
          <w:rFonts w:ascii="Times New Roman" w:hAnsi="Times New Roman" w:cs="Times New Roman"/>
        </w:rPr>
        <w:t>Заместитель главы</w:t>
      </w:r>
    </w:p>
    <w:p w14:paraId="3F02B68D" w14:textId="77777777" w:rsidR="00F201D8" w:rsidRPr="00757DEC" w:rsidRDefault="00F201D8" w:rsidP="00F201D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</w:rPr>
      </w:pPr>
      <w:r w:rsidRPr="00757DEC">
        <w:rPr>
          <w:rFonts w:ascii="Times New Roman" w:hAnsi="Times New Roman" w:cs="Times New Roman"/>
        </w:rPr>
        <w:t>администрации городского округа,</w:t>
      </w:r>
    </w:p>
    <w:p w14:paraId="66220E45" w14:textId="77777777" w:rsidR="00F201D8" w:rsidRDefault="00F201D8" w:rsidP="00F201D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                                                                  Е. В. Иванова</w:t>
      </w:r>
    </w:p>
    <w:p w14:paraId="438A5F1B" w14:textId="77777777" w:rsidR="00F201D8" w:rsidRDefault="00F201D8" w:rsidP="00F201D8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05AF1BB8" w14:textId="00578441" w:rsidR="00152205" w:rsidRPr="00252BA4" w:rsidRDefault="00F201D8" w:rsidP="00252BA4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бухгалтер                                                                                                         Л.А. Гурова</w:t>
      </w:r>
    </w:p>
    <w:sectPr w:rsidR="00152205" w:rsidRPr="00252BA4" w:rsidSect="00262686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BE109" w14:textId="77777777" w:rsidR="00D43AFF" w:rsidRDefault="00D43AFF" w:rsidP="0097721D">
      <w:pPr>
        <w:spacing w:after="0" w:line="240" w:lineRule="auto"/>
      </w:pPr>
      <w:r>
        <w:separator/>
      </w:r>
    </w:p>
  </w:endnote>
  <w:endnote w:type="continuationSeparator" w:id="0">
    <w:p w14:paraId="2CBAD9AA" w14:textId="77777777" w:rsidR="00D43AFF" w:rsidRDefault="00D43AFF" w:rsidP="0097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CDEE5" w14:textId="77777777" w:rsidR="00D43AFF" w:rsidRDefault="00D43AFF" w:rsidP="0097721D">
      <w:pPr>
        <w:spacing w:after="0" w:line="240" w:lineRule="auto"/>
      </w:pPr>
      <w:r>
        <w:separator/>
      </w:r>
    </w:p>
  </w:footnote>
  <w:footnote w:type="continuationSeparator" w:id="0">
    <w:p w14:paraId="7A597A50" w14:textId="77777777" w:rsidR="00D43AFF" w:rsidRDefault="00D43AFF" w:rsidP="00977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80"/>
    <w:rsid w:val="0000533B"/>
    <w:rsid w:val="00016115"/>
    <w:rsid w:val="0001685E"/>
    <w:rsid w:val="0001795F"/>
    <w:rsid w:val="000218C8"/>
    <w:rsid w:val="00022C06"/>
    <w:rsid w:val="00026073"/>
    <w:rsid w:val="00030685"/>
    <w:rsid w:val="00041537"/>
    <w:rsid w:val="000417C5"/>
    <w:rsid w:val="00041A5A"/>
    <w:rsid w:val="000445CD"/>
    <w:rsid w:val="00045763"/>
    <w:rsid w:val="00053D54"/>
    <w:rsid w:val="00054ED0"/>
    <w:rsid w:val="00062328"/>
    <w:rsid w:val="00062823"/>
    <w:rsid w:val="0006285E"/>
    <w:rsid w:val="00066237"/>
    <w:rsid w:val="00070E8C"/>
    <w:rsid w:val="000728B8"/>
    <w:rsid w:val="00074E1C"/>
    <w:rsid w:val="000759D4"/>
    <w:rsid w:val="00080848"/>
    <w:rsid w:val="00083978"/>
    <w:rsid w:val="00083DE7"/>
    <w:rsid w:val="00092F7C"/>
    <w:rsid w:val="0009376C"/>
    <w:rsid w:val="000955C5"/>
    <w:rsid w:val="00097BE0"/>
    <w:rsid w:val="000A0E81"/>
    <w:rsid w:val="000A6B8A"/>
    <w:rsid w:val="000A7886"/>
    <w:rsid w:val="000B17A2"/>
    <w:rsid w:val="000B39B8"/>
    <w:rsid w:val="000C5E3B"/>
    <w:rsid w:val="000C6178"/>
    <w:rsid w:val="000D2BAD"/>
    <w:rsid w:val="000D2BE5"/>
    <w:rsid w:val="000D3731"/>
    <w:rsid w:val="000D78CF"/>
    <w:rsid w:val="000E2405"/>
    <w:rsid w:val="000E6237"/>
    <w:rsid w:val="000F1162"/>
    <w:rsid w:val="000F71E6"/>
    <w:rsid w:val="001243E2"/>
    <w:rsid w:val="001262A1"/>
    <w:rsid w:val="001274D8"/>
    <w:rsid w:val="00131254"/>
    <w:rsid w:val="001314B8"/>
    <w:rsid w:val="00132C17"/>
    <w:rsid w:val="00134780"/>
    <w:rsid w:val="00136249"/>
    <w:rsid w:val="00144549"/>
    <w:rsid w:val="00145D0E"/>
    <w:rsid w:val="00152205"/>
    <w:rsid w:val="00153691"/>
    <w:rsid w:val="00153742"/>
    <w:rsid w:val="001546BF"/>
    <w:rsid w:val="001629C5"/>
    <w:rsid w:val="0016791B"/>
    <w:rsid w:val="0017052A"/>
    <w:rsid w:val="00172BFD"/>
    <w:rsid w:val="00172D88"/>
    <w:rsid w:val="001808F9"/>
    <w:rsid w:val="00183BE1"/>
    <w:rsid w:val="00184A3D"/>
    <w:rsid w:val="0018652F"/>
    <w:rsid w:val="00193655"/>
    <w:rsid w:val="001976BA"/>
    <w:rsid w:val="001A0D0D"/>
    <w:rsid w:val="001A3FA4"/>
    <w:rsid w:val="001A5815"/>
    <w:rsid w:val="001A58D4"/>
    <w:rsid w:val="001B11AD"/>
    <w:rsid w:val="001B606C"/>
    <w:rsid w:val="001B6B65"/>
    <w:rsid w:val="001C2D19"/>
    <w:rsid w:val="001C4BE0"/>
    <w:rsid w:val="001C5963"/>
    <w:rsid w:val="001C5ECB"/>
    <w:rsid w:val="001D5E42"/>
    <w:rsid w:val="001D6E15"/>
    <w:rsid w:val="001D73BE"/>
    <w:rsid w:val="001E0B3D"/>
    <w:rsid w:val="001E24DE"/>
    <w:rsid w:val="001E71B8"/>
    <w:rsid w:val="001F28BF"/>
    <w:rsid w:val="001F369C"/>
    <w:rsid w:val="001F7052"/>
    <w:rsid w:val="00203371"/>
    <w:rsid w:val="0020579D"/>
    <w:rsid w:val="002108BD"/>
    <w:rsid w:val="00210DF7"/>
    <w:rsid w:val="002116F6"/>
    <w:rsid w:val="00213146"/>
    <w:rsid w:val="00214B36"/>
    <w:rsid w:val="00220569"/>
    <w:rsid w:val="00221ABE"/>
    <w:rsid w:val="0022546A"/>
    <w:rsid w:val="00237720"/>
    <w:rsid w:val="00240DFE"/>
    <w:rsid w:val="00243B6B"/>
    <w:rsid w:val="00243BE0"/>
    <w:rsid w:val="00244780"/>
    <w:rsid w:val="00247AE7"/>
    <w:rsid w:val="00252BA4"/>
    <w:rsid w:val="00253374"/>
    <w:rsid w:val="00253DF1"/>
    <w:rsid w:val="00255467"/>
    <w:rsid w:val="00255CBA"/>
    <w:rsid w:val="00262686"/>
    <w:rsid w:val="00263DA8"/>
    <w:rsid w:val="002667A1"/>
    <w:rsid w:val="00273E21"/>
    <w:rsid w:val="00275B85"/>
    <w:rsid w:val="0027622C"/>
    <w:rsid w:val="002805CC"/>
    <w:rsid w:val="00283768"/>
    <w:rsid w:val="002839BC"/>
    <w:rsid w:val="002A10D3"/>
    <w:rsid w:val="002A1B72"/>
    <w:rsid w:val="002A707E"/>
    <w:rsid w:val="002C6C65"/>
    <w:rsid w:val="002D1C5F"/>
    <w:rsid w:val="002E25AA"/>
    <w:rsid w:val="002E32E9"/>
    <w:rsid w:val="002E6E8A"/>
    <w:rsid w:val="002F0930"/>
    <w:rsid w:val="002F5947"/>
    <w:rsid w:val="002F7264"/>
    <w:rsid w:val="0030178B"/>
    <w:rsid w:val="003023EA"/>
    <w:rsid w:val="003033CB"/>
    <w:rsid w:val="00317C39"/>
    <w:rsid w:val="003203CF"/>
    <w:rsid w:val="00320444"/>
    <w:rsid w:val="00323551"/>
    <w:rsid w:val="003278EA"/>
    <w:rsid w:val="00332DD2"/>
    <w:rsid w:val="003361B5"/>
    <w:rsid w:val="003369D8"/>
    <w:rsid w:val="003404E5"/>
    <w:rsid w:val="00340833"/>
    <w:rsid w:val="003441FF"/>
    <w:rsid w:val="00351655"/>
    <w:rsid w:val="003537F8"/>
    <w:rsid w:val="003562EE"/>
    <w:rsid w:val="00360999"/>
    <w:rsid w:val="003615C5"/>
    <w:rsid w:val="0036593D"/>
    <w:rsid w:val="0037117A"/>
    <w:rsid w:val="003774BD"/>
    <w:rsid w:val="00380A51"/>
    <w:rsid w:val="00382076"/>
    <w:rsid w:val="003840EF"/>
    <w:rsid w:val="0038565B"/>
    <w:rsid w:val="003933E0"/>
    <w:rsid w:val="003A26B3"/>
    <w:rsid w:val="003A44ED"/>
    <w:rsid w:val="003A5A35"/>
    <w:rsid w:val="003B33D2"/>
    <w:rsid w:val="003B4B2E"/>
    <w:rsid w:val="003C27AD"/>
    <w:rsid w:val="003D4575"/>
    <w:rsid w:val="003D61BE"/>
    <w:rsid w:val="003D7C4E"/>
    <w:rsid w:val="003E4BCF"/>
    <w:rsid w:val="003E5E07"/>
    <w:rsid w:val="003F102A"/>
    <w:rsid w:val="003F3EE1"/>
    <w:rsid w:val="003F507E"/>
    <w:rsid w:val="0040090A"/>
    <w:rsid w:val="00401D2F"/>
    <w:rsid w:val="004020CC"/>
    <w:rsid w:val="004057FD"/>
    <w:rsid w:val="004063E2"/>
    <w:rsid w:val="00410789"/>
    <w:rsid w:val="0041243F"/>
    <w:rsid w:val="0041525C"/>
    <w:rsid w:val="00415566"/>
    <w:rsid w:val="004164D7"/>
    <w:rsid w:val="00416882"/>
    <w:rsid w:val="00417180"/>
    <w:rsid w:val="00421611"/>
    <w:rsid w:val="00423DC9"/>
    <w:rsid w:val="00426A09"/>
    <w:rsid w:val="00426FB4"/>
    <w:rsid w:val="00434486"/>
    <w:rsid w:val="004352B4"/>
    <w:rsid w:val="004361ED"/>
    <w:rsid w:val="00436AD4"/>
    <w:rsid w:val="00440C21"/>
    <w:rsid w:val="004420D7"/>
    <w:rsid w:val="00442336"/>
    <w:rsid w:val="0044711D"/>
    <w:rsid w:val="00460B10"/>
    <w:rsid w:val="00465999"/>
    <w:rsid w:val="0046602D"/>
    <w:rsid w:val="00472E65"/>
    <w:rsid w:val="00476F86"/>
    <w:rsid w:val="0047757F"/>
    <w:rsid w:val="00480412"/>
    <w:rsid w:val="00485A4E"/>
    <w:rsid w:val="0049051F"/>
    <w:rsid w:val="00496794"/>
    <w:rsid w:val="00497635"/>
    <w:rsid w:val="004A07CF"/>
    <w:rsid w:val="004A0AB3"/>
    <w:rsid w:val="004A177D"/>
    <w:rsid w:val="004A2E71"/>
    <w:rsid w:val="004A357B"/>
    <w:rsid w:val="004A5A82"/>
    <w:rsid w:val="004A6837"/>
    <w:rsid w:val="004B02F8"/>
    <w:rsid w:val="004B1118"/>
    <w:rsid w:val="004B1B1E"/>
    <w:rsid w:val="004B3CD2"/>
    <w:rsid w:val="004C12D5"/>
    <w:rsid w:val="004C6D6B"/>
    <w:rsid w:val="004D1773"/>
    <w:rsid w:val="004D1BAD"/>
    <w:rsid w:val="004D38D0"/>
    <w:rsid w:val="004D571D"/>
    <w:rsid w:val="004F0AB4"/>
    <w:rsid w:val="004F3506"/>
    <w:rsid w:val="004F3F57"/>
    <w:rsid w:val="004F5CCF"/>
    <w:rsid w:val="004F77AA"/>
    <w:rsid w:val="0050058A"/>
    <w:rsid w:val="00502ACC"/>
    <w:rsid w:val="00506978"/>
    <w:rsid w:val="00513C95"/>
    <w:rsid w:val="005146C0"/>
    <w:rsid w:val="00515CE2"/>
    <w:rsid w:val="005160BD"/>
    <w:rsid w:val="00522121"/>
    <w:rsid w:val="005235C5"/>
    <w:rsid w:val="005264BF"/>
    <w:rsid w:val="00531025"/>
    <w:rsid w:val="0053114E"/>
    <w:rsid w:val="00532AA2"/>
    <w:rsid w:val="005534B3"/>
    <w:rsid w:val="00567BF7"/>
    <w:rsid w:val="00570158"/>
    <w:rsid w:val="005711A8"/>
    <w:rsid w:val="00577471"/>
    <w:rsid w:val="00577602"/>
    <w:rsid w:val="0057788D"/>
    <w:rsid w:val="00580258"/>
    <w:rsid w:val="00586C8A"/>
    <w:rsid w:val="005912ED"/>
    <w:rsid w:val="00597BE0"/>
    <w:rsid w:val="005A1D2E"/>
    <w:rsid w:val="005A44B3"/>
    <w:rsid w:val="005A5FCB"/>
    <w:rsid w:val="005A6DFC"/>
    <w:rsid w:val="005A732F"/>
    <w:rsid w:val="005A7890"/>
    <w:rsid w:val="005B234C"/>
    <w:rsid w:val="005B374D"/>
    <w:rsid w:val="005B42CD"/>
    <w:rsid w:val="005B5B8D"/>
    <w:rsid w:val="005C1F5F"/>
    <w:rsid w:val="005E129C"/>
    <w:rsid w:val="005E56CA"/>
    <w:rsid w:val="005E6A22"/>
    <w:rsid w:val="005E7E58"/>
    <w:rsid w:val="005F2E13"/>
    <w:rsid w:val="00612CC5"/>
    <w:rsid w:val="00614317"/>
    <w:rsid w:val="00615E0A"/>
    <w:rsid w:val="00616347"/>
    <w:rsid w:val="00617637"/>
    <w:rsid w:val="00620F4C"/>
    <w:rsid w:val="0062359A"/>
    <w:rsid w:val="00624CF1"/>
    <w:rsid w:val="00625905"/>
    <w:rsid w:val="00633AC4"/>
    <w:rsid w:val="0064156A"/>
    <w:rsid w:val="00642D08"/>
    <w:rsid w:val="0064683F"/>
    <w:rsid w:val="00646E3B"/>
    <w:rsid w:val="0065042F"/>
    <w:rsid w:val="006525DE"/>
    <w:rsid w:val="00660BC0"/>
    <w:rsid w:val="00661D35"/>
    <w:rsid w:val="00662A3E"/>
    <w:rsid w:val="0066348F"/>
    <w:rsid w:val="00671920"/>
    <w:rsid w:val="00673377"/>
    <w:rsid w:val="006748E7"/>
    <w:rsid w:val="00675B90"/>
    <w:rsid w:val="00686CAD"/>
    <w:rsid w:val="006A4139"/>
    <w:rsid w:val="006A567B"/>
    <w:rsid w:val="006A5EE6"/>
    <w:rsid w:val="006B02DB"/>
    <w:rsid w:val="006B2022"/>
    <w:rsid w:val="006B2E73"/>
    <w:rsid w:val="006B38D1"/>
    <w:rsid w:val="006C1352"/>
    <w:rsid w:val="006C4C71"/>
    <w:rsid w:val="006C4CE5"/>
    <w:rsid w:val="006C66E2"/>
    <w:rsid w:val="006D6262"/>
    <w:rsid w:val="006D72F1"/>
    <w:rsid w:val="006E74CF"/>
    <w:rsid w:val="006F7FBD"/>
    <w:rsid w:val="0070232A"/>
    <w:rsid w:val="00714633"/>
    <w:rsid w:val="007158A0"/>
    <w:rsid w:val="00720F86"/>
    <w:rsid w:val="00726309"/>
    <w:rsid w:val="00731F42"/>
    <w:rsid w:val="007337DC"/>
    <w:rsid w:val="00733C54"/>
    <w:rsid w:val="00734D47"/>
    <w:rsid w:val="0073638C"/>
    <w:rsid w:val="00746C7C"/>
    <w:rsid w:val="00752B7C"/>
    <w:rsid w:val="00753BC3"/>
    <w:rsid w:val="00754810"/>
    <w:rsid w:val="00756E78"/>
    <w:rsid w:val="00757DEC"/>
    <w:rsid w:val="007619F1"/>
    <w:rsid w:val="0076705B"/>
    <w:rsid w:val="007672CB"/>
    <w:rsid w:val="007705F3"/>
    <w:rsid w:val="00772343"/>
    <w:rsid w:val="00773B80"/>
    <w:rsid w:val="007801F8"/>
    <w:rsid w:val="007852F5"/>
    <w:rsid w:val="007908F0"/>
    <w:rsid w:val="0079231A"/>
    <w:rsid w:val="007A03E3"/>
    <w:rsid w:val="007A05B7"/>
    <w:rsid w:val="007A1D76"/>
    <w:rsid w:val="007A4CEE"/>
    <w:rsid w:val="007A5E6B"/>
    <w:rsid w:val="007C3F4A"/>
    <w:rsid w:val="007D31CA"/>
    <w:rsid w:val="007D51BF"/>
    <w:rsid w:val="007D6D9D"/>
    <w:rsid w:val="007E2F63"/>
    <w:rsid w:val="007E612A"/>
    <w:rsid w:val="007F01AF"/>
    <w:rsid w:val="007F1D0C"/>
    <w:rsid w:val="007F374F"/>
    <w:rsid w:val="007F38BA"/>
    <w:rsid w:val="007F407E"/>
    <w:rsid w:val="007F573F"/>
    <w:rsid w:val="0080284D"/>
    <w:rsid w:val="008042F1"/>
    <w:rsid w:val="00810712"/>
    <w:rsid w:val="00815817"/>
    <w:rsid w:val="008275FB"/>
    <w:rsid w:val="0083083C"/>
    <w:rsid w:val="00831649"/>
    <w:rsid w:val="00834231"/>
    <w:rsid w:val="00834F4B"/>
    <w:rsid w:val="00835000"/>
    <w:rsid w:val="008406B9"/>
    <w:rsid w:val="00840C16"/>
    <w:rsid w:val="00844558"/>
    <w:rsid w:val="00844DB5"/>
    <w:rsid w:val="0085348A"/>
    <w:rsid w:val="00862186"/>
    <w:rsid w:val="008633D1"/>
    <w:rsid w:val="00877F27"/>
    <w:rsid w:val="00881E9B"/>
    <w:rsid w:val="00890D57"/>
    <w:rsid w:val="00892237"/>
    <w:rsid w:val="008948FF"/>
    <w:rsid w:val="00896A62"/>
    <w:rsid w:val="008A5C1A"/>
    <w:rsid w:val="008A6047"/>
    <w:rsid w:val="008B05F5"/>
    <w:rsid w:val="008B40E6"/>
    <w:rsid w:val="008B7DF9"/>
    <w:rsid w:val="008C4061"/>
    <w:rsid w:val="008C494F"/>
    <w:rsid w:val="008D4BA8"/>
    <w:rsid w:val="008D6B0A"/>
    <w:rsid w:val="008E1335"/>
    <w:rsid w:val="008E1B57"/>
    <w:rsid w:val="008E3914"/>
    <w:rsid w:val="008E3AE8"/>
    <w:rsid w:val="008E522E"/>
    <w:rsid w:val="008E6DD8"/>
    <w:rsid w:val="00901C8D"/>
    <w:rsid w:val="00902BDD"/>
    <w:rsid w:val="00903ED2"/>
    <w:rsid w:val="00904239"/>
    <w:rsid w:val="0091301D"/>
    <w:rsid w:val="00915920"/>
    <w:rsid w:val="0092014B"/>
    <w:rsid w:val="0092521E"/>
    <w:rsid w:val="00926C61"/>
    <w:rsid w:val="00926EC5"/>
    <w:rsid w:val="00927FB0"/>
    <w:rsid w:val="009314F1"/>
    <w:rsid w:val="00932F2A"/>
    <w:rsid w:val="009330BD"/>
    <w:rsid w:val="00940365"/>
    <w:rsid w:val="0094608E"/>
    <w:rsid w:val="00956025"/>
    <w:rsid w:val="009578B8"/>
    <w:rsid w:val="0097195E"/>
    <w:rsid w:val="009733A0"/>
    <w:rsid w:val="0097429B"/>
    <w:rsid w:val="0097721D"/>
    <w:rsid w:val="00980073"/>
    <w:rsid w:val="00980B96"/>
    <w:rsid w:val="00982C4C"/>
    <w:rsid w:val="009850E0"/>
    <w:rsid w:val="0098758F"/>
    <w:rsid w:val="00987F83"/>
    <w:rsid w:val="00990421"/>
    <w:rsid w:val="00990622"/>
    <w:rsid w:val="00994BDD"/>
    <w:rsid w:val="009B1FAA"/>
    <w:rsid w:val="009B3A29"/>
    <w:rsid w:val="009C1FBA"/>
    <w:rsid w:val="009C7ECB"/>
    <w:rsid w:val="009D30F4"/>
    <w:rsid w:val="009D46C3"/>
    <w:rsid w:val="009D55D8"/>
    <w:rsid w:val="009D6DD1"/>
    <w:rsid w:val="009E61CB"/>
    <w:rsid w:val="009F0EC8"/>
    <w:rsid w:val="009F4177"/>
    <w:rsid w:val="00A01B9F"/>
    <w:rsid w:val="00A031CB"/>
    <w:rsid w:val="00A05D3F"/>
    <w:rsid w:val="00A07AE7"/>
    <w:rsid w:val="00A153B6"/>
    <w:rsid w:val="00A23082"/>
    <w:rsid w:val="00A238D1"/>
    <w:rsid w:val="00A25794"/>
    <w:rsid w:val="00A31355"/>
    <w:rsid w:val="00A41A8C"/>
    <w:rsid w:val="00A54887"/>
    <w:rsid w:val="00A71CEB"/>
    <w:rsid w:val="00A740F1"/>
    <w:rsid w:val="00A74440"/>
    <w:rsid w:val="00A75775"/>
    <w:rsid w:val="00A806C4"/>
    <w:rsid w:val="00A8490A"/>
    <w:rsid w:val="00A8582D"/>
    <w:rsid w:val="00A90B60"/>
    <w:rsid w:val="00A910D4"/>
    <w:rsid w:val="00A91125"/>
    <w:rsid w:val="00A91689"/>
    <w:rsid w:val="00AA09FC"/>
    <w:rsid w:val="00AA0E3C"/>
    <w:rsid w:val="00AA4D4A"/>
    <w:rsid w:val="00AA4FF2"/>
    <w:rsid w:val="00AA56D6"/>
    <w:rsid w:val="00AB2D59"/>
    <w:rsid w:val="00AB4A44"/>
    <w:rsid w:val="00AC172C"/>
    <w:rsid w:val="00AC4F61"/>
    <w:rsid w:val="00AE334C"/>
    <w:rsid w:val="00AE3800"/>
    <w:rsid w:val="00AE3D53"/>
    <w:rsid w:val="00AE3F85"/>
    <w:rsid w:val="00AF44D5"/>
    <w:rsid w:val="00AF4FC4"/>
    <w:rsid w:val="00AF6340"/>
    <w:rsid w:val="00AF6831"/>
    <w:rsid w:val="00AF76B3"/>
    <w:rsid w:val="00B061F9"/>
    <w:rsid w:val="00B10430"/>
    <w:rsid w:val="00B11BD6"/>
    <w:rsid w:val="00B15C0D"/>
    <w:rsid w:val="00B2577B"/>
    <w:rsid w:val="00B32288"/>
    <w:rsid w:val="00B32F7D"/>
    <w:rsid w:val="00B33361"/>
    <w:rsid w:val="00B34810"/>
    <w:rsid w:val="00B435FD"/>
    <w:rsid w:val="00B463A9"/>
    <w:rsid w:val="00B46C56"/>
    <w:rsid w:val="00B546D1"/>
    <w:rsid w:val="00B55F85"/>
    <w:rsid w:val="00B81700"/>
    <w:rsid w:val="00B823AB"/>
    <w:rsid w:val="00B859A5"/>
    <w:rsid w:val="00B86E5A"/>
    <w:rsid w:val="00B87DC3"/>
    <w:rsid w:val="00B923E2"/>
    <w:rsid w:val="00B933CF"/>
    <w:rsid w:val="00BA07A2"/>
    <w:rsid w:val="00BA232A"/>
    <w:rsid w:val="00BA25C5"/>
    <w:rsid w:val="00BA2ED9"/>
    <w:rsid w:val="00BA35E9"/>
    <w:rsid w:val="00BB1080"/>
    <w:rsid w:val="00BB78DC"/>
    <w:rsid w:val="00BC4298"/>
    <w:rsid w:val="00BC6090"/>
    <w:rsid w:val="00BC72AB"/>
    <w:rsid w:val="00BD5D00"/>
    <w:rsid w:val="00BE4CCF"/>
    <w:rsid w:val="00BE652A"/>
    <w:rsid w:val="00BF0CC2"/>
    <w:rsid w:val="00BF3749"/>
    <w:rsid w:val="00C03915"/>
    <w:rsid w:val="00C04CF1"/>
    <w:rsid w:val="00C04F74"/>
    <w:rsid w:val="00C12820"/>
    <w:rsid w:val="00C20945"/>
    <w:rsid w:val="00C216AF"/>
    <w:rsid w:val="00C22863"/>
    <w:rsid w:val="00C23BE8"/>
    <w:rsid w:val="00C25498"/>
    <w:rsid w:val="00C261B3"/>
    <w:rsid w:val="00C3102E"/>
    <w:rsid w:val="00C31282"/>
    <w:rsid w:val="00C353AA"/>
    <w:rsid w:val="00C3775B"/>
    <w:rsid w:val="00C40402"/>
    <w:rsid w:val="00C446FE"/>
    <w:rsid w:val="00C5337D"/>
    <w:rsid w:val="00C53C7C"/>
    <w:rsid w:val="00C54D62"/>
    <w:rsid w:val="00C62A0A"/>
    <w:rsid w:val="00C67290"/>
    <w:rsid w:val="00C71F34"/>
    <w:rsid w:val="00C766CF"/>
    <w:rsid w:val="00C8157A"/>
    <w:rsid w:val="00C93BD1"/>
    <w:rsid w:val="00C95E9F"/>
    <w:rsid w:val="00CA2037"/>
    <w:rsid w:val="00CA47B9"/>
    <w:rsid w:val="00CB2964"/>
    <w:rsid w:val="00CC5FF8"/>
    <w:rsid w:val="00CC7021"/>
    <w:rsid w:val="00CD1569"/>
    <w:rsid w:val="00CD2883"/>
    <w:rsid w:val="00CD58E7"/>
    <w:rsid w:val="00CD69AC"/>
    <w:rsid w:val="00CD7846"/>
    <w:rsid w:val="00CE4D85"/>
    <w:rsid w:val="00CF21D0"/>
    <w:rsid w:val="00CF2B60"/>
    <w:rsid w:val="00CF656B"/>
    <w:rsid w:val="00CF7D83"/>
    <w:rsid w:val="00CF7DF7"/>
    <w:rsid w:val="00D100AA"/>
    <w:rsid w:val="00D10123"/>
    <w:rsid w:val="00D119C3"/>
    <w:rsid w:val="00D140DE"/>
    <w:rsid w:val="00D24411"/>
    <w:rsid w:val="00D24840"/>
    <w:rsid w:val="00D259CD"/>
    <w:rsid w:val="00D26E2C"/>
    <w:rsid w:val="00D27E12"/>
    <w:rsid w:val="00D37E43"/>
    <w:rsid w:val="00D40402"/>
    <w:rsid w:val="00D4310B"/>
    <w:rsid w:val="00D43AFF"/>
    <w:rsid w:val="00D47FB7"/>
    <w:rsid w:val="00D51978"/>
    <w:rsid w:val="00D5347D"/>
    <w:rsid w:val="00D54293"/>
    <w:rsid w:val="00D55306"/>
    <w:rsid w:val="00D55DFC"/>
    <w:rsid w:val="00D56C6A"/>
    <w:rsid w:val="00D57B01"/>
    <w:rsid w:val="00D67B49"/>
    <w:rsid w:val="00D7495E"/>
    <w:rsid w:val="00D76841"/>
    <w:rsid w:val="00D825B4"/>
    <w:rsid w:val="00D85DFA"/>
    <w:rsid w:val="00D90AB7"/>
    <w:rsid w:val="00D92905"/>
    <w:rsid w:val="00D93058"/>
    <w:rsid w:val="00D94C64"/>
    <w:rsid w:val="00D95D28"/>
    <w:rsid w:val="00D960DA"/>
    <w:rsid w:val="00D97932"/>
    <w:rsid w:val="00DA07F7"/>
    <w:rsid w:val="00DA2164"/>
    <w:rsid w:val="00DA51EE"/>
    <w:rsid w:val="00DA5450"/>
    <w:rsid w:val="00DB0B91"/>
    <w:rsid w:val="00DB2941"/>
    <w:rsid w:val="00DC1EA0"/>
    <w:rsid w:val="00DC2AD8"/>
    <w:rsid w:val="00DC34A9"/>
    <w:rsid w:val="00DC56E2"/>
    <w:rsid w:val="00DC7E5A"/>
    <w:rsid w:val="00DD478F"/>
    <w:rsid w:val="00DD510E"/>
    <w:rsid w:val="00DD5E7D"/>
    <w:rsid w:val="00DE3E65"/>
    <w:rsid w:val="00DF569D"/>
    <w:rsid w:val="00DF63AE"/>
    <w:rsid w:val="00E0086D"/>
    <w:rsid w:val="00E03196"/>
    <w:rsid w:val="00E0555B"/>
    <w:rsid w:val="00E069A3"/>
    <w:rsid w:val="00E06FFA"/>
    <w:rsid w:val="00E108BD"/>
    <w:rsid w:val="00E11395"/>
    <w:rsid w:val="00E14819"/>
    <w:rsid w:val="00E2241D"/>
    <w:rsid w:val="00E23969"/>
    <w:rsid w:val="00E2494F"/>
    <w:rsid w:val="00E26DB7"/>
    <w:rsid w:val="00E313CE"/>
    <w:rsid w:val="00E37849"/>
    <w:rsid w:val="00E416B7"/>
    <w:rsid w:val="00E43C62"/>
    <w:rsid w:val="00E45326"/>
    <w:rsid w:val="00E47471"/>
    <w:rsid w:val="00E47533"/>
    <w:rsid w:val="00E5272E"/>
    <w:rsid w:val="00E57190"/>
    <w:rsid w:val="00E6003A"/>
    <w:rsid w:val="00E65CE5"/>
    <w:rsid w:val="00E81B93"/>
    <w:rsid w:val="00E82236"/>
    <w:rsid w:val="00E8229C"/>
    <w:rsid w:val="00E845AC"/>
    <w:rsid w:val="00E8785B"/>
    <w:rsid w:val="00E9174A"/>
    <w:rsid w:val="00EA1A0E"/>
    <w:rsid w:val="00EA6195"/>
    <w:rsid w:val="00EA716D"/>
    <w:rsid w:val="00EA7AF6"/>
    <w:rsid w:val="00EB5451"/>
    <w:rsid w:val="00EB7962"/>
    <w:rsid w:val="00EC3CDC"/>
    <w:rsid w:val="00EC46D8"/>
    <w:rsid w:val="00EC46D9"/>
    <w:rsid w:val="00ED1A87"/>
    <w:rsid w:val="00ED5D03"/>
    <w:rsid w:val="00EE3867"/>
    <w:rsid w:val="00EE4568"/>
    <w:rsid w:val="00EE7432"/>
    <w:rsid w:val="00EE77DF"/>
    <w:rsid w:val="00EF3D68"/>
    <w:rsid w:val="00EF5E8C"/>
    <w:rsid w:val="00F006CA"/>
    <w:rsid w:val="00F03EDB"/>
    <w:rsid w:val="00F04BBF"/>
    <w:rsid w:val="00F1572C"/>
    <w:rsid w:val="00F201D8"/>
    <w:rsid w:val="00F23331"/>
    <w:rsid w:val="00F24FD8"/>
    <w:rsid w:val="00F30C46"/>
    <w:rsid w:val="00F371F5"/>
    <w:rsid w:val="00F511F4"/>
    <w:rsid w:val="00F6263F"/>
    <w:rsid w:val="00F63F64"/>
    <w:rsid w:val="00F64B89"/>
    <w:rsid w:val="00F651EF"/>
    <w:rsid w:val="00F71A55"/>
    <w:rsid w:val="00F7355B"/>
    <w:rsid w:val="00F75176"/>
    <w:rsid w:val="00F801FA"/>
    <w:rsid w:val="00F80A6F"/>
    <w:rsid w:val="00F8586F"/>
    <w:rsid w:val="00F87DF5"/>
    <w:rsid w:val="00F9065B"/>
    <w:rsid w:val="00F9440F"/>
    <w:rsid w:val="00F95EF1"/>
    <w:rsid w:val="00F9628A"/>
    <w:rsid w:val="00FA175A"/>
    <w:rsid w:val="00FA2610"/>
    <w:rsid w:val="00FA7CD4"/>
    <w:rsid w:val="00FB3545"/>
    <w:rsid w:val="00FB3A95"/>
    <w:rsid w:val="00FB6554"/>
    <w:rsid w:val="00FC3404"/>
    <w:rsid w:val="00FD28F8"/>
    <w:rsid w:val="00FD3027"/>
    <w:rsid w:val="00FD50EE"/>
    <w:rsid w:val="00FD54CB"/>
    <w:rsid w:val="00FE12CD"/>
    <w:rsid w:val="00FF154C"/>
    <w:rsid w:val="00FF6B2C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DBA17"/>
  <w15:docId w15:val="{7E451EFB-B368-4277-AC30-B9D0EA26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D6F9-D663-41FA-ADD9-CD92D7C6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Филиппычева</cp:lastModifiedBy>
  <cp:revision>23</cp:revision>
  <cp:lastPrinted>2025-04-08T13:37:00Z</cp:lastPrinted>
  <dcterms:created xsi:type="dcterms:W3CDTF">2025-07-08T10:42:00Z</dcterms:created>
  <dcterms:modified xsi:type="dcterms:W3CDTF">2025-07-08T12:16:00Z</dcterms:modified>
</cp:coreProperties>
</file>