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E031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на 1 </w:t>
      </w:r>
      <w:r w:rsidR="00FD30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340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 w:firstRow="1" w:lastRow="0" w:firstColumn="1" w:lastColumn="0" w:noHBand="0" w:noVBand="1"/>
      </w:tblPr>
      <w:tblGrid>
        <w:gridCol w:w="1727"/>
        <w:gridCol w:w="2721"/>
        <w:gridCol w:w="1940"/>
        <w:gridCol w:w="1984"/>
        <w:gridCol w:w="1985"/>
      </w:tblGrid>
      <w:tr w:rsidR="0097721D" w:rsidRPr="0097721D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92CC7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</w:t>
            </w:r>
            <w:r w:rsidR="00340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9772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97721D" w:rsidRDefault="0097721D" w:rsidP="0057788D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340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</w:t>
            </w:r>
            <w:r w:rsidR="003408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E43C62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62" w:rsidRPr="00E92CC7" w:rsidRDefault="00E43C62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C62" w:rsidRPr="00E92CC7" w:rsidRDefault="00E43C62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2015-2017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3C62" w:rsidRPr="00E92CC7" w:rsidRDefault="00E43C62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62" w:rsidRPr="00901C8D" w:rsidRDefault="00E43C62" w:rsidP="00E4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667 829 195,21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C62" w:rsidRPr="00901C8D" w:rsidRDefault="00E43C62" w:rsidP="00E43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667 283 434,86</w:t>
            </w:r>
          </w:p>
        </w:tc>
      </w:tr>
      <w:tr w:rsidR="003E5E07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07" w:rsidRPr="00681B7F" w:rsidRDefault="003E5E07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340833" w:rsidRDefault="00340833" w:rsidP="00132C1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833">
              <w:rPr>
                <w:rFonts w:ascii="Times New Roman" w:hAnsi="Times New Roman" w:cs="Times New Roman"/>
                <w:bCs/>
                <w:sz w:val="24"/>
                <w:szCs w:val="24"/>
              </w:rPr>
              <w:t>589 562 225,00</w:t>
            </w:r>
          </w:p>
          <w:p w:rsidR="003E5E07" w:rsidRPr="00340833" w:rsidRDefault="003E5E07" w:rsidP="00132C1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E07" w:rsidRPr="00340833" w:rsidRDefault="00340833" w:rsidP="00132C17">
            <w:pPr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833">
              <w:rPr>
                <w:rFonts w:ascii="Times New Roman" w:hAnsi="Times New Roman" w:cs="Times New Roman"/>
                <w:bCs/>
                <w:sz w:val="24"/>
                <w:szCs w:val="24"/>
              </w:rPr>
              <w:t>589</w:t>
            </w:r>
            <w:r w:rsidR="00F23331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340833"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  <w:r w:rsidR="00F233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40833">
              <w:rPr>
                <w:rFonts w:ascii="Times New Roman" w:hAnsi="Times New Roman" w:cs="Times New Roman"/>
                <w:bCs/>
                <w:sz w:val="24"/>
                <w:szCs w:val="24"/>
              </w:rPr>
              <w:t>801,04</w:t>
            </w:r>
          </w:p>
        </w:tc>
      </w:tr>
      <w:tr w:rsidR="00340833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681B7F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681B7F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33" w:rsidRPr="00681B7F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340833" w:rsidRDefault="00340833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33">
              <w:rPr>
                <w:rFonts w:ascii="Times New Roman" w:hAnsi="Times New Roman" w:cs="Times New Roman"/>
                <w:sz w:val="24"/>
                <w:szCs w:val="24"/>
              </w:rPr>
              <w:t>15 694 660,00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340833" w:rsidRDefault="00340833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33">
              <w:rPr>
                <w:rFonts w:ascii="Times New Roman" w:hAnsi="Times New Roman" w:cs="Times New Roman"/>
                <w:sz w:val="24"/>
                <w:szCs w:val="24"/>
              </w:rPr>
              <w:t>15 620 656,05</w:t>
            </w:r>
          </w:p>
        </w:tc>
      </w:tr>
      <w:tr w:rsidR="00340833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681B7F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681B7F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833" w:rsidRPr="00681B7F" w:rsidRDefault="0034083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340833" w:rsidRDefault="00340833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33">
              <w:rPr>
                <w:rFonts w:ascii="Times New Roman" w:hAnsi="Times New Roman" w:cs="Times New Roman"/>
                <w:sz w:val="24"/>
                <w:szCs w:val="24"/>
              </w:rPr>
              <w:t>671 200,00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833" w:rsidRPr="00340833" w:rsidRDefault="00340833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833">
              <w:rPr>
                <w:rFonts w:ascii="Times New Roman" w:hAnsi="Times New Roman" w:cs="Times New Roman"/>
                <w:sz w:val="24"/>
                <w:szCs w:val="24"/>
              </w:rPr>
              <w:t>671 200,00</w:t>
            </w:r>
          </w:p>
        </w:tc>
      </w:tr>
      <w:tr w:rsidR="000E2405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05" w:rsidRPr="00681B7F" w:rsidRDefault="000E2405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05" w:rsidRPr="00681B7F" w:rsidRDefault="000E2405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2405" w:rsidRPr="00681B7F" w:rsidRDefault="000E2405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05" w:rsidRPr="000E2405" w:rsidRDefault="000E2405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5">
              <w:rPr>
                <w:rFonts w:ascii="Times New Roman" w:hAnsi="Times New Roman" w:cs="Times New Roman"/>
                <w:sz w:val="24"/>
                <w:szCs w:val="24"/>
              </w:rPr>
              <w:t>31 940,00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405" w:rsidRPr="000E2405" w:rsidRDefault="000E2405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405">
              <w:rPr>
                <w:rFonts w:ascii="Times New Roman" w:hAnsi="Times New Roman" w:cs="Times New Roman"/>
                <w:sz w:val="24"/>
                <w:szCs w:val="24"/>
              </w:rPr>
              <w:t>31 940,00</w:t>
            </w:r>
          </w:p>
        </w:tc>
      </w:tr>
      <w:tr w:rsidR="00980073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681B7F" w:rsidRDefault="00980073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681B7F" w:rsidRDefault="00980073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073" w:rsidRPr="00681B7F" w:rsidRDefault="00980073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980073" w:rsidRDefault="00980073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3">
              <w:rPr>
                <w:rFonts w:ascii="Times New Roman" w:hAnsi="Times New Roman" w:cs="Times New Roman"/>
                <w:sz w:val="24"/>
                <w:szCs w:val="24"/>
              </w:rPr>
              <w:t>15 228 434,95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073" w:rsidRPr="00980073" w:rsidRDefault="00980073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073">
              <w:rPr>
                <w:rFonts w:ascii="Times New Roman" w:hAnsi="Times New Roman" w:cs="Times New Roman"/>
                <w:sz w:val="24"/>
                <w:szCs w:val="24"/>
              </w:rPr>
              <w:t>15 226 434,95</w:t>
            </w:r>
          </w:p>
        </w:tc>
      </w:tr>
      <w:tr w:rsidR="00F80A6F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F" w:rsidRPr="00681B7F" w:rsidRDefault="00F80A6F" w:rsidP="00F80A6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F" w:rsidRPr="00681B7F" w:rsidRDefault="00F80A6F" w:rsidP="00F80A6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"Социально-правовая защита детей в городском округе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0A6F" w:rsidRPr="00681B7F" w:rsidRDefault="00F80A6F" w:rsidP="00F80A6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F" w:rsidRPr="00F80A6F" w:rsidRDefault="00F80A6F" w:rsidP="00E43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0A6F">
              <w:rPr>
                <w:rFonts w:ascii="Times New Roman" w:hAnsi="Times New Roman" w:cs="Times New Roman"/>
                <w:sz w:val="24"/>
              </w:rPr>
              <w:t>676 535,26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F" w:rsidRPr="00F80A6F" w:rsidRDefault="00F80A6F" w:rsidP="00E43C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0A6F">
              <w:rPr>
                <w:rFonts w:ascii="Times New Roman" w:hAnsi="Times New Roman" w:cs="Times New Roman"/>
                <w:sz w:val="24"/>
              </w:rPr>
              <w:t>676 535,26</w:t>
            </w:r>
          </w:p>
        </w:tc>
      </w:tr>
      <w:tr w:rsidR="00BD5D00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681B7F" w:rsidRDefault="00BD5D00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01.7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681B7F" w:rsidRDefault="00BD5D00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муниципальной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5D00" w:rsidRPr="00681B7F" w:rsidRDefault="00BD5D00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BD5D00" w:rsidRDefault="00BD5D00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00">
              <w:rPr>
                <w:rFonts w:ascii="Times New Roman" w:hAnsi="Times New Roman" w:cs="Times New Roman"/>
                <w:sz w:val="24"/>
                <w:szCs w:val="24"/>
              </w:rPr>
              <w:t>45 964 200,00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D00" w:rsidRPr="00BD5D00" w:rsidRDefault="00BD5D00" w:rsidP="00E43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D00">
              <w:rPr>
                <w:rFonts w:ascii="Times New Roman" w:hAnsi="Times New Roman" w:cs="Times New Roman"/>
                <w:sz w:val="24"/>
                <w:szCs w:val="24"/>
              </w:rPr>
              <w:t>45 827 867,56</w:t>
            </w:r>
          </w:p>
        </w:tc>
      </w:tr>
      <w:tr w:rsidR="002667A1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E92CC7" w:rsidRDefault="002667A1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E92CC7" w:rsidRDefault="002667A1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городского округа Семеновский на 2015-2017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E92CC7" w:rsidRDefault="002667A1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культуры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901C8D" w:rsidRDefault="002667A1" w:rsidP="0026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142 562 727,92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7A1" w:rsidRPr="00901C8D" w:rsidRDefault="002667A1" w:rsidP="00266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142 533 667,76</w:t>
            </w:r>
          </w:p>
        </w:tc>
      </w:tr>
      <w:tr w:rsidR="002667A1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2667A1" w:rsidRDefault="002667A1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A1">
              <w:rPr>
                <w:rFonts w:ascii="Times New Roman" w:hAnsi="Times New Roman" w:cs="Times New Roman"/>
                <w:sz w:val="24"/>
                <w:szCs w:val="24"/>
              </w:rPr>
              <w:t>27 132 197,67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2667A1" w:rsidRDefault="002667A1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A1">
              <w:rPr>
                <w:rFonts w:ascii="Times New Roman" w:hAnsi="Times New Roman" w:cs="Times New Roman"/>
                <w:sz w:val="24"/>
                <w:szCs w:val="24"/>
              </w:rPr>
              <w:t>27 132 197,67</w:t>
            </w:r>
          </w:p>
        </w:tc>
      </w:tr>
      <w:tr w:rsidR="002667A1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A1" w:rsidRPr="002667A1" w:rsidRDefault="002667A1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A1">
              <w:rPr>
                <w:rFonts w:ascii="Times New Roman" w:hAnsi="Times New Roman" w:cs="Times New Roman"/>
                <w:sz w:val="24"/>
                <w:szCs w:val="24"/>
              </w:rPr>
              <w:t>13 618 000,00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A1" w:rsidRPr="002667A1" w:rsidRDefault="002667A1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A1">
              <w:rPr>
                <w:rFonts w:ascii="Times New Roman" w:hAnsi="Times New Roman" w:cs="Times New Roman"/>
                <w:sz w:val="24"/>
                <w:szCs w:val="24"/>
              </w:rPr>
              <w:t>13 618 000,00</w:t>
            </w:r>
          </w:p>
        </w:tc>
      </w:tr>
      <w:tr w:rsidR="002667A1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A1" w:rsidRPr="002667A1" w:rsidRDefault="002667A1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A1">
              <w:rPr>
                <w:rFonts w:ascii="Times New Roman" w:hAnsi="Times New Roman" w:cs="Times New Roman"/>
                <w:sz w:val="24"/>
                <w:szCs w:val="24"/>
              </w:rPr>
              <w:t>24 167 362,50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A1" w:rsidRPr="002667A1" w:rsidRDefault="002667A1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A1">
              <w:rPr>
                <w:rFonts w:ascii="Times New Roman" w:hAnsi="Times New Roman" w:cs="Times New Roman"/>
                <w:sz w:val="24"/>
                <w:szCs w:val="24"/>
              </w:rPr>
              <w:t>24 167 362,50</w:t>
            </w:r>
          </w:p>
        </w:tc>
      </w:tr>
      <w:tr w:rsidR="002667A1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A1" w:rsidRPr="002667A1" w:rsidRDefault="002667A1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A1">
              <w:rPr>
                <w:rFonts w:ascii="Times New Roman" w:hAnsi="Times New Roman" w:cs="Times New Roman"/>
                <w:sz w:val="24"/>
                <w:szCs w:val="24"/>
              </w:rPr>
              <w:t>72 238 646,75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67A1" w:rsidRPr="002667A1" w:rsidRDefault="002667A1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A1">
              <w:rPr>
                <w:rFonts w:ascii="Times New Roman" w:hAnsi="Times New Roman" w:cs="Times New Roman"/>
                <w:sz w:val="24"/>
                <w:szCs w:val="24"/>
              </w:rPr>
              <w:t>72 238 646,75</w:t>
            </w:r>
          </w:p>
        </w:tc>
      </w:tr>
      <w:tr w:rsidR="002667A1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67A1" w:rsidRPr="00681B7F" w:rsidRDefault="002667A1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2667A1" w:rsidRDefault="002667A1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A1">
              <w:rPr>
                <w:rFonts w:ascii="Times New Roman" w:hAnsi="Times New Roman" w:cs="Times New Roman"/>
                <w:sz w:val="24"/>
                <w:szCs w:val="24"/>
              </w:rPr>
              <w:t>5 406 521,00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67A1" w:rsidRPr="002667A1" w:rsidRDefault="002667A1" w:rsidP="0026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A1">
              <w:rPr>
                <w:rFonts w:ascii="Times New Roman" w:hAnsi="Times New Roman" w:cs="Times New Roman"/>
                <w:sz w:val="24"/>
                <w:szCs w:val="24"/>
              </w:rPr>
              <w:t>5 377 460,84</w:t>
            </w:r>
          </w:p>
        </w:tc>
      </w:tr>
      <w:tr w:rsidR="003F507E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7E" w:rsidRPr="00E92CC7" w:rsidRDefault="003F507E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07E" w:rsidRPr="00E92CC7" w:rsidRDefault="003F507E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в городском округе Семеновский на 2015-2017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507E" w:rsidRPr="00E92CC7" w:rsidRDefault="003F507E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7E" w:rsidRPr="00901C8D" w:rsidRDefault="003F507E" w:rsidP="003F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62 813 811,00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07E" w:rsidRPr="00901C8D" w:rsidRDefault="003F507E" w:rsidP="003F5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62 813 491,86</w:t>
            </w:r>
          </w:p>
        </w:tc>
      </w:tr>
      <w:tr w:rsidR="00AF44D5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4D5" w:rsidRPr="00681B7F" w:rsidRDefault="00AF44D5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35 476 300,00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D5" w:rsidRPr="00360999" w:rsidRDefault="00AF44D5">
            <w:pPr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999">
              <w:rPr>
                <w:rFonts w:ascii="Times New Roman" w:hAnsi="Times New Roman" w:cs="Times New Roman"/>
                <w:bCs/>
                <w:sz w:val="24"/>
                <w:szCs w:val="24"/>
              </w:rPr>
              <w:t>26 794 860,51</w:t>
            </w:r>
          </w:p>
        </w:tc>
      </w:tr>
      <w:tr w:rsidR="00F95EF1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F95EF1" w:rsidRDefault="00F95EF1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1">
              <w:rPr>
                <w:rFonts w:ascii="Times New Roman" w:hAnsi="Times New Roman" w:cs="Times New Roman"/>
                <w:sz w:val="24"/>
                <w:szCs w:val="24"/>
              </w:rPr>
              <w:t>22 572 873,00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F95EF1" w:rsidRDefault="00F95EF1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1">
              <w:rPr>
                <w:rFonts w:ascii="Times New Roman" w:hAnsi="Times New Roman" w:cs="Times New Roman"/>
                <w:sz w:val="24"/>
                <w:szCs w:val="24"/>
              </w:rPr>
              <w:t>22 572 873,00</w:t>
            </w:r>
          </w:p>
        </w:tc>
      </w:tr>
      <w:tr w:rsidR="00F95EF1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F95EF1" w:rsidRDefault="00F95EF1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1">
              <w:rPr>
                <w:rFonts w:ascii="Times New Roman" w:hAnsi="Times New Roman" w:cs="Times New Roman"/>
                <w:sz w:val="24"/>
                <w:szCs w:val="24"/>
              </w:rPr>
              <w:t>163 923,10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F95EF1" w:rsidRDefault="00F95EF1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1">
              <w:rPr>
                <w:rFonts w:ascii="Times New Roman" w:hAnsi="Times New Roman" w:cs="Times New Roman"/>
                <w:sz w:val="24"/>
                <w:szCs w:val="24"/>
              </w:rPr>
              <w:t>163 923,10</w:t>
            </w:r>
          </w:p>
        </w:tc>
      </w:tr>
      <w:tr w:rsidR="00F95EF1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муниципальной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5EF1" w:rsidRPr="00681B7F" w:rsidRDefault="00F95EF1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F95EF1" w:rsidRDefault="00F95EF1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1">
              <w:rPr>
                <w:rFonts w:ascii="Times New Roman" w:hAnsi="Times New Roman" w:cs="Times New Roman"/>
                <w:sz w:val="24"/>
                <w:szCs w:val="24"/>
              </w:rPr>
              <w:t>1 976 764,00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EF1" w:rsidRPr="00F95EF1" w:rsidRDefault="00F95EF1" w:rsidP="00F95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EF1">
              <w:rPr>
                <w:rFonts w:ascii="Times New Roman" w:hAnsi="Times New Roman" w:cs="Times New Roman"/>
                <w:sz w:val="24"/>
                <w:szCs w:val="24"/>
              </w:rPr>
              <w:t>1 976 445,22</w:t>
            </w:r>
          </w:p>
        </w:tc>
      </w:tr>
      <w:tr w:rsidR="000A6B8A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8A" w:rsidRPr="00E92CC7" w:rsidRDefault="000A6B8A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B8A" w:rsidRPr="00E92CC7" w:rsidRDefault="000A6B8A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B8A" w:rsidRPr="00E92CC7" w:rsidRDefault="000A6B8A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8A" w:rsidRPr="00901C8D" w:rsidRDefault="000A6B8A" w:rsidP="000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34 823 605,00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8A" w:rsidRPr="00901C8D" w:rsidRDefault="000A6B8A" w:rsidP="000A6B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34 823 557,80</w:t>
            </w:r>
          </w:p>
        </w:tc>
      </w:tr>
      <w:tr w:rsidR="00597BE0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681B7F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681B7F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2020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E0" w:rsidRPr="00681B7F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597BE0" w:rsidRDefault="00597BE0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0">
              <w:rPr>
                <w:rFonts w:ascii="Times New Roman" w:hAnsi="Times New Roman" w:cs="Times New Roman"/>
                <w:sz w:val="24"/>
                <w:szCs w:val="24"/>
              </w:rPr>
              <w:t>31 191 787,00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597BE0" w:rsidRDefault="00597BE0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0">
              <w:rPr>
                <w:rFonts w:ascii="Times New Roman" w:hAnsi="Times New Roman" w:cs="Times New Roman"/>
                <w:sz w:val="24"/>
                <w:szCs w:val="24"/>
              </w:rPr>
              <w:t>31 191 783,30</w:t>
            </w:r>
          </w:p>
        </w:tc>
      </w:tr>
      <w:tr w:rsidR="00597BE0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681B7F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681B7F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7BE0" w:rsidRPr="00681B7F" w:rsidRDefault="00597BE0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597BE0" w:rsidRDefault="00597BE0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0">
              <w:rPr>
                <w:rFonts w:ascii="Times New Roman" w:hAnsi="Times New Roman" w:cs="Times New Roman"/>
                <w:sz w:val="24"/>
                <w:szCs w:val="24"/>
              </w:rPr>
              <w:t>3 631 818,00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BE0" w:rsidRPr="00597BE0" w:rsidRDefault="00597BE0" w:rsidP="0059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BE0">
              <w:rPr>
                <w:rFonts w:ascii="Times New Roman" w:hAnsi="Times New Roman" w:cs="Times New Roman"/>
                <w:sz w:val="24"/>
                <w:szCs w:val="24"/>
              </w:rPr>
              <w:t>3 631 774,50</w:t>
            </w:r>
          </w:p>
        </w:tc>
      </w:tr>
      <w:tr w:rsidR="00625905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E92CC7" w:rsidRDefault="00625905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E92CC7" w:rsidRDefault="00625905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2015-2017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05" w:rsidRPr="00E92CC7" w:rsidRDefault="00625905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</w:t>
            </w:r>
            <w:r w:rsidR="000D2B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 инвалидов)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5" w:rsidRPr="00901C8D" w:rsidRDefault="00625905" w:rsidP="0062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1 295 878,26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905" w:rsidRPr="00901C8D" w:rsidRDefault="00625905" w:rsidP="00625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1 129 967,71</w:t>
            </w:r>
          </w:p>
        </w:tc>
      </w:tr>
      <w:tr w:rsidR="00625905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681B7F" w:rsidRDefault="00625905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681B7F" w:rsidRDefault="00625905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2015-2017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5905" w:rsidRPr="00681B7F" w:rsidRDefault="00625905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625905" w:rsidRDefault="00625905" w:rsidP="0062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</w:rPr>
              <w:t>1 295 878,26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905" w:rsidRPr="00625905" w:rsidRDefault="00625905" w:rsidP="0062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05">
              <w:rPr>
                <w:rFonts w:ascii="Times New Roman" w:hAnsi="Times New Roman" w:cs="Times New Roman"/>
                <w:sz w:val="24"/>
                <w:szCs w:val="24"/>
              </w:rPr>
              <w:t>1 129 967,71</w:t>
            </w:r>
          </w:p>
        </w:tc>
      </w:tr>
      <w:tr w:rsidR="001C5ECB" w:rsidRPr="00360999" w:rsidTr="00213146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E92CC7" w:rsidRDefault="001C5ECB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E92CC7" w:rsidRDefault="001C5ECB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муниципальных услуг в городском округе Семеновский на 2015-2017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ECB" w:rsidRPr="00E92CC7" w:rsidRDefault="001C5ECB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"МФЦ городского округа Семеновский"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CB" w:rsidRPr="00901C8D" w:rsidRDefault="001C5ECB" w:rsidP="001C5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4 792 890,00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901C8D" w:rsidRDefault="001C5ECB" w:rsidP="001C5E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4 774 755,67</w:t>
            </w:r>
          </w:p>
        </w:tc>
      </w:tr>
      <w:tr w:rsidR="001C5ECB" w:rsidRPr="00360999" w:rsidTr="00213146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681B7F" w:rsidRDefault="001C5EC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681B7F" w:rsidRDefault="001C5EC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на 2015-2017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ECB" w:rsidRPr="00681B7F" w:rsidRDefault="001C5EC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CB" w:rsidRPr="001C5ECB" w:rsidRDefault="001C5ECB" w:rsidP="001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CB">
              <w:rPr>
                <w:rFonts w:ascii="Times New Roman" w:hAnsi="Times New Roman" w:cs="Times New Roman"/>
                <w:sz w:val="24"/>
                <w:szCs w:val="24"/>
              </w:rPr>
              <w:t>4 792 890,00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1C5ECB" w:rsidRDefault="001C5ECB" w:rsidP="001C5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ECB">
              <w:rPr>
                <w:rFonts w:ascii="Times New Roman" w:hAnsi="Times New Roman" w:cs="Times New Roman"/>
                <w:sz w:val="24"/>
                <w:szCs w:val="24"/>
              </w:rPr>
              <w:t>4 774 755,67</w:t>
            </w:r>
          </w:p>
        </w:tc>
      </w:tr>
      <w:tr w:rsidR="0066348F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E92CC7" w:rsidRDefault="0066348F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E92CC7" w:rsidRDefault="0066348F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предпринимательства и туризма на территории городского округа Семеновский Нижегородской области на 2015–2018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8F" w:rsidRPr="00E92CC7" w:rsidRDefault="0066348F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901C8D" w:rsidRDefault="0066348F" w:rsidP="00663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C8D">
              <w:rPr>
                <w:rFonts w:ascii="Times New Roman" w:hAnsi="Times New Roman" w:cs="Times New Roman"/>
                <w:b/>
              </w:rPr>
              <w:t>18 317 379,00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901C8D" w:rsidRDefault="0066348F" w:rsidP="006634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1C8D">
              <w:rPr>
                <w:rFonts w:ascii="Times New Roman" w:hAnsi="Times New Roman" w:cs="Times New Roman"/>
                <w:b/>
              </w:rPr>
              <w:t>18 290 673,67</w:t>
            </w:r>
          </w:p>
        </w:tc>
      </w:tr>
      <w:tr w:rsidR="0066348F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681B7F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681B7F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малого и среднего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8F" w:rsidRPr="00681B7F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66348F" w:rsidRDefault="0066348F" w:rsidP="0066348F">
            <w:pPr>
              <w:jc w:val="center"/>
              <w:rPr>
                <w:rFonts w:ascii="Times New Roman" w:hAnsi="Times New Roman" w:cs="Times New Roman"/>
              </w:rPr>
            </w:pPr>
            <w:r w:rsidRPr="0066348F">
              <w:rPr>
                <w:rFonts w:ascii="Times New Roman" w:hAnsi="Times New Roman" w:cs="Times New Roman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66348F" w:rsidRDefault="0066348F" w:rsidP="0066348F">
            <w:pPr>
              <w:jc w:val="center"/>
              <w:rPr>
                <w:rFonts w:ascii="Times New Roman" w:hAnsi="Times New Roman" w:cs="Times New Roman"/>
              </w:rPr>
            </w:pPr>
            <w:r w:rsidRPr="0066348F">
              <w:rPr>
                <w:rFonts w:ascii="Times New Roman" w:hAnsi="Times New Roman" w:cs="Times New Roman"/>
              </w:rPr>
              <w:t>3 474 287,00</w:t>
            </w:r>
          </w:p>
        </w:tc>
      </w:tr>
      <w:tr w:rsidR="0066348F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681B7F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681B7F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48F" w:rsidRPr="00681B7F" w:rsidRDefault="0066348F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66348F" w:rsidRDefault="0066348F" w:rsidP="0066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8F">
              <w:rPr>
                <w:rFonts w:ascii="Times New Roman" w:hAnsi="Times New Roman" w:cs="Times New Roman"/>
                <w:sz w:val="24"/>
                <w:szCs w:val="24"/>
              </w:rPr>
              <w:t>14 817 379,00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48F" w:rsidRPr="0066348F" w:rsidRDefault="0066348F" w:rsidP="00663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48F">
              <w:rPr>
                <w:rFonts w:ascii="Times New Roman" w:hAnsi="Times New Roman" w:cs="Times New Roman"/>
                <w:sz w:val="24"/>
                <w:szCs w:val="24"/>
              </w:rPr>
              <w:t>14 816 386,67</w:t>
            </w:r>
          </w:p>
        </w:tc>
      </w:tr>
      <w:tr w:rsidR="00C353AA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E92CC7" w:rsidRDefault="00C353AA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E92CC7" w:rsidRDefault="00C353AA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2015-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2017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AA" w:rsidRPr="00E92CC7" w:rsidRDefault="00C353AA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администрация городского округа Семеновский (сектор ГО и ЧС,территориальные отделы администрации 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городского 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901C8D" w:rsidRDefault="00C353AA" w:rsidP="00C3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12 918 498,62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901C8D" w:rsidRDefault="00C353AA" w:rsidP="00C35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12 775 150,43</w:t>
            </w:r>
          </w:p>
        </w:tc>
      </w:tr>
      <w:tr w:rsidR="00C353AA" w:rsidRPr="00360999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681B7F" w:rsidRDefault="00C353AA" w:rsidP="00C353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681B7F" w:rsidRDefault="00C353AA" w:rsidP="00C353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2015-2017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AA" w:rsidRPr="00681B7F" w:rsidRDefault="00C353AA" w:rsidP="00C353A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C353AA" w:rsidRDefault="00C353AA" w:rsidP="00C3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A">
              <w:rPr>
                <w:rFonts w:ascii="Times New Roman" w:hAnsi="Times New Roman" w:cs="Times New Roman"/>
                <w:sz w:val="24"/>
                <w:szCs w:val="24"/>
              </w:rPr>
              <w:t>12 918 498,62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3AA" w:rsidRPr="00C353AA" w:rsidRDefault="00C353AA" w:rsidP="00C35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3AA">
              <w:rPr>
                <w:rFonts w:ascii="Times New Roman" w:hAnsi="Times New Roman" w:cs="Times New Roman"/>
                <w:sz w:val="24"/>
                <w:szCs w:val="24"/>
              </w:rPr>
              <w:t>12 775 150,43</w:t>
            </w:r>
          </w:p>
        </w:tc>
      </w:tr>
      <w:tr w:rsidR="00E37849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E92CC7" w:rsidRDefault="00E37849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E92CC7" w:rsidRDefault="00E37849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дорожного хозяйства городского округа Семеновский Нижегородской области на 2015-2017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849" w:rsidRPr="00E92CC7" w:rsidRDefault="00E37849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МБУ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Благоустройство, Песков А.Г.)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901C8D" w:rsidRDefault="00E37849" w:rsidP="00E3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149 188 549,33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901C8D" w:rsidRDefault="00E37849" w:rsidP="00E378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148 492 819,32</w:t>
            </w:r>
          </w:p>
        </w:tc>
      </w:tr>
      <w:tr w:rsidR="00E37849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681B7F" w:rsidRDefault="00E37849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681B7F" w:rsidRDefault="00E37849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7849" w:rsidRPr="00681B7F" w:rsidRDefault="00E37849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E37849" w:rsidRDefault="00E37849" w:rsidP="00E3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9">
              <w:rPr>
                <w:rFonts w:ascii="Times New Roman" w:hAnsi="Times New Roman" w:cs="Times New Roman"/>
                <w:sz w:val="24"/>
                <w:szCs w:val="24"/>
              </w:rPr>
              <w:t>86 675 812,08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849" w:rsidRPr="00E37849" w:rsidRDefault="00E37849" w:rsidP="00E37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849">
              <w:rPr>
                <w:rFonts w:ascii="Times New Roman" w:hAnsi="Times New Roman" w:cs="Times New Roman"/>
                <w:sz w:val="24"/>
                <w:szCs w:val="24"/>
              </w:rPr>
              <w:t>86 282 179,50</w:t>
            </w:r>
          </w:p>
        </w:tc>
      </w:tr>
      <w:tr w:rsidR="00926C61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926C61" w:rsidRDefault="00926C61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1">
              <w:rPr>
                <w:rFonts w:ascii="Times New Roman" w:hAnsi="Times New Roman" w:cs="Times New Roman"/>
                <w:sz w:val="24"/>
                <w:szCs w:val="24"/>
              </w:rPr>
              <w:t>26 463 830,31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926C61" w:rsidRDefault="00926C61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1">
              <w:rPr>
                <w:rFonts w:ascii="Times New Roman" w:hAnsi="Times New Roman" w:cs="Times New Roman"/>
                <w:sz w:val="24"/>
                <w:szCs w:val="24"/>
              </w:rPr>
              <w:t>26 458 854,08</w:t>
            </w:r>
          </w:p>
        </w:tc>
      </w:tr>
      <w:tr w:rsidR="00926C61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выполнения мероприятий по озеленению территории общего пользования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926C61" w:rsidRDefault="00926C61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1">
              <w:rPr>
                <w:rFonts w:ascii="Times New Roman" w:hAnsi="Times New Roman" w:cs="Times New Roman"/>
                <w:sz w:val="24"/>
                <w:szCs w:val="24"/>
              </w:rPr>
              <w:t>719 030,00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926C61" w:rsidRDefault="00926C61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1">
              <w:rPr>
                <w:rFonts w:ascii="Times New Roman" w:hAnsi="Times New Roman" w:cs="Times New Roman"/>
                <w:sz w:val="24"/>
                <w:szCs w:val="24"/>
              </w:rPr>
              <w:t>719 030,00</w:t>
            </w:r>
          </w:p>
        </w:tc>
      </w:tr>
      <w:tr w:rsidR="00926C61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926C61" w:rsidRDefault="00926C61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1">
              <w:rPr>
                <w:rFonts w:ascii="Times New Roman" w:hAnsi="Times New Roman" w:cs="Times New Roman"/>
                <w:sz w:val="24"/>
                <w:szCs w:val="24"/>
              </w:rPr>
              <w:t>25 644 004,83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926C61" w:rsidRDefault="00926C61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1">
              <w:rPr>
                <w:rFonts w:ascii="Times New Roman" w:hAnsi="Times New Roman" w:cs="Times New Roman"/>
                <w:sz w:val="24"/>
                <w:szCs w:val="24"/>
              </w:rPr>
              <w:t>25 639 201,20</w:t>
            </w:r>
          </w:p>
        </w:tc>
      </w:tr>
      <w:tr w:rsidR="00926C61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мест захоронений и оказания ритуальных услуг на территории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926C61" w:rsidRDefault="00926C61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1">
              <w:rPr>
                <w:rFonts w:ascii="Times New Roman" w:hAnsi="Times New Roman" w:cs="Times New Roman"/>
                <w:sz w:val="24"/>
                <w:szCs w:val="24"/>
              </w:rPr>
              <w:t>534 806,67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926C61" w:rsidRDefault="00926C61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1">
              <w:rPr>
                <w:rFonts w:ascii="Times New Roman" w:hAnsi="Times New Roman" w:cs="Times New Roman"/>
                <w:sz w:val="24"/>
                <w:szCs w:val="24"/>
              </w:rPr>
              <w:t>532 930,65</w:t>
            </w:r>
          </w:p>
        </w:tc>
      </w:tr>
      <w:tr w:rsidR="001C5ECB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681B7F" w:rsidRDefault="001C5ECB" w:rsidP="001C5EC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09.6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ECB" w:rsidRPr="00681B7F" w:rsidRDefault="001C5ECB" w:rsidP="001C5EC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сноса ветхих и строительство новых хозяйственных построек на территории городского округа Семеновский" на 2015-2017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ECB" w:rsidRPr="00681B7F" w:rsidRDefault="001C5ECB" w:rsidP="001C5ECB">
            <w:pPr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CB" w:rsidRPr="00360999" w:rsidRDefault="001C5ECB" w:rsidP="001C5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ECB" w:rsidRPr="00360999" w:rsidRDefault="001C5ECB" w:rsidP="001C5EC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09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0.00</w:t>
            </w:r>
          </w:p>
        </w:tc>
      </w:tr>
      <w:tr w:rsidR="00926C61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"Установка и содержание детских игровых и спортивных площадок на территории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61" w:rsidRPr="00681B7F" w:rsidRDefault="00926C61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61" w:rsidRPr="00926C61" w:rsidRDefault="00926C61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1">
              <w:rPr>
                <w:rFonts w:ascii="Times New Roman" w:hAnsi="Times New Roman" w:cs="Times New Roman"/>
                <w:sz w:val="24"/>
                <w:szCs w:val="24"/>
              </w:rPr>
              <w:t>5 681 565,44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61" w:rsidRPr="00926C61" w:rsidRDefault="00926C61" w:rsidP="00926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1">
              <w:rPr>
                <w:rFonts w:ascii="Times New Roman" w:hAnsi="Times New Roman" w:cs="Times New Roman"/>
                <w:sz w:val="24"/>
                <w:szCs w:val="24"/>
              </w:rPr>
              <w:t>5 391 123,89</w:t>
            </w:r>
          </w:p>
        </w:tc>
      </w:tr>
      <w:tr w:rsidR="00662A3E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3E" w:rsidRPr="00681B7F" w:rsidRDefault="00662A3E" w:rsidP="00662A3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09.8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A3E" w:rsidRPr="00681B7F" w:rsidRDefault="00662A3E" w:rsidP="00662A3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2A3E" w:rsidRPr="00681B7F" w:rsidRDefault="00662A3E" w:rsidP="00662A3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3E" w:rsidRPr="00662A3E" w:rsidRDefault="00662A3E" w:rsidP="0066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3E">
              <w:rPr>
                <w:rFonts w:ascii="Times New Roman" w:hAnsi="Times New Roman" w:cs="Times New Roman"/>
                <w:sz w:val="24"/>
                <w:szCs w:val="24"/>
              </w:rPr>
              <w:t>3 469 500,00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A3E" w:rsidRPr="00662A3E" w:rsidRDefault="00662A3E" w:rsidP="00662A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A3E">
              <w:rPr>
                <w:rFonts w:ascii="Times New Roman" w:hAnsi="Times New Roman" w:cs="Times New Roman"/>
                <w:sz w:val="24"/>
                <w:szCs w:val="24"/>
              </w:rPr>
              <w:t>3 469 500,00</w:t>
            </w:r>
          </w:p>
        </w:tc>
      </w:tr>
      <w:tr w:rsidR="008B40E6" w:rsidRPr="00360999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E6" w:rsidRPr="00E92CC7" w:rsidRDefault="008B40E6" w:rsidP="008B4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E6" w:rsidRPr="00E92CC7" w:rsidRDefault="008B40E6" w:rsidP="008B4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2015-2017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0E6" w:rsidRPr="00E92CC7" w:rsidRDefault="008B40E6" w:rsidP="008B4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E6" w:rsidRPr="00901C8D" w:rsidRDefault="008B40E6" w:rsidP="008B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49 863 681,49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E6" w:rsidRPr="00901C8D" w:rsidRDefault="008B40E6" w:rsidP="008B40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45 057 105,49</w:t>
            </w:r>
          </w:p>
        </w:tc>
      </w:tr>
      <w:tr w:rsidR="008B40E6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E6" w:rsidRPr="00681B7F" w:rsidRDefault="008B40E6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E6" w:rsidRPr="00681B7F" w:rsidRDefault="008B40E6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"Развитие и строительство социальной и инженерной инфраструктуры на 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территории городского округа Семеновский на 2015-2017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0E6" w:rsidRPr="00681B7F" w:rsidRDefault="008B40E6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E6" w:rsidRPr="008B40E6" w:rsidRDefault="008B40E6" w:rsidP="008B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E6">
              <w:rPr>
                <w:rFonts w:ascii="Times New Roman" w:hAnsi="Times New Roman" w:cs="Times New Roman"/>
                <w:sz w:val="24"/>
                <w:szCs w:val="24"/>
              </w:rPr>
              <w:t>46 331 695,49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E6" w:rsidRPr="008B40E6" w:rsidRDefault="008B40E6" w:rsidP="008B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E6">
              <w:rPr>
                <w:rFonts w:ascii="Times New Roman" w:hAnsi="Times New Roman" w:cs="Times New Roman"/>
                <w:sz w:val="24"/>
                <w:szCs w:val="24"/>
              </w:rPr>
              <w:t>41 545 628,12</w:t>
            </w:r>
          </w:p>
        </w:tc>
      </w:tr>
      <w:tr w:rsidR="008B40E6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E6" w:rsidRPr="00681B7F" w:rsidRDefault="008B40E6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E6" w:rsidRPr="00681B7F" w:rsidRDefault="008B40E6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0E6" w:rsidRPr="00681B7F" w:rsidRDefault="008B40E6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E6" w:rsidRPr="008B40E6" w:rsidRDefault="008B40E6" w:rsidP="008B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E6">
              <w:rPr>
                <w:rFonts w:ascii="Times New Roman" w:hAnsi="Times New Roman" w:cs="Times New Roman"/>
                <w:sz w:val="24"/>
                <w:szCs w:val="24"/>
              </w:rPr>
              <w:t>3 531 986,00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E6" w:rsidRPr="008B40E6" w:rsidRDefault="008B40E6" w:rsidP="008B4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0E6">
              <w:rPr>
                <w:rFonts w:ascii="Times New Roman" w:hAnsi="Times New Roman" w:cs="Times New Roman"/>
                <w:sz w:val="24"/>
                <w:szCs w:val="24"/>
              </w:rPr>
              <w:t>3 511 477,37</w:t>
            </w:r>
          </w:p>
        </w:tc>
      </w:tr>
      <w:tr w:rsidR="00BF3749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E92CC7" w:rsidRDefault="00BF3749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E92CC7" w:rsidRDefault="00BF3749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 имуществом городского округа Семеновский на 2015-2017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49" w:rsidRPr="00E92CC7" w:rsidRDefault="00BF3749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901C8D" w:rsidRDefault="00BF3749" w:rsidP="00BF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30 068 204,86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901C8D" w:rsidRDefault="00BF3749" w:rsidP="00BF37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28 195 050,06</w:t>
            </w:r>
          </w:p>
        </w:tc>
      </w:tr>
      <w:tr w:rsidR="00BF3749" w:rsidRPr="00360999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681B7F" w:rsidRDefault="00BF3749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681B7F" w:rsidRDefault="00BF3749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49" w:rsidRPr="00681B7F" w:rsidRDefault="00BF3749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BF3749" w:rsidRDefault="00BF3749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9">
              <w:rPr>
                <w:rFonts w:ascii="Times New Roman" w:hAnsi="Times New Roman" w:cs="Times New Roman"/>
                <w:sz w:val="24"/>
                <w:szCs w:val="24"/>
              </w:rPr>
              <w:t>26 328 690,86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BF3749" w:rsidRDefault="00BF3749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9">
              <w:rPr>
                <w:rFonts w:ascii="Times New Roman" w:hAnsi="Times New Roman" w:cs="Times New Roman"/>
                <w:sz w:val="24"/>
                <w:szCs w:val="24"/>
              </w:rPr>
              <w:t>24 490 380,70</w:t>
            </w:r>
          </w:p>
        </w:tc>
      </w:tr>
      <w:tr w:rsidR="00BF3749" w:rsidRPr="00360999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681B7F" w:rsidRDefault="00BF3749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749" w:rsidRPr="00681B7F" w:rsidRDefault="00BF3749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749" w:rsidRPr="00681B7F" w:rsidRDefault="00BF3749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BF3749" w:rsidRDefault="00BF3749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9">
              <w:rPr>
                <w:rFonts w:ascii="Times New Roman" w:hAnsi="Times New Roman" w:cs="Times New Roman"/>
                <w:sz w:val="24"/>
                <w:szCs w:val="24"/>
              </w:rPr>
              <w:t>3 739 514,00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749" w:rsidRPr="00BF3749" w:rsidRDefault="00BF3749" w:rsidP="00BF3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49">
              <w:rPr>
                <w:rFonts w:ascii="Times New Roman" w:hAnsi="Times New Roman" w:cs="Times New Roman"/>
                <w:sz w:val="24"/>
                <w:szCs w:val="24"/>
              </w:rPr>
              <w:t>3 704 669,36</w:t>
            </w:r>
          </w:p>
        </w:tc>
      </w:tr>
      <w:tr w:rsidR="003933E0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E0" w:rsidRPr="00E92CC7" w:rsidRDefault="003933E0" w:rsidP="00393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E0" w:rsidRPr="00E92CC7" w:rsidRDefault="003933E0" w:rsidP="00393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E0" w:rsidRPr="00E92CC7" w:rsidRDefault="003933E0" w:rsidP="00393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E0" w:rsidRPr="00901C8D" w:rsidRDefault="003933E0" w:rsidP="0039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20 253 160,38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E0" w:rsidRPr="00901C8D" w:rsidRDefault="003933E0" w:rsidP="0039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20 186 127,19</w:t>
            </w:r>
          </w:p>
        </w:tc>
      </w:tr>
      <w:tr w:rsidR="003933E0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E0" w:rsidRPr="00681B7F" w:rsidRDefault="003933E0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E0" w:rsidRPr="00681B7F" w:rsidRDefault="003933E0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E0" w:rsidRPr="00681B7F" w:rsidRDefault="003933E0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E0" w:rsidRPr="003933E0" w:rsidRDefault="003933E0" w:rsidP="0039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0">
              <w:rPr>
                <w:rFonts w:ascii="Times New Roman" w:hAnsi="Times New Roman" w:cs="Times New Roman"/>
                <w:sz w:val="24"/>
                <w:szCs w:val="24"/>
              </w:rPr>
              <w:t>4 975 264,00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E0" w:rsidRPr="003933E0" w:rsidRDefault="003933E0" w:rsidP="0039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0">
              <w:rPr>
                <w:rFonts w:ascii="Times New Roman" w:hAnsi="Times New Roman" w:cs="Times New Roman"/>
                <w:sz w:val="24"/>
                <w:szCs w:val="24"/>
              </w:rPr>
              <w:t>4 947 501,22</w:t>
            </w:r>
          </w:p>
        </w:tc>
      </w:tr>
      <w:tr w:rsidR="003933E0" w:rsidRPr="00360999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E0" w:rsidRPr="00681B7F" w:rsidRDefault="003933E0" w:rsidP="003933E0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E0" w:rsidRPr="00681B7F" w:rsidRDefault="003933E0" w:rsidP="003933E0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E0" w:rsidRPr="00681B7F" w:rsidRDefault="003933E0" w:rsidP="003933E0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E0" w:rsidRPr="003933E0" w:rsidRDefault="003933E0" w:rsidP="0039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0"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E0" w:rsidRPr="003933E0" w:rsidRDefault="003933E0" w:rsidP="0039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0">
              <w:rPr>
                <w:rFonts w:ascii="Times New Roman" w:hAnsi="Times New Roman" w:cs="Times New Roman"/>
                <w:sz w:val="24"/>
                <w:szCs w:val="24"/>
              </w:rPr>
              <w:t>99 999,95</w:t>
            </w:r>
          </w:p>
        </w:tc>
      </w:tr>
      <w:tr w:rsidR="003933E0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E0" w:rsidRPr="00681B7F" w:rsidRDefault="003933E0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3E0" w:rsidRPr="00681B7F" w:rsidRDefault="003933E0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33E0" w:rsidRPr="00681B7F" w:rsidRDefault="003933E0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E0" w:rsidRPr="003933E0" w:rsidRDefault="003933E0" w:rsidP="0039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0">
              <w:rPr>
                <w:rFonts w:ascii="Times New Roman" w:hAnsi="Times New Roman" w:cs="Times New Roman"/>
                <w:sz w:val="24"/>
                <w:szCs w:val="24"/>
              </w:rPr>
              <w:t>15 177 896,38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E0" w:rsidRPr="003933E0" w:rsidRDefault="003933E0" w:rsidP="0039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3E0">
              <w:rPr>
                <w:rFonts w:ascii="Times New Roman" w:hAnsi="Times New Roman" w:cs="Times New Roman"/>
                <w:sz w:val="24"/>
                <w:szCs w:val="24"/>
              </w:rPr>
              <w:t>15 138 626,02</w:t>
            </w:r>
          </w:p>
        </w:tc>
      </w:tr>
      <w:tr w:rsidR="00661D35" w:rsidRPr="00360999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5" w:rsidRPr="00E92CC7" w:rsidRDefault="00661D35" w:rsidP="0066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5" w:rsidRPr="00E92CC7" w:rsidRDefault="00661D35" w:rsidP="0066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"Переселение граждан из аварийного жилищного фонда на территории городского округа Семеновский Нижегородской области на 2015-2017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35" w:rsidRPr="00E92CC7" w:rsidRDefault="00661D35" w:rsidP="0066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5" w:rsidRPr="00901C8D" w:rsidRDefault="00661D35" w:rsidP="0066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55 157 794,21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5" w:rsidRPr="00901C8D" w:rsidRDefault="00661D35" w:rsidP="00661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55 000 099,52</w:t>
            </w:r>
          </w:p>
        </w:tc>
      </w:tr>
      <w:tr w:rsidR="00661D35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5" w:rsidRPr="00681B7F" w:rsidRDefault="00661D35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D35" w:rsidRPr="00681B7F" w:rsidRDefault="00661D35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"Переселение граждан из аварийного жилищного фонда на территории городского округа Семеновский Нижегородской области на 2015-2017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D35" w:rsidRPr="00681B7F" w:rsidRDefault="00661D35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5" w:rsidRPr="00661D35" w:rsidRDefault="00661D35" w:rsidP="0066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35">
              <w:rPr>
                <w:rFonts w:ascii="Times New Roman" w:hAnsi="Times New Roman" w:cs="Times New Roman"/>
                <w:sz w:val="24"/>
                <w:szCs w:val="24"/>
              </w:rPr>
              <w:t>55 157 794,21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35" w:rsidRPr="00661D35" w:rsidRDefault="00661D35" w:rsidP="00661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35">
              <w:rPr>
                <w:rFonts w:ascii="Times New Roman" w:hAnsi="Times New Roman" w:cs="Times New Roman"/>
                <w:sz w:val="24"/>
                <w:szCs w:val="24"/>
              </w:rPr>
              <w:t>55 000 099,52</w:t>
            </w:r>
          </w:p>
        </w:tc>
      </w:tr>
      <w:tr w:rsidR="002805CC" w:rsidRPr="00360999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CC" w:rsidRPr="00E92CC7" w:rsidRDefault="002805CC" w:rsidP="00280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CC" w:rsidRPr="00E92CC7" w:rsidRDefault="007A5E6B" w:rsidP="00280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A5E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CC" w:rsidRPr="00E92CC7" w:rsidRDefault="002805CC" w:rsidP="00280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CC" w:rsidRPr="00901C8D" w:rsidRDefault="002805CC" w:rsidP="0028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8 401 049,50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CC" w:rsidRPr="00901C8D" w:rsidRDefault="002805CC" w:rsidP="002805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7 929 900,00</w:t>
            </w:r>
          </w:p>
        </w:tc>
      </w:tr>
      <w:tr w:rsidR="002805CC" w:rsidRPr="00360999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CC" w:rsidRPr="00681B7F" w:rsidRDefault="002805CC" w:rsidP="002805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05CC" w:rsidRPr="00681B7F" w:rsidRDefault="007A5E6B" w:rsidP="002805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A5E6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"Обеспечение жильем молодых семей на территории городского округа Семеновский </w:t>
            </w:r>
            <w:r w:rsidRPr="007A5E6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Нижегородской области" на период 2015-2020 годы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05CC" w:rsidRPr="00681B7F" w:rsidRDefault="002805CC" w:rsidP="002805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CC" w:rsidRPr="002805CC" w:rsidRDefault="002805CC" w:rsidP="0028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C">
              <w:rPr>
                <w:rFonts w:ascii="Times New Roman" w:hAnsi="Times New Roman" w:cs="Times New Roman"/>
                <w:sz w:val="24"/>
                <w:szCs w:val="24"/>
              </w:rPr>
              <w:t>8 401 049,50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5CC" w:rsidRPr="002805CC" w:rsidRDefault="002805CC" w:rsidP="00280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5CC">
              <w:rPr>
                <w:rFonts w:ascii="Times New Roman" w:hAnsi="Times New Roman" w:cs="Times New Roman"/>
                <w:sz w:val="24"/>
                <w:szCs w:val="24"/>
              </w:rPr>
              <w:t>7 929 900,00</w:t>
            </w:r>
          </w:p>
        </w:tc>
      </w:tr>
      <w:tr w:rsidR="00FA7CD4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D4" w:rsidRPr="00E92CC7" w:rsidRDefault="00FA7CD4" w:rsidP="00FA7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D4" w:rsidRPr="00E92CC7" w:rsidRDefault="00FA7CD4" w:rsidP="00FA7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2015-2017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D4" w:rsidRPr="00E92CC7" w:rsidRDefault="00FA7CD4" w:rsidP="00FA7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D4" w:rsidRPr="00901C8D" w:rsidRDefault="00FA7CD4" w:rsidP="00FA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D4" w:rsidRPr="00901C8D" w:rsidRDefault="00FA7CD4" w:rsidP="00FA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145 000,00</w:t>
            </w:r>
          </w:p>
        </w:tc>
      </w:tr>
      <w:tr w:rsidR="00FA7CD4" w:rsidRPr="00360999" w:rsidTr="00213146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D4" w:rsidRPr="00681B7F" w:rsidRDefault="00FA7CD4" w:rsidP="00FA7CD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CD4" w:rsidRPr="00681B7F" w:rsidRDefault="00FA7CD4" w:rsidP="00FA7CD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2015-2017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7CD4" w:rsidRPr="00681B7F" w:rsidRDefault="00FA7CD4" w:rsidP="00FA7CD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D4" w:rsidRPr="00FA7CD4" w:rsidRDefault="00FA7CD4" w:rsidP="00FA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D4"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CD4" w:rsidRPr="00FA7CD4" w:rsidRDefault="00FA7CD4" w:rsidP="00FA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CD4"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</w:tr>
      <w:tr w:rsidR="006C4CE5" w:rsidRPr="00360999" w:rsidTr="00213146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E5" w:rsidRPr="00E92CC7" w:rsidRDefault="006C4CE5" w:rsidP="006C4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E5" w:rsidRPr="00E92CC7" w:rsidRDefault="006C4CE5" w:rsidP="006C4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E5" w:rsidRPr="00E92CC7" w:rsidRDefault="006C4CE5" w:rsidP="006C4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E5" w:rsidRPr="00901C8D" w:rsidRDefault="006C4CE5" w:rsidP="006C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1 240 391,88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E5" w:rsidRPr="00901C8D" w:rsidRDefault="006C4CE5" w:rsidP="006C4C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1 240 391,88</w:t>
            </w:r>
          </w:p>
        </w:tc>
      </w:tr>
      <w:tr w:rsidR="006C4CE5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E5" w:rsidRPr="00681B7F" w:rsidRDefault="006C4CE5" w:rsidP="006C4C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CE5" w:rsidRPr="00681B7F" w:rsidRDefault="006C4CE5" w:rsidP="006C4C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2014-2016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CE5" w:rsidRPr="00681B7F" w:rsidRDefault="006C4CE5" w:rsidP="006C4C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E5" w:rsidRPr="006C4CE5" w:rsidRDefault="006C4CE5" w:rsidP="006C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E5">
              <w:rPr>
                <w:rFonts w:ascii="Times New Roman" w:hAnsi="Times New Roman" w:cs="Times New Roman"/>
                <w:sz w:val="24"/>
                <w:szCs w:val="24"/>
              </w:rPr>
              <w:t>1 240 391,88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CE5" w:rsidRPr="006C4CE5" w:rsidRDefault="006C4CE5" w:rsidP="006C4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CE5">
              <w:rPr>
                <w:rFonts w:ascii="Times New Roman" w:hAnsi="Times New Roman" w:cs="Times New Roman"/>
                <w:sz w:val="24"/>
                <w:szCs w:val="24"/>
              </w:rPr>
              <w:t>1 240 391,88</w:t>
            </w:r>
          </w:p>
        </w:tc>
      </w:tr>
      <w:tr w:rsidR="00C3102E" w:rsidRPr="00901C8D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2E" w:rsidRPr="00E92CC7" w:rsidRDefault="00C3102E" w:rsidP="00C31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2E" w:rsidRPr="00E92CC7" w:rsidRDefault="00C3102E" w:rsidP="00C31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201</w:t>
            </w:r>
            <w:r w:rsidR="00126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-20</w:t>
            </w:r>
            <w:r w:rsidR="001262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2E" w:rsidRPr="00E92CC7" w:rsidRDefault="00C3102E" w:rsidP="00C31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2E" w:rsidRPr="00901C8D" w:rsidRDefault="00C3102E" w:rsidP="00C3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437 880,00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2E" w:rsidRPr="00901C8D" w:rsidRDefault="00C3102E" w:rsidP="00C3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324 232,72</w:t>
            </w:r>
          </w:p>
        </w:tc>
      </w:tr>
      <w:tr w:rsidR="00C3102E" w:rsidRPr="00360999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2E" w:rsidRPr="00681B7F" w:rsidRDefault="00C3102E" w:rsidP="00C310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02E" w:rsidRPr="00681B7F" w:rsidRDefault="00C3102E" w:rsidP="00C310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общественного порядка и противодействия преступности в городском округе Семеновский Нижегородской области на 201</w:t>
            </w:r>
            <w:r w:rsidR="001262A1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-20</w:t>
            </w:r>
            <w:r w:rsidR="001262A1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2E" w:rsidRPr="00681B7F" w:rsidRDefault="00C3102E" w:rsidP="00C310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2E" w:rsidRPr="00C3102E" w:rsidRDefault="00C3102E" w:rsidP="00C3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2E">
              <w:rPr>
                <w:rFonts w:ascii="Times New Roman" w:hAnsi="Times New Roman" w:cs="Times New Roman"/>
                <w:sz w:val="24"/>
                <w:szCs w:val="24"/>
              </w:rPr>
              <w:t>297 894,95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2E" w:rsidRPr="00C3102E" w:rsidRDefault="00C3102E" w:rsidP="00C3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2E">
              <w:rPr>
                <w:rFonts w:ascii="Times New Roman" w:hAnsi="Times New Roman" w:cs="Times New Roman"/>
                <w:sz w:val="24"/>
                <w:szCs w:val="24"/>
              </w:rPr>
              <w:t>256 815,72</w:t>
            </w:r>
          </w:p>
        </w:tc>
      </w:tr>
      <w:tr w:rsidR="009F0EC8" w:rsidRPr="00360999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C8" w:rsidRPr="009F4177" w:rsidRDefault="009F0EC8" w:rsidP="009F0E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F4177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EC8" w:rsidRPr="00E92CC7" w:rsidRDefault="009F0EC8" w:rsidP="009F0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A78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"Профилактика безнадзорности и правонарушений несовершеннолетних в </w:t>
            </w:r>
            <w:r w:rsidRPr="005A789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городском округе Семеновский</w:t>
            </w:r>
            <w:r w:rsidRPr="005A78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EC8" w:rsidRPr="00E92CC7" w:rsidRDefault="009F0EC8" w:rsidP="009F0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C8" w:rsidRPr="009F0EC8" w:rsidRDefault="009F0EC8" w:rsidP="009F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C8">
              <w:rPr>
                <w:rFonts w:ascii="Times New Roman" w:hAnsi="Times New Roman" w:cs="Times New Roman"/>
                <w:sz w:val="24"/>
                <w:szCs w:val="24"/>
              </w:rPr>
              <w:t>139 985,05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EC8" w:rsidRPr="009F0EC8" w:rsidRDefault="009F0EC8" w:rsidP="009F0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EC8">
              <w:rPr>
                <w:rFonts w:ascii="Times New Roman" w:hAnsi="Times New Roman" w:cs="Times New Roman"/>
                <w:sz w:val="24"/>
                <w:szCs w:val="24"/>
              </w:rPr>
              <w:t>67 417,00</w:t>
            </w:r>
          </w:p>
        </w:tc>
      </w:tr>
      <w:tr w:rsidR="00AE334C" w:rsidRPr="00360999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4C" w:rsidRPr="00E92CC7" w:rsidRDefault="00AE334C" w:rsidP="00AE3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34C" w:rsidRPr="00E92CC7" w:rsidRDefault="00415566" w:rsidP="00AE3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155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2017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E92CC7" w:rsidRDefault="00AE334C" w:rsidP="00AE3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2C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4C" w:rsidRPr="00901C8D" w:rsidRDefault="00AE334C" w:rsidP="00AE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1 047 157,29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34C" w:rsidRPr="00901C8D" w:rsidRDefault="00AE334C" w:rsidP="00AE33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1 047 157,29</w:t>
            </w:r>
          </w:p>
        </w:tc>
      </w:tr>
      <w:tr w:rsidR="00AE334C" w:rsidRPr="00360999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C" w:rsidRPr="00681B7F" w:rsidRDefault="00AE334C" w:rsidP="00AE334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34C" w:rsidRPr="00681B7F" w:rsidRDefault="00AE334C" w:rsidP="00AE334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81B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Мероприятия в рамках муниципальной программы </w:t>
            </w:r>
            <w:r w:rsidR="00415566" w:rsidRPr="00415566">
              <w:rPr>
                <w:rFonts w:ascii="Times New Roman" w:eastAsia="Times New Roman" w:hAnsi="Times New Roman" w:cs="Times New Roman"/>
                <w:bCs/>
                <w:lang w:eastAsia="ru-RU"/>
              </w:rPr>
              <w:t>"Экология и охрана окружающей среды в городском округе Семеновский на 2017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34C" w:rsidRPr="00681B7F" w:rsidRDefault="00AE334C" w:rsidP="00AE334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4C" w:rsidRPr="00AE334C" w:rsidRDefault="00AE334C" w:rsidP="00A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1 047 157,29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334C" w:rsidRPr="00AE334C" w:rsidRDefault="00AE334C" w:rsidP="00AE3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34C">
              <w:rPr>
                <w:rFonts w:ascii="Times New Roman" w:hAnsi="Times New Roman" w:cs="Times New Roman"/>
                <w:sz w:val="24"/>
                <w:szCs w:val="24"/>
              </w:rPr>
              <w:t>1 047 157,29</w:t>
            </w:r>
          </w:p>
        </w:tc>
      </w:tr>
      <w:tr w:rsidR="005711A8" w:rsidRPr="00360999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A8" w:rsidRPr="0097721D" w:rsidRDefault="005711A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A8" w:rsidRPr="0097721D" w:rsidRDefault="005711A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 на территории городского округа Семеновский на 2016 - 2020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1A8" w:rsidRPr="00681B7F" w:rsidRDefault="005711A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A8" w:rsidRPr="00901C8D" w:rsidRDefault="005711A8" w:rsidP="00571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A8" w:rsidRPr="00901C8D" w:rsidRDefault="005711A8" w:rsidP="00571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C8D">
              <w:rPr>
                <w:rFonts w:ascii="Times New Roman" w:hAnsi="Times New Roman" w:cs="Times New Roman"/>
                <w:b/>
                <w:sz w:val="24"/>
                <w:szCs w:val="24"/>
              </w:rPr>
              <w:t>35 060,00</w:t>
            </w:r>
          </w:p>
        </w:tc>
      </w:tr>
      <w:tr w:rsidR="005711A8" w:rsidRPr="00360999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A8" w:rsidRPr="00E845AC" w:rsidRDefault="005711A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A8" w:rsidRPr="00E845AC" w:rsidRDefault="005711A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Мероприятия в рамках муниципальной программы "Комплексные меры противодействия злоупотреблению наркотиками и их незаконному обороту на территории городского округа Семеновский на </w:t>
            </w:r>
            <w:r w:rsidRPr="00E845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2016 - 2020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1A8" w:rsidRPr="00E845AC" w:rsidRDefault="005711A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A8" w:rsidRPr="005711A8" w:rsidRDefault="005711A8" w:rsidP="0057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A8">
              <w:rPr>
                <w:rFonts w:ascii="Times New Roman" w:hAnsi="Times New Roman" w:cs="Times New Roman"/>
                <w:sz w:val="24"/>
                <w:szCs w:val="24"/>
              </w:rPr>
              <w:t>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11A8" w:rsidRPr="005711A8" w:rsidRDefault="005711A8" w:rsidP="00571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A8">
              <w:rPr>
                <w:rFonts w:ascii="Times New Roman" w:hAnsi="Times New Roman" w:cs="Times New Roman"/>
                <w:sz w:val="24"/>
                <w:szCs w:val="24"/>
              </w:rPr>
              <w:t>35 060,00</w:t>
            </w:r>
          </w:p>
        </w:tc>
      </w:tr>
      <w:tr w:rsidR="001C5ECB" w:rsidRPr="0097721D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ECB" w:rsidRPr="00D47FB7" w:rsidRDefault="001C5ECB" w:rsidP="001C5EC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ECB" w:rsidRPr="00D47FB7" w:rsidRDefault="001C5EC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7F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5ECB" w:rsidRPr="00D47FB7" w:rsidRDefault="001C5EC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ECB" w:rsidRPr="00074E1C" w:rsidRDefault="001D6E15" w:rsidP="001C5E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1 261 196 853,95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5ECB" w:rsidRPr="00074E1C" w:rsidRDefault="006C66E2" w:rsidP="001C5EC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2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FD28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D9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077</w:t>
            </w:r>
            <w:r w:rsidR="00213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6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</w:t>
            </w:r>
            <w:r w:rsidR="002131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,23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08E" w:rsidRDefault="0094608E" w:rsidP="0097721D">
      <w:pPr>
        <w:spacing w:after="0" w:line="240" w:lineRule="auto"/>
      </w:pPr>
      <w:r>
        <w:separator/>
      </w:r>
    </w:p>
  </w:endnote>
  <w:endnote w:type="continuationSeparator" w:id="0">
    <w:p w:rsidR="0094608E" w:rsidRDefault="0094608E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08E" w:rsidRDefault="0094608E" w:rsidP="0097721D">
      <w:pPr>
        <w:spacing w:after="0" w:line="240" w:lineRule="auto"/>
      </w:pPr>
      <w:r>
        <w:separator/>
      </w:r>
    </w:p>
  </w:footnote>
  <w:footnote w:type="continuationSeparator" w:id="0">
    <w:p w:rsidR="0094608E" w:rsidRDefault="0094608E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780"/>
    <w:rsid w:val="00022C06"/>
    <w:rsid w:val="00026073"/>
    <w:rsid w:val="00030685"/>
    <w:rsid w:val="00041537"/>
    <w:rsid w:val="000417C5"/>
    <w:rsid w:val="00045763"/>
    <w:rsid w:val="00054ED0"/>
    <w:rsid w:val="0006285E"/>
    <w:rsid w:val="00070E8C"/>
    <w:rsid w:val="000728B8"/>
    <w:rsid w:val="00074E1C"/>
    <w:rsid w:val="000759D4"/>
    <w:rsid w:val="00080848"/>
    <w:rsid w:val="0009376C"/>
    <w:rsid w:val="000A6B8A"/>
    <w:rsid w:val="000B39B8"/>
    <w:rsid w:val="000C5E3B"/>
    <w:rsid w:val="000C6178"/>
    <w:rsid w:val="000D2BAD"/>
    <w:rsid w:val="000D3731"/>
    <w:rsid w:val="000E2405"/>
    <w:rsid w:val="000E6237"/>
    <w:rsid w:val="000F1162"/>
    <w:rsid w:val="000F71E6"/>
    <w:rsid w:val="001243E2"/>
    <w:rsid w:val="001262A1"/>
    <w:rsid w:val="00131254"/>
    <w:rsid w:val="00132C17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93655"/>
    <w:rsid w:val="001A3FA4"/>
    <w:rsid w:val="001A5815"/>
    <w:rsid w:val="001A58D4"/>
    <w:rsid w:val="001B11AD"/>
    <w:rsid w:val="001B6B65"/>
    <w:rsid w:val="001C2D19"/>
    <w:rsid w:val="001C4BE0"/>
    <w:rsid w:val="001C5ECB"/>
    <w:rsid w:val="001D6E15"/>
    <w:rsid w:val="001E71B8"/>
    <w:rsid w:val="001F369C"/>
    <w:rsid w:val="0020579D"/>
    <w:rsid w:val="002108BD"/>
    <w:rsid w:val="00210DF7"/>
    <w:rsid w:val="002116F6"/>
    <w:rsid w:val="00213146"/>
    <w:rsid w:val="00214B36"/>
    <w:rsid w:val="00220569"/>
    <w:rsid w:val="00221ABE"/>
    <w:rsid w:val="00237720"/>
    <w:rsid w:val="00240DFE"/>
    <w:rsid w:val="00243B6B"/>
    <w:rsid w:val="00244780"/>
    <w:rsid w:val="00247AE7"/>
    <w:rsid w:val="00253DF1"/>
    <w:rsid w:val="002667A1"/>
    <w:rsid w:val="00273E21"/>
    <w:rsid w:val="00275B85"/>
    <w:rsid w:val="002805CC"/>
    <w:rsid w:val="00283768"/>
    <w:rsid w:val="002839BC"/>
    <w:rsid w:val="002C6C65"/>
    <w:rsid w:val="002E25AA"/>
    <w:rsid w:val="002E32E9"/>
    <w:rsid w:val="002E6E8A"/>
    <w:rsid w:val="002F7264"/>
    <w:rsid w:val="0030178B"/>
    <w:rsid w:val="003023EA"/>
    <w:rsid w:val="003033CB"/>
    <w:rsid w:val="003203CF"/>
    <w:rsid w:val="003278EA"/>
    <w:rsid w:val="00332DD2"/>
    <w:rsid w:val="003361B5"/>
    <w:rsid w:val="00340833"/>
    <w:rsid w:val="003441FF"/>
    <w:rsid w:val="00360999"/>
    <w:rsid w:val="0037117A"/>
    <w:rsid w:val="003840EF"/>
    <w:rsid w:val="0038565B"/>
    <w:rsid w:val="003933E0"/>
    <w:rsid w:val="003A26B3"/>
    <w:rsid w:val="003A44ED"/>
    <w:rsid w:val="003C27AD"/>
    <w:rsid w:val="003D4575"/>
    <w:rsid w:val="003D7C4E"/>
    <w:rsid w:val="003E5E07"/>
    <w:rsid w:val="003F102A"/>
    <w:rsid w:val="003F507E"/>
    <w:rsid w:val="004020CC"/>
    <w:rsid w:val="004063E2"/>
    <w:rsid w:val="00415566"/>
    <w:rsid w:val="00416882"/>
    <w:rsid w:val="00417180"/>
    <w:rsid w:val="00423DC9"/>
    <w:rsid w:val="00426FB4"/>
    <w:rsid w:val="00442336"/>
    <w:rsid w:val="00465999"/>
    <w:rsid w:val="0046602D"/>
    <w:rsid w:val="00485A4E"/>
    <w:rsid w:val="0049051F"/>
    <w:rsid w:val="004A07CF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D1BAD"/>
    <w:rsid w:val="004F0AB4"/>
    <w:rsid w:val="004F77AA"/>
    <w:rsid w:val="0050058A"/>
    <w:rsid w:val="00502ACC"/>
    <w:rsid w:val="00513C95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6C8A"/>
    <w:rsid w:val="005912ED"/>
    <w:rsid w:val="00597BE0"/>
    <w:rsid w:val="005A7890"/>
    <w:rsid w:val="005B234C"/>
    <w:rsid w:val="005B374D"/>
    <w:rsid w:val="005B42CD"/>
    <w:rsid w:val="005E129C"/>
    <w:rsid w:val="005E6A22"/>
    <w:rsid w:val="005E7E58"/>
    <w:rsid w:val="00612CC5"/>
    <w:rsid w:val="00615E0A"/>
    <w:rsid w:val="00620F4C"/>
    <w:rsid w:val="0062359A"/>
    <w:rsid w:val="00625905"/>
    <w:rsid w:val="0064156A"/>
    <w:rsid w:val="00642D08"/>
    <w:rsid w:val="0064683F"/>
    <w:rsid w:val="00646E3B"/>
    <w:rsid w:val="006525DE"/>
    <w:rsid w:val="00661D35"/>
    <w:rsid w:val="00662A3E"/>
    <w:rsid w:val="0066348F"/>
    <w:rsid w:val="00671920"/>
    <w:rsid w:val="006748E7"/>
    <w:rsid w:val="006A4139"/>
    <w:rsid w:val="006A567B"/>
    <w:rsid w:val="006B2E73"/>
    <w:rsid w:val="006B38D1"/>
    <w:rsid w:val="006C1352"/>
    <w:rsid w:val="006C4CE5"/>
    <w:rsid w:val="006C66E2"/>
    <w:rsid w:val="006D6262"/>
    <w:rsid w:val="006D72F1"/>
    <w:rsid w:val="006E74CF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A4CEE"/>
    <w:rsid w:val="007A5E6B"/>
    <w:rsid w:val="007D31CA"/>
    <w:rsid w:val="007E2F63"/>
    <w:rsid w:val="007F573F"/>
    <w:rsid w:val="0080284D"/>
    <w:rsid w:val="008042F1"/>
    <w:rsid w:val="00815817"/>
    <w:rsid w:val="0083083C"/>
    <w:rsid w:val="00834231"/>
    <w:rsid w:val="00835000"/>
    <w:rsid w:val="008406B9"/>
    <w:rsid w:val="00840C16"/>
    <w:rsid w:val="00844DB5"/>
    <w:rsid w:val="00877F27"/>
    <w:rsid w:val="00881E9B"/>
    <w:rsid w:val="00892237"/>
    <w:rsid w:val="00896A62"/>
    <w:rsid w:val="008A5C1A"/>
    <w:rsid w:val="008A6047"/>
    <w:rsid w:val="008B05F5"/>
    <w:rsid w:val="008B40E6"/>
    <w:rsid w:val="008C494F"/>
    <w:rsid w:val="008D6B0A"/>
    <w:rsid w:val="008E1335"/>
    <w:rsid w:val="008E1B57"/>
    <w:rsid w:val="008E3914"/>
    <w:rsid w:val="00901C8D"/>
    <w:rsid w:val="00902BDD"/>
    <w:rsid w:val="00903ED2"/>
    <w:rsid w:val="0092014B"/>
    <w:rsid w:val="00926C61"/>
    <w:rsid w:val="00926EC5"/>
    <w:rsid w:val="00927FB0"/>
    <w:rsid w:val="00932F2A"/>
    <w:rsid w:val="009330BD"/>
    <w:rsid w:val="00940365"/>
    <w:rsid w:val="0094608E"/>
    <w:rsid w:val="00956025"/>
    <w:rsid w:val="0097195E"/>
    <w:rsid w:val="009733A0"/>
    <w:rsid w:val="0097721D"/>
    <w:rsid w:val="00980073"/>
    <w:rsid w:val="00980B96"/>
    <w:rsid w:val="009850E0"/>
    <w:rsid w:val="0098758F"/>
    <w:rsid w:val="00987F83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3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A56D6"/>
    <w:rsid w:val="00AC172C"/>
    <w:rsid w:val="00AC4F61"/>
    <w:rsid w:val="00AE334C"/>
    <w:rsid w:val="00AE3F85"/>
    <w:rsid w:val="00AF44D5"/>
    <w:rsid w:val="00AF4FC4"/>
    <w:rsid w:val="00AF76B3"/>
    <w:rsid w:val="00B061F9"/>
    <w:rsid w:val="00B15C0D"/>
    <w:rsid w:val="00B33361"/>
    <w:rsid w:val="00B463A9"/>
    <w:rsid w:val="00B46C56"/>
    <w:rsid w:val="00B546D1"/>
    <w:rsid w:val="00B55F85"/>
    <w:rsid w:val="00B81700"/>
    <w:rsid w:val="00B923E2"/>
    <w:rsid w:val="00B933CF"/>
    <w:rsid w:val="00BA07A2"/>
    <w:rsid w:val="00BA232A"/>
    <w:rsid w:val="00BA25C5"/>
    <w:rsid w:val="00BA35E9"/>
    <w:rsid w:val="00BD5D00"/>
    <w:rsid w:val="00BE4CCF"/>
    <w:rsid w:val="00BF0CC2"/>
    <w:rsid w:val="00BF3749"/>
    <w:rsid w:val="00C03915"/>
    <w:rsid w:val="00C04F74"/>
    <w:rsid w:val="00C12820"/>
    <w:rsid w:val="00C20945"/>
    <w:rsid w:val="00C216AF"/>
    <w:rsid w:val="00C3102E"/>
    <w:rsid w:val="00C31282"/>
    <w:rsid w:val="00C353AA"/>
    <w:rsid w:val="00C40402"/>
    <w:rsid w:val="00C53C7C"/>
    <w:rsid w:val="00C62A0A"/>
    <w:rsid w:val="00C71F34"/>
    <w:rsid w:val="00C766CF"/>
    <w:rsid w:val="00C8157A"/>
    <w:rsid w:val="00CA2037"/>
    <w:rsid w:val="00CB2964"/>
    <w:rsid w:val="00CC5FF8"/>
    <w:rsid w:val="00CC7021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4310B"/>
    <w:rsid w:val="00D47FB7"/>
    <w:rsid w:val="00D51978"/>
    <w:rsid w:val="00D5347D"/>
    <w:rsid w:val="00D55DFC"/>
    <w:rsid w:val="00D67B49"/>
    <w:rsid w:val="00D85DFA"/>
    <w:rsid w:val="00D92905"/>
    <w:rsid w:val="00D93058"/>
    <w:rsid w:val="00D960DA"/>
    <w:rsid w:val="00DA5450"/>
    <w:rsid w:val="00DB0B91"/>
    <w:rsid w:val="00DB2941"/>
    <w:rsid w:val="00DC34A9"/>
    <w:rsid w:val="00DD510E"/>
    <w:rsid w:val="00DD5E7D"/>
    <w:rsid w:val="00DF63AE"/>
    <w:rsid w:val="00E0086D"/>
    <w:rsid w:val="00E03196"/>
    <w:rsid w:val="00E0555B"/>
    <w:rsid w:val="00E069A3"/>
    <w:rsid w:val="00E06FFA"/>
    <w:rsid w:val="00E11395"/>
    <w:rsid w:val="00E14819"/>
    <w:rsid w:val="00E2494F"/>
    <w:rsid w:val="00E26DB7"/>
    <w:rsid w:val="00E37849"/>
    <w:rsid w:val="00E43C62"/>
    <w:rsid w:val="00E45326"/>
    <w:rsid w:val="00E47533"/>
    <w:rsid w:val="00E5272E"/>
    <w:rsid w:val="00E81B93"/>
    <w:rsid w:val="00E8229C"/>
    <w:rsid w:val="00E845AC"/>
    <w:rsid w:val="00E8785B"/>
    <w:rsid w:val="00E9174A"/>
    <w:rsid w:val="00EA6195"/>
    <w:rsid w:val="00EC3CDC"/>
    <w:rsid w:val="00ED1A87"/>
    <w:rsid w:val="00ED5D03"/>
    <w:rsid w:val="00EE3867"/>
    <w:rsid w:val="00EF5E8C"/>
    <w:rsid w:val="00F006CA"/>
    <w:rsid w:val="00F03EDB"/>
    <w:rsid w:val="00F04BBF"/>
    <w:rsid w:val="00F1572C"/>
    <w:rsid w:val="00F23331"/>
    <w:rsid w:val="00F24FD8"/>
    <w:rsid w:val="00F371F5"/>
    <w:rsid w:val="00F6263F"/>
    <w:rsid w:val="00F63F64"/>
    <w:rsid w:val="00F64B89"/>
    <w:rsid w:val="00F651EF"/>
    <w:rsid w:val="00F75176"/>
    <w:rsid w:val="00F80A6F"/>
    <w:rsid w:val="00F87DF5"/>
    <w:rsid w:val="00F9065B"/>
    <w:rsid w:val="00F95EF1"/>
    <w:rsid w:val="00FA7CD4"/>
    <w:rsid w:val="00FB3A95"/>
    <w:rsid w:val="00FC3404"/>
    <w:rsid w:val="00FD28F8"/>
    <w:rsid w:val="00FD3027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C25F86-A603-486B-957E-4A6AFCDB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2FAF0-D5BD-4F99-AA27-E7919621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Снегова ОВ</cp:lastModifiedBy>
  <cp:revision>50</cp:revision>
  <cp:lastPrinted>2016-08-01T04:57:00Z</cp:lastPrinted>
  <dcterms:created xsi:type="dcterms:W3CDTF">2017-10-09T09:37:00Z</dcterms:created>
  <dcterms:modified xsi:type="dcterms:W3CDTF">2018-01-15T10:25:00Z</dcterms:modified>
</cp:coreProperties>
</file>