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оценки качества муниципальных услуг</w:t>
      </w:r>
    </w:p>
    <w:p w:rsidR="00DF7E89" w:rsidRPr="00DF7E89" w:rsidRDefault="00EA1922" w:rsidP="00EA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дошкольному образованию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Семеновский</w:t>
      </w:r>
    </w:p>
    <w:p w:rsidR="00DF7E89" w:rsidRPr="00DF7E89" w:rsidRDefault="00700440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2414A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D230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>Сводная по округу</w:t>
      </w:r>
    </w:p>
    <w:p w:rsid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14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D23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468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родителей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701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D230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414A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ED2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27" w:type="dxa"/>
          </w:tcPr>
          <w:p w:rsidR="00FA4E05" w:rsidRPr="00784E0D" w:rsidRDefault="00FA4E05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ED2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ED2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ED23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ED2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1175F6" w:rsidRPr="003C7A08" w:rsidRDefault="001175F6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784E0D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5F6" w:rsidRPr="00784E0D" w:rsidRDefault="001175F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1175F6" w:rsidRPr="00C356D6" w:rsidRDefault="001175F6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2414A2" w:rsidP="00ED2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2414A2" w:rsidP="00ED2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3C7A08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ED230F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ED2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1175F6" w:rsidP="00ED2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1175F6" w:rsidRPr="00C356D6" w:rsidRDefault="001175F6" w:rsidP="00ED23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1175F6" w:rsidRPr="00B35845" w:rsidRDefault="001175F6" w:rsidP="00ED230F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013"/>
      </w:tblGrid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8980205"/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FA4E05" w:rsidRPr="00105624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842" w:type="dxa"/>
            <w:vAlign w:val="center"/>
          </w:tcPr>
          <w:p w:rsidR="00905A80" w:rsidRPr="00105624" w:rsidRDefault="00ED230F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13" w:type="dxa"/>
          </w:tcPr>
          <w:p w:rsidR="00FA4E05" w:rsidRPr="00DF292E" w:rsidRDefault="005C7FD9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D4B94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442396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842" w:type="dxa"/>
            <w:vAlign w:val="center"/>
          </w:tcPr>
          <w:p w:rsidR="00FA4E05" w:rsidRPr="0045606B" w:rsidRDefault="00ED230F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013" w:type="dxa"/>
          </w:tcPr>
          <w:p w:rsidR="00127544" w:rsidRPr="00DF292E" w:rsidRDefault="003C7A08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D4B94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FA4E05" w:rsidRPr="0045606B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459</w:t>
            </w:r>
          </w:p>
        </w:tc>
        <w:tc>
          <w:tcPr>
            <w:tcW w:w="842" w:type="dxa"/>
            <w:vAlign w:val="center"/>
          </w:tcPr>
          <w:p w:rsidR="00FA4E05" w:rsidRPr="0045606B" w:rsidRDefault="00ED230F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  <w:vAlign w:val="center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D4B94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  <w:vAlign w:val="center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6B" w:rsidRDefault="002414A2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  <w:p w:rsidR="0045606B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A4E05" w:rsidRPr="0045606B" w:rsidRDefault="00ED230F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FA4E05" w:rsidRPr="00DF292E" w:rsidRDefault="00340BD3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Сократить образовательную нагрузку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4239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</w:tcPr>
          <w:p w:rsidR="004D4B94" w:rsidRPr="00442396" w:rsidRDefault="0044239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4D4B94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4D4B94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4B94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4D4B94" w:rsidRPr="00DF292E" w:rsidRDefault="004D4B94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4D4B94" w:rsidRDefault="004D4B94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1175F6" w:rsidRDefault="00FA4E05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Учебно-образовательные мероприятия:</w:t>
            </w:r>
          </w:p>
        </w:tc>
      </w:tr>
      <w:tr w:rsidR="004D4B94" w:rsidRPr="00DF292E" w:rsidTr="00316EAB">
        <w:tc>
          <w:tcPr>
            <w:tcW w:w="861" w:type="dxa"/>
          </w:tcPr>
          <w:p w:rsidR="004D4B94" w:rsidRPr="00DF292E" w:rsidRDefault="004D4B94" w:rsidP="004D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7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900" w:type="dxa"/>
            <w:vAlign w:val="center"/>
          </w:tcPr>
          <w:p w:rsidR="004D4B94" w:rsidRPr="0045606B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4D4B94" w:rsidRPr="0045606B" w:rsidRDefault="00ED230F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94" w:rsidRPr="00DF292E" w:rsidRDefault="004D4B94" w:rsidP="004D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42396" w:rsidP="002414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42396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442396">
              <w:rPr>
                <w:rFonts w:ascii="Times New Roman" w:hAnsi="Times New Roman"/>
                <w:b/>
                <w:sz w:val="24"/>
                <w:szCs w:val="24"/>
              </w:rPr>
              <w:t>419</w:t>
            </w:r>
          </w:p>
        </w:tc>
        <w:tc>
          <w:tcPr>
            <w:tcW w:w="842" w:type="dxa"/>
            <w:vAlign w:val="center"/>
          </w:tcPr>
          <w:p w:rsidR="00FA4E05" w:rsidRPr="00442396" w:rsidRDefault="00ED230F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Иметь компьютеры для использования детьми</w:t>
            </w:r>
            <w:r w:rsidR="00784E0D">
              <w:rPr>
                <w:rFonts w:ascii="Times New Roman" w:hAnsi="Times New Roman"/>
                <w:sz w:val="24"/>
                <w:szCs w:val="24"/>
              </w:rPr>
              <w:t>.</w:t>
            </w:r>
            <w:r w:rsidR="003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5606B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900" w:type="dxa"/>
            <w:vAlign w:val="center"/>
          </w:tcPr>
          <w:p w:rsidR="00FA4E05" w:rsidRPr="00442396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442396">
              <w:rPr>
                <w:rFonts w:ascii="Times New Roman" w:hAnsi="Times New Roman"/>
                <w:b/>
                <w:sz w:val="24"/>
                <w:szCs w:val="24"/>
              </w:rPr>
              <w:t>395</w:t>
            </w:r>
          </w:p>
        </w:tc>
        <w:tc>
          <w:tcPr>
            <w:tcW w:w="842" w:type="dxa"/>
            <w:vAlign w:val="center"/>
          </w:tcPr>
          <w:p w:rsidR="00FA4E05" w:rsidRPr="00442396" w:rsidRDefault="00ED230F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2013" w:type="dxa"/>
          </w:tcPr>
          <w:p w:rsidR="00D46143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Ввести в программу ДОУ обучение всех детей чтению и письму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4D4B94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4B94" w:rsidRPr="00442396" w:rsidRDefault="004D4B94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4D4B94" w:rsidRPr="00442396" w:rsidRDefault="00442396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4B94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4D4B94" w:rsidRPr="00DF292E" w:rsidRDefault="004D4B94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415FAB" w:rsidRPr="0045606B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842" w:type="dxa"/>
            <w:vAlign w:val="center"/>
          </w:tcPr>
          <w:p w:rsidR="00415FAB" w:rsidRPr="0045606B" w:rsidRDefault="00ED230F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A91546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42396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442396"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</w:p>
        </w:tc>
        <w:tc>
          <w:tcPr>
            <w:tcW w:w="842" w:type="dxa"/>
            <w:vAlign w:val="center"/>
          </w:tcPr>
          <w:p w:rsidR="00FA4E05" w:rsidRPr="00442396" w:rsidRDefault="00ED230F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 w:rsidR="003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="00784E0D"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A91546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316EAB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6EAB" w:rsidRPr="00442396" w:rsidRDefault="00316EAB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6EAB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EAB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6EAB" w:rsidRPr="00DF292E" w:rsidRDefault="00316EAB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DF292E" w:rsidRDefault="00FA4E05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415FAB" w:rsidRPr="00105624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444</w:t>
            </w:r>
          </w:p>
        </w:tc>
        <w:tc>
          <w:tcPr>
            <w:tcW w:w="842" w:type="dxa"/>
            <w:vAlign w:val="center"/>
          </w:tcPr>
          <w:p w:rsidR="00415FAB" w:rsidRPr="00105624" w:rsidRDefault="00ED230F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05A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442396" w:rsidRDefault="00A91546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Все работники учреждения   проявляют к обучающимся, их родителям (законным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415FAB" w:rsidRPr="00442396" w:rsidRDefault="002414A2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D230F" w:rsidRPr="00442396"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842" w:type="dxa"/>
            <w:vAlign w:val="center"/>
          </w:tcPr>
          <w:p w:rsidR="00415FAB" w:rsidRPr="00442396" w:rsidRDefault="00ED230F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Улучшить качество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с детьми и родителями персонала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FA4E05" w:rsidRPr="00442396" w:rsidRDefault="00A91546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BC1E40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16EAB" w:rsidRPr="00442396" w:rsidRDefault="00316EAB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6EAB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6EAB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6EAB" w:rsidRPr="00DF292E" w:rsidRDefault="00316EAB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316EAB">
        <w:tc>
          <w:tcPr>
            <w:tcW w:w="6588" w:type="dxa"/>
            <w:gridSpan w:val="2"/>
          </w:tcPr>
          <w:p w:rsidR="00310FE4" w:rsidRDefault="00310FE4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0FE4" w:rsidRPr="00442396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442396" w:rsidRDefault="00BC1E40" w:rsidP="00442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396" w:rsidRPr="004423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10FE4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0FE4" w:rsidRPr="00442396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442396" w:rsidRDefault="0044239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0FE4" w:rsidRPr="0044239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0FE4" w:rsidRPr="00DF292E" w:rsidRDefault="00310FE4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013"/>
      </w:tblGrid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3C7A08" w:rsidRDefault="00A52117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A23F50" w:rsidRPr="00C4642A" w:rsidTr="00A23F50">
        <w:trPr>
          <w:trHeight w:val="341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905A80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1227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905A80" w:rsidP="00ED2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880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905A80" w:rsidP="00ED230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287"/>
        </w:trPr>
        <w:tc>
          <w:tcPr>
            <w:tcW w:w="871" w:type="dxa"/>
            <w:shd w:val="clear" w:color="auto" w:fill="auto"/>
          </w:tcPr>
          <w:p w:rsidR="00A23F50" w:rsidRPr="00C4642A" w:rsidRDefault="00A23F50" w:rsidP="00A23F50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013" w:type="dxa"/>
            <w:shd w:val="clear" w:color="auto" w:fill="auto"/>
          </w:tcPr>
          <w:p w:rsidR="00A23F50" w:rsidRPr="00B35845" w:rsidRDefault="00A23F50" w:rsidP="00A23F50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013"/>
      </w:tblGrid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23F50" w:rsidRPr="00105624" w:rsidRDefault="00905A80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842" w:type="dxa"/>
            <w:vAlign w:val="center"/>
          </w:tcPr>
          <w:p w:rsidR="00A23F50" w:rsidRPr="00105624" w:rsidRDefault="00ED230F" w:rsidP="00905A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D230F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23F50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23F50" w:rsidRPr="00BA3653" w:rsidRDefault="00905A80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BA3653">
              <w:rPr>
                <w:rFonts w:ascii="Times New Roman" w:hAnsi="Times New Roman"/>
                <w:b/>
                <w:sz w:val="24"/>
                <w:szCs w:val="24"/>
              </w:rPr>
              <w:t>444</w:t>
            </w:r>
          </w:p>
        </w:tc>
        <w:tc>
          <w:tcPr>
            <w:tcW w:w="842" w:type="dxa"/>
            <w:vAlign w:val="center"/>
          </w:tcPr>
          <w:p w:rsidR="00A23F50" w:rsidRPr="00BA3653" w:rsidRDefault="00ED230F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23F50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23F50" w:rsidRPr="00BA3653" w:rsidRDefault="00905A80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BA365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A23F50" w:rsidRPr="00BA3653" w:rsidRDefault="00ED230F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  <w:vAlign w:val="center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23F50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rPr>
          <w:trHeight w:val="527"/>
        </w:trPr>
        <w:tc>
          <w:tcPr>
            <w:tcW w:w="861" w:type="dxa"/>
            <w:vAlign w:val="center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</w:tc>
        <w:tc>
          <w:tcPr>
            <w:tcW w:w="900" w:type="dxa"/>
            <w:vAlign w:val="center"/>
          </w:tcPr>
          <w:p w:rsidR="00A23F50" w:rsidRPr="00BA3653" w:rsidRDefault="00980BA4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BA3653">
              <w:rPr>
                <w:rFonts w:ascii="Times New Roman" w:hAnsi="Times New Roman"/>
                <w:b/>
                <w:sz w:val="24"/>
                <w:szCs w:val="24"/>
              </w:rPr>
              <w:t>458</w:t>
            </w:r>
          </w:p>
        </w:tc>
        <w:tc>
          <w:tcPr>
            <w:tcW w:w="842" w:type="dxa"/>
            <w:vAlign w:val="center"/>
          </w:tcPr>
          <w:p w:rsidR="00A23F50" w:rsidRPr="00BA3653" w:rsidRDefault="00ED230F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23F50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6588" w:type="dxa"/>
            <w:gridSpan w:val="2"/>
          </w:tcPr>
          <w:p w:rsidR="00A23F50" w:rsidRPr="00DF292E" w:rsidRDefault="00A23F50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A23F50" w:rsidRPr="00BA3653" w:rsidRDefault="00A23F50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23F50" w:rsidRPr="00BA3653" w:rsidRDefault="00BA3653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23F50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23F50" w:rsidRPr="00DF292E" w:rsidRDefault="00A23F50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выполняются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157256" w:rsidRPr="0045606B" w:rsidRDefault="00980BA4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D230F">
              <w:rPr>
                <w:rFonts w:ascii="Times New Roman" w:hAnsi="Times New Roman"/>
                <w:b/>
                <w:sz w:val="24"/>
                <w:szCs w:val="24"/>
              </w:rPr>
              <w:t>457</w:t>
            </w:r>
          </w:p>
        </w:tc>
        <w:tc>
          <w:tcPr>
            <w:tcW w:w="842" w:type="dxa"/>
            <w:vAlign w:val="center"/>
          </w:tcPr>
          <w:p w:rsidR="00157256" w:rsidRPr="0045606B" w:rsidRDefault="00ED230F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иметь 2-3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A52117" w:rsidRPr="00BA3653" w:rsidRDefault="000653D7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157256" w:rsidRPr="00BA3653" w:rsidRDefault="00980BA4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BA3653">
              <w:rPr>
                <w:rFonts w:ascii="Times New Roman" w:hAnsi="Times New Roman"/>
                <w:b/>
                <w:sz w:val="24"/>
                <w:szCs w:val="24"/>
              </w:rPr>
              <w:t>418</w:t>
            </w:r>
          </w:p>
        </w:tc>
        <w:tc>
          <w:tcPr>
            <w:tcW w:w="842" w:type="dxa"/>
            <w:vAlign w:val="center"/>
          </w:tcPr>
          <w:p w:rsidR="00157256" w:rsidRPr="00BA3653" w:rsidRDefault="00ED230F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52117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D7" w:rsidRPr="00DF292E" w:rsidTr="00A23F50">
        <w:tc>
          <w:tcPr>
            <w:tcW w:w="6588" w:type="dxa"/>
            <w:gridSpan w:val="2"/>
          </w:tcPr>
          <w:p w:rsidR="000653D7" w:rsidRPr="00DF292E" w:rsidRDefault="000653D7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653D7" w:rsidRPr="00BA3653" w:rsidRDefault="00157256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0653D7" w:rsidRPr="00BA3653" w:rsidRDefault="00BA3653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256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0653D7" w:rsidRPr="00DF292E" w:rsidRDefault="000653D7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BA3653" w:rsidRDefault="00A52117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BA36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F7216E" w:rsidRPr="00BA3653" w:rsidRDefault="00980BA4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BA3653">
              <w:rPr>
                <w:rFonts w:ascii="Times New Roman" w:hAnsi="Times New Roman"/>
                <w:b/>
                <w:sz w:val="24"/>
                <w:szCs w:val="24"/>
              </w:rPr>
              <w:t>451</w:t>
            </w:r>
          </w:p>
        </w:tc>
        <w:tc>
          <w:tcPr>
            <w:tcW w:w="842" w:type="dxa"/>
            <w:vAlign w:val="center"/>
          </w:tcPr>
          <w:p w:rsidR="00F7216E" w:rsidRPr="00BA3653" w:rsidRDefault="00ED230F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A52117" w:rsidRPr="00DF292E" w:rsidTr="00A23F50">
        <w:tc>
          <w:tcPr>
            <w:tcW w:w="861" w:type="dxa"/>
          </w:tcPr>
          <w:p w:rsidR="00A52117" w:rsidRPr="00DF292E" w:rsidRDefault="00A52117" w:rsidP="00ED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52117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F7216E" w:rsidRPr="00BA3653" w:rsidRDefault="00980BA4" w:rsidP="00ED2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D230F" w:rsidRPr="00BA3653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842" w:type="dxa"/>
            <w:vAlign w:val="center"/>
          </w:tcPr>
          <w:p w:rsidR="00F7216E" w:rsidRPr="00BA3653" w:rsidRDefault="00ED230F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80BA4" w:rsidRPr="00BA3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BA3653" w:rsidRDefault="00A52117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BA3653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6588" w:type="dxa"/>
            <w:gridSpan w:val="2"/>
          </w:tcPr>
          <w:p w:rsidR="00F7216E" w:rsidRPr="00DF292E" w:rsidRDefault="00F7216E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F7216E" w:rsidRPr="00BA3653" w:rsidRDefault="00F7216E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7216E" w:rsidRPr="00BA3653" w:rsidRDefault="00BA3653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16E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7216E" w:rsidRPr="00DF292E" w:rsidRDefault="00F7216E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Default="00A52117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Pr="00DF292E" w:rsidRDefault="00A52117" w:rsidP="00ED230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52117" w:rsidRPr="00BA3653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Pr="00BA3653" w:rsidRDefault="00F7216E" w:rsidP="00BA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A3653" w:rsidRPr="00BA365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BA3653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Pr="00BA3653" w:rsidRDefault="00BA3653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6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16E" w:rsidRPr="00BA36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D2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>в 20</w:t>
      </w:r>
      <w:r w:rsidR="00980BA4">
        <w:rPr>
          <w:rFonts w:ascii="Times New Roman" w:eastAsia="Times New Roman" w:hAnsi="Times New Roman"/>
          <w:sz w:val="24"/>
          <w:szCs w:val="24"/>
        </w:rPr>
        <w:t>2</w:t>
      </w:r>
      <w:r w:rsidR="00ED230F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на </w:t>
      </w:r>
      <w:r w:rsidR="00F7216E">
        <w:rPr>
          <w:rFonts w:ascii="Times New Roman" w:eastAsia="Times New Roman" w:hAnsi="Times New Roman"/>
          <w:sz w:val="24"/>
          <w:szCs w:val="24"/>
        </w:rPr>
        <w:t>9</w:t>
      </w:r>
      <w:r w:rsidR="00BA3653">
        <w:rPr>
          <w:rFonts w:ascii="Times New Roman" w:eastAsia="Times New Roman" w:hAnsi="Times New Roman"/>
          <w:sz w:val="24"/>
          <w:szCs w:val="24"/>
        </w:rPr>
        <w:t>9</w:t>
      </w:r>
      <w:r w:rsidR="00F7216E">
        <w:rPr>
          <w:rFonts w:ascii="Times New Roman" w:eastAsia="Times New Roman" w:hAnsi="Times New Roman"/>
          <w:sz w:val="24"/>
          <w:szCs w:val="24"/>
        </w:rPr>
        <w:t>%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55D" w:rsidRDefault="0036155D" w:rsidP="00784E0D">
      <w:pPr>
        <w:spacing w:after="0" w:line="240" w:lineRule="auto"/>
      </w:pPr>
      <w:r>
        <w:separator/>
      </w:r>
    </w:p>
  </w:endnote>
  <w:endnote w:type="continuationSeparator" w:id="0">
    <w:p w:rsidR="0036155D" w:rsidRDefault="0036155D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55D" w:rsidRDefault="0036155D" w:rsidP="00784E0D">
      <w:pPr>
        <w:spacing w:after="0" w:line="240" w:lineRule="auto"/>
      </w:pPr>
      <w:r>
        <w:separator/>
      </w:r>
    </w:p>
  </w:footnote>
  <w:footnote w:type="continuationSeparator" w:id="0">
    <w:p w:rsidR="0036155D" w:rsidRDefault="0036155D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05"/>
    <w:rsid w:val="00043306"/>
    <w:rsid w:val="000653D7"/>
    <w:rsid w:val="00105624"/>
    <w:rsid w:val="001175F6"/>
    <w:rsid w:val="00127544"/>
    <w:rsid w:val="00157256"/>
    <w:rsid w:val="001B2C90"/>
    <w:rsid w:val="002414A2"/>
    <w:rsid w:val="00310FE4"/>
    <w:rsid w:val="00316EAB"/>
    <w:rsid w:val="00340BD3"/>
    <w:rsid w:val="0036155D"/>
    <w:rsid w:val="003C7A08"/>
    <w:rsid w:val="00415FAB"/>
    <w:rsid w:val="00442396"/>
    <w:rsid w:val="0045606B"/>
    <w:rsid w:val="004B65C4"/>
    <w:rsid w:val="004D4B94"/>
    <w:rsid w:val="00583654"/>
    <w:rsid w:val="005A5045"/>
    <w:rsid w:val="005C7FD9"/>
    <w:rsid w:val="0062411C"/>
    <w:rsid w:val="00700440"/>
    <w:rsid w:val="00754A33"/>
    <w:rsid w:val="00784E0D"/>
    <w:rsid w:val="00816268"/>
    <w:rsid w:val="008311D0"/>
    <w:rsid w:val="008503F8"/>
    <w:rsid w:val="00850F39"/>
    <w:rsid w:val="00905A80"/>
    <w:rsid w:val="00980BA4"/>
    <w:rsid w:val="00A23F50"/>
    <w:rsid w:val="00A52117"/>
    <w:rsid w:val="00A542A7"/>
    <w:rsid w:val="00A91546"/>
    <w:rsid w:val="00A91D8C"/>
    <w:rsid w:val="00BA3653"/>
    <w:rsid w:val="00BC1E40"/>
    <w:rsid w:val="00BD6623"/>
    <w:rsid w:val="00C24E3F"/>
    <w:rsid w:val="00C356D6"/>
    <w:rsid w:val="00D16E87"/>
    <w:rsid w:val="00D46143"/>
    <w:rsid w:val="00D83CB0"/>
    <w:rsid w:val="00D8701D"/>
    <w:rsid w:val="00DB13A4"/>
    <w:rsid w:val="00DF7E89"/>
    <w:rsid w:val="00E62183"/>
    <w:rsid w:val="00E914B3"/>
    <w:rsid w:val="00EA1922"/>
    <w:rsid w:val="00ED230F"/>
    <w:rsid w:val="00F7216E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962"/>
  <w15:docId w15:val="{5AF85BD9-3885-4BE1-B719-15CB4BEA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Филиппычева</cp:lastModifiedBy>
  <cp:revision>14</cp:revision>
  <cp:lastPrinted>2017-03-31T06:48:00Z</cp:lastPrinted>
  <dcterms:created xsi:type="dcterms:W3CDTF">2020-04-28T12:12:00Z</dcterms:created>
  <dcterms:modified xsi:type="dcterms:W3CDTF">2023-03-31T06:59:00Z</dcterms:modified>
</cp:coreProperties>
</file>