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0E81" w:rsidRP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2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AE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5A5FCB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5A5F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4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AE3D53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5A5F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911 889 367,83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5A5F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679 305 988,09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 w:rsidP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774 836 860,36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574 448 819,35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31 869 980,98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23 644 740,24</w:t>
            </w:r>
          </w:p>
        </w:tc>
      </w:tr>
      <w:tr w:rsidR="000A0E81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494 658,20</w:t>
            </w:r>
          </w:p>
        </w:tc>
      </w:tr>
      <w:tr w:rsidR="000A0E81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 w:rsidP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1 847</w:t>
            </w:r>
            <w:r w:rsidR="005A5FCB">
              <w:rPr>
                <w:rFonts w:ascii="Times New Roman" w:hAnsi="Times New Roman" w:cs="Times New Roman"/>
                <w:bCs/>
              </w:rPr>
              <w:t> 015,71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1 771 975,00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39 891 792,78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37 407 312,23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62 455 418,00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41 538 483,07</w:t>
            </w:r>
          </w:p>
        </w:tc>
      </w:tr>
      <w:tr w:rsidR="00AE3D53" w:rsidRPr="00756E78" w:rsidTr="001F7052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221 470 624,69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165 692 928,15</w:t>
            </w:r>
          </w:p>
        </w:tc>
      </w:tr>
      <w:tr w:rsidR="005A5FCB" w:rsidRPr="00756E78" w:rsidTr="001F7052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221 470 624,69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165 692 928,15</w:t>
            </w:r>
          </w:p>
        </w:tc>
      </w:tr>
      <w:tr w:rsidR="005A5FCB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26 098 500,00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21 198 666,00</w:t>
            </w:r>
          </w:p>
        </w:tc>
      </w:tr>
      <w:tr w:rsidR="005A5FCB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20 962 485,00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16 394 810,00</w:t>
            </w:r>
          </w:p>
        </w:tc>
      </w:tr>
      <w:tr w:rsidR="005A5FCB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54 542 788,24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37 826 161,96</w:t>
            </w:r>
          </w:p>
        </w:tc>
      </w:tr>
      <w:tr w:rsidR="005A5FCB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85 577 257,59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68 289 114,50</w:t>
            </w:r>
          </w:p>
        </w:tc>
      </w:tr>
      <w:tr w:rsidR="00AE3D53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2018-2023годы"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82 813 221,24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62 040 763,79</w:t>
            </w:r>
          </w:p>
        </w:tc>
      </w:tr>
      <w:tr w:rsidR="005A5FCB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41 433 880,00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30 237 059,89</w:t>
            </w:r>
          </w:p>
        </w:tc>
      </w:tr>
      <w:tr w:rsidR="005A5FCB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26 074 141,24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21 866 479,15</w:t>
            </w:r>
          </w:p>
        </w:tc>
      </w:tr>
      <w:tr w:rsidR="005A5FCB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258 002,00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224 849,00</w:t>
            </w:r>
          </w:p>
        </w:tc>
      </w:tr>
      <w:tr w:rsidR="005A5FCB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25 098,00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25 098,00</w:t>
            </w:r>
          </w:p>
        </w:tc>
      </w:tr>
      <w:tr w:rsidR="005A5FCB" w:rsidRPr="00756E78" w:rsidTr="001F7052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15 022 100,00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9 687 277,75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5A5FCB" w:rsidRDefault="005A5F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5FCB">
              <w:rPr>
                <w:rFonts w:ascii="Times New Roman" w:hAnsi="Times New Roman" w:cs="Times New Roman"/>
                <w:b/>
                <w:bCs/>
              </w:rPr>
              <w:t>34 740 495,57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5A5FCB" w:rsidRDefault="005A5F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5FCB">
              <w:rPr>
                <w:rFonts w:ascii="Times New Roman" w:hAnsi="Times New Roman" w:cs="Times New Roman"/>
                <w:b/>
                <w:bCs/>
              </w:rPr>
              <w:t>29 644 378,18</w:t>
            </w:r>
          </w:p>
        </w:tc>
      </w:tr>
      <w:tr w:rsidR="005A5FCB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30 312 022,19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26 503 181,62</w:t>
            </w:r>
          </w:p>
        </w:tc>
      </w:tr>
      <w:tr w:rsidR="005A5FCB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4 428 473,38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3 141 196,56</w:t>
            </w:r>
          </w:p>
        </w:tc>
      </w:tr>
      <w:tr w:rsidR="0070232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6 349 067,00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5 116 131,50</w:t>
            </w:r>
          </w:p>
        </w:tc>
      </w:tr>
      <w:tr w:rsidR="005A5FCB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6 349 067,00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5 116 131,50</w:t>
            </w:r>
          </w:p>
        </w:tc>
      </w:tr>
      <w:tr w:rsidR="0070232A" w:rsidRPr="00756E78" w:rsidTr="0070232A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70232A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70232A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"Информационное общество городского округа Семеновский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70232A" w:rsidRDefault="0070232A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2 800 125,00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1 921 825,00</w:t>
            </w:r>
          </w:p>
        </w:tc>
      </w:tr>
      <w:tr w:rsidR="005A5FCB" w:rsidRPr="00756E78" w:rsidTr="0070232A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EA1A0E" w:rsidRDefault="005A5FCB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70232A" w:rsidRDefault="005A5FCB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 w:rsidP="005A5FC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2 800 125,00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 w:rsidP="005A5FC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1 921 825,00</w:t>
            </w:r>
          </w:p>
        </w:tc>
      </w:tr>
      <w:tr w:rsidR="0070232A" w:rsidRPr="00756E78" w:rsidTr="001F7052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25 626 815,47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5A5F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24 983 548,47</w:t>
            </w:r>
          </w:p>
        </w:tc>
      </w:tr>
      <w:tr w:rsidR="005A5FCB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13 826 815,47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13 826 815,47</w:t>
            </w:r>
          </w:p>
        </w:tc>
      </w:tr>
      <w:tr w:rsidR="005A5FCB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71 510,00</w:t>
            </w:r>
          </w:p>
        </w:tc>
      </w:tr>
      <w:tr w:rsidR="005A5FCB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CB" w:rsidRPr="00EA1A0E" w:rsidRDefault="005A5FCB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11 300 000,00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CB" w:rsidRPr="005A5FCB" w:rsidRDefault="005A5FCB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A5FCB">
              <w:rPr>
                <w:rFonts w:ascii="Times New Roman" w:hAnsi="Times New Roman" w:cs="Times New Roman"/>
                <w:bCs/>
              </w:rPr>
              <w:t>11 085 223,00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,т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ерриториальные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28 188 275,83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18 009 940,46</w:t>
            </w:r>
          </w:p>
        </w:tc>
      </w:tr>
      <w:tr w:rsidR="006F7FBD" w:rsidRPr="00756E78" w:rsidTr="001F7052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 w:rsidP="006F7F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28 188 275,83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 w:rsidP="006F7F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18 009 940,46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215 403 243,28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162 879 211,05</w:t>
            </w:r>
          </w:p>
        </w:tc>
      </w:tr>
      <w:tr w:rsidR="006F7FBD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131 016 882,29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99 411 637,29</w:t>
            </w:r>
          </w:p>
        </w:tc>
      </w:tr>
      <w:tr w:rsidR="006F7FBD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46 676 660,99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33 604 533,76</w:t>
            </w:r>
          </w:p>
        </w:tc>
      </w:tr>
      <w:tr w:rsidR="006F7FBD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30 198 000,00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24 229 265,00</w:t>
            </w:r>
          </w:p>
        </w:tc>
      </w:tr>
      <w:tr w:rsidR="006F7FBD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7 511 700,00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5 633 775,00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551 984 876,80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156 474 116,49</w:t>
            </w:r>
          </w:p>
        </w:tc>
      </w:tr>
      <w:tr w:rsidR="006F7FBD" w:rsidRPr="00317C39" w:rsidTr="001F7052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544 467 213,36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151 703 316,31</w:t>
            </w:r>
          </w:p>
        </w:tc>
      </w:tr>
      <w:tr w:rsidR="006F7FBD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7 517 663,44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4 770 800,18</w:t>
            </w:r>
          </w:p>
        </w:tc>
      </w:tr>
      <w:tr w:rsidR="00145D0E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57 390 206,30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35 017 643,97</w:t>
            </w:r>
          </w:p>
        </w:tc>
      </w:tr>
      <w:tr w:rsidR="006F7FBD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2 835 914,01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2 399 199,74</w:t>
            </w:r>
          </w:p>
        </w:tc>
      </w:tr>
      <w:tr w:rsidR="006F7FBD" w:rsidRPr="008E522E" w:rsidTr="005A5FC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EA1A0E" w:rsidRDefault="006F7FBD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EA1A0E" w:rsidRDefault="006F7FBD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49 304 892,29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28 095 919,93</w:t>
            </w:r>
          </w:p>
        </w:tc>
      </w:tr>
      <w:tr w:rsidR="006F7FBD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5 249 400,00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4 522 524,30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39 366 405,87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16 075 161,76</w:t>
            </w:r>
          </w:p>
        </w:tc>
      </w:tr>
      <w:tr w:rsidR="006F7FBD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22 586 005,87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1 612 565,30</w:t>
            </w:r>
          </w:p>
        </w:tc>
      </w:tr>
      <w:tr w:rsidR="006F7FBD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49 700,00</w:t>
            </w:r>
          </w:p>
        </w:tc>
      </w:tr>
      <w:tr w:rsidR="006F7FBD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16 680 400,00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14 412 896,46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38 329 043,15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29 917 921,19</w:t>
            </w:r>
          </w:p>
        </w:tc>
      </w:tr>
      <w:tr w:rsidR="006F7FBD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9 972 820,99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2 061 919,04</w:t>
            </w:r>
          </w:p>
        </w:tc>
      </w:tr>
      <w:tr w:rsidR="006F7FBD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EA1A0E" w:rsidRDefault="006F7FBD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EA1A0E" w:rsidRDefault="006F7FBD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28 356 222,16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27 856 002,15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8 748 395,96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7 232 400,00</w:t>
            </w:r>
          </w:p>
        </w:tc>
      </w:tr>
      <w:tr w:rsidR="006F7FBD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 w:rsidP="006F7F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8 748 395,96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 w:rsidP="006F7F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7 232 400,00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258 992,00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220 626,86</w:t>
            </w:r>
          </w:p>
        </w:tc>
      </w:tr>
      <w:tr w:rsidR="006F7FBD" w:rsidRPr="00756E78" w:rsidTr="001F7052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 w:rsidP="006F7F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258 992,00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 w:rsidP="006F7F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220 626,86</w:t>
            </w:r>
          </w:p>
        </w:tc>
      </w:tr>
      <w:tr w:rsidR="00145D0E" w:rsidRPr="00756E78" w:rsidTr="001F7052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«Кратко-срочный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45D0E"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6F7F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385 829,84</w:t>
            </w:r>
          </w:p>
        </w:tc>
      </w:tr>
      <w:tr w:rsidR="006F7FBD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BD" w:rsidRPr="00EA1A0E" w:rsidRDefault="006F7FBD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BD" w:rsidRPr="00EA1A0E" w:rsidRDefault="006F7FBD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 w:rsidP="006F7F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BD" w:rsidRPr="006F7FBD" w:rsidRDefault="006F7FBD" w:rsidP="006F7FB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7FBD">
              <w:rPr>
                <w:rFonts w:ascii="Times New Roman" w:hAnsi="Times New Roman" w:cs="Times New Roman"/>
                <w:bCs/>
              </w:rPr>
              <w:t>385 829,84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50 000,00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130 000,00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869 400,00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5264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749 986,02</w:t>
            </w:r>
          </w:p>
        </w:tc>
      </w:tr>
      <w:tr w:rsidR="00145D0E" w:rsidRPr="00756E78" w:rsidTr="001F705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0E" w:rsidRPr="00EA1A0E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0E" w:rsidRPr="00EA1A0E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869 400,00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5264BF" w:rsidRDefault="005264BF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5264BF">
              <w:rPr>
                <w:rFonts w:ascii="Times New Roman" w:hAnsi="Times New Roman" w:cs="Times New Roman"/>
                <w:bCs/>
              </w:rPr>
              <w:t>749 986,02</w:t>
            </w:r>
          </w:p>
        </w:tc>
      </w:tr>
      <w:tr w:rsidR="00145D0E" w:rsidRPr="00756E78" w:rsidTr="001F705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7158A0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7158A0" w:rsidRDefault="00145D0E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7158A0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5264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80 786 730,00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5264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28 270 320,00</w:t>
            </w:r>
          </w:p>
        </w:tc>
      </w:tr>
      <w:tr w:rsidR="005264BF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BF" w:rsidRPr="007158A0" w:rsidRDefault="005264BF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BF" w:rsidRPr="007158A0" w:rsidRDefault="005264BF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4BF" w:rsidRPr="007158A0" w:rsidRDefault="005264BF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BF" w:rsidRPr="005264BF" w:rsidRDefault="005264BF" w:rsidP="005264B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264BF">
              <w:rPr>
                <w:rFonts w:ascii="Times New Roman" w:hAnsi="Times New Roman" w:cs="Times New Roman"/>
                <w:bCs/>
              </w:rPr>
              <w:t>80 786 730,00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BF" w:rsidRPr="005264BF" w:rsidRDefault="005264BF" w:rsidP="005264B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264BF">
              <w:rPr>
                <w:rFonts w:ascii="Times New Roman" w:hAnsi="Times New Roman" w:cs="Times New Roman"/>
                <w:bCs/>
              </w:rPr>
              <w:t>28 270 320,00</w:t>
            </w:r>
          </w:p>
        </w:tc>
      </w:tr>
      <w:tr w:rsidR="00145D0E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EE4568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EE4568" w:rsidRDefault="00145D0E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</w:t>
            </w:r>
            <w:r w:rsidRPr="00EE4568">
              <w:rPr>
                <w:rFonts w:ascii="Times New Roman" w:hAnsi="Times New Roman" w:cs="Times New Roman"/>
                <w:b/>
                <w:bCs/>
              </w:rPr>
              <w:lastRenderedPageBreak/>
              <w:t>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E4568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5264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24 226,00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264BF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BF" w:rsidRPr="00614317" w:rsidRDefault="005264BF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4BF" w:rsidRPr="00614317" w:rsidRDefault="005264BF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4BF" w:rsidRPr="00614317" w:rsidRDefault="005264BF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BF" w:rsidRPr="005264BF" w:rsidRDefault="005264BF" w:rsidP="005264B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264BF">
              <w:rPr>
                <w:rFonts w:ascii="Times New Roman" w:hAnsi="Times New Roman" w:cs="Times New Roman"/>
                <w:bCs/>
              </w:rPr>
              <w:t>24 226,00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4BF" w:rsidRPr="005264BF" w:rsidRDefault="005264BF" w:rsidP="005264B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264B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45D0E" w:rsidRPr="00756E78" w:rsidTr="005A5FC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EA1A0E" w:rsidRDefault="00145D0E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EA1A0E" w:rsidRDefault="00145D0E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145D0E" w:rsidRDefault="005264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2 308 139 511,99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D0E" w:rsidRPr="00145D0E" w:rsidRDefault="005264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1 424 088 720,82</w:t>
            </w:r>
            <w:bookmarkStart w:id="0" w:name="_GoBack"/>
            <w:bookmarkEnd w:id="0"/>
          </w:p>
        </w:tc>
      </w:tr>
    </w:tbl>
    <w:p w:rsidR="00152205" w:rsidRDefault="00152205" w:rsidP="00152205"/>
    <w:p w:rsidR="00152205" w:rsidRDefault="00152205" w:rsidP="00B859A5">
      <w:pPr>
        <w:tabs>
          <w:tab w:val="left" w:pos="0"/>
        </w:tabs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                    </w:t>
      </w: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                                                                                                          Е. В. Рыбакова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BF" w:rsidRDefault="005264BF" w:rsidP="0097721D">
      <w:pPr>
        <w:spacing w:after="0" w:line="240" w:lineRule="auto"/>
      </w:pPr>
      <w:r>
        <w:separator/>
      </w:r>
    </w:p>
  </w:endnote>
  <w:endnote w:type="continuationSeparator" w:id="0">
    <w:p w:rsidR="005264BF" w:rsidRDefault="005264BF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BF" w:rsidRDefault="005264BF" w:rsidP="0097721D">
      <w:pPr>
        <w:spacing w:after="0" w:line="240" w:lineRule="auto"/>
      </w:pPr>
      <w:r>
        <w:separator/>
      </w:r>
    </w:p>
  </w:footnote>
  <w:footnote w:type="continuationSeparator" w:id="0">
    <w:p w:rsidR="005264BF" w:rsidRDefault="005264BF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0E81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45D0E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264BF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5FCB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6F7FBD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1004-910D-429A-9241-8CA57079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</cp:revision>
  <cp:lastPrinted>2022-01-17T13:01:00Z</cp:lastPrinted>
  <dcterms:created xsi:type="dcterms:W3CDTF">2022-10-14T11:00:00Z</dcterms:created>
  <dcterms:modified xsi:type="dcterms:W3CDTF">2022-10-14T11:00:00Z</dcterms:modified>
</cp:coreProperties>
</file>