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2630" w14:textId="77777777" w:rsidR="009A7ADD" w:rsidRDefault="009A7ADD" w:rsidP="009A7A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8D6E0C5" w14:textId="77777777" w:rsidR="00CB20E8" w:rsidRPr="007B0EE4" w:rsidRDefault="00DA2A37" w:rsidP="00DA2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Style w:val="a3"/>
        <w:tblW w:w="21002" w:type="dxa"/>
        <w:tblLook w:val="04A0" w:firstRow="1" w:lastRow="0" w:firstColumn="1" w:lastColumn="0" w:noHBand="0" w:noVBand="1"/>
      </w:tblPr>
      <w:tblGrid>
        <w:gridCol w:w="645"/>
        <w:gridCol w:w="3237"/>
        <w:gridCol w:w="1931"/>
        <w:gridCol w:w="2659"/>
        <w:gridCol w:w="1417"/>
        <w:gridCol w:w="1467"/>
        <w:gridCol w:w="3778"/>
        <w:gridCol w:w="1467"/>
        <w:gridCol w:w="1467"/>
        <w:gridCol w:w="1467"/>
        <w:gridCol w:w="1467"/>
      </w:tblGrid>
      <w:tr w:rsidR="00850AE5" w14:paraId="7355FF9F" w14:textId="77777777" w:rsidTr="000C1876">
        <w:trPr>
          <w:gridAfter w:val="4"/>
          <w:wAfter w:w="5868" w:type="dxa"/>
        </w:trPr>
        <w:tc>
          <w:tcPr>
            <w:tcW w:w="645" w:type="dxa"/>
            <w:vMerge w:val="restart"/>
          </w:tcPr>
          <w:p w14:paraId="4679BD88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7" w:type="dxa"/>
            <w:vMerge w:val="restart"/>
          </w:tcPr>
          <w:p w14:paraId="4768EDB0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931" w:type="dxa"/>
            <w:vMerge w:val="restart"/>
          </w:tcPr>
          <w:p w14:paraId="1F734644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543" w:type="dxa"/>
            <w:gridSpan w:val="3"/>
          </w:tcPr>
          <w:p w14:paraId="245B6390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778" w:type="dxa"/>
            <w:vMerge w:val="restart"/>
          </w:tcPr>
          <w:p w14:paraId="61076261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850AE5" w14:paraId="0F2C1383" w14:textId="77777777" w:rsidTr="000C1876">
        <w:trPr>
          <w:gridAfter w:val="4"/>
          <w:wAfter w:w="5868" w:type="dxa"/>
        </w:trPr>
        <w:tc>
          <w:tcPr>
            <w:tcW w:w="645" w:type="dxa"/>
            <w:vMerge/>
          </w:tcPr>
          <w:p w14:paraId="453C758A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3B7615DC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14:paraId="3C3173E3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14:paraId="5037929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*&gt;</w:t>
            </w:r>
          </w:p>
        </w:tc>
        <w:tc>
          <w:tcPr>
            <w:tcW w:w="2884" w:type="dxa"/>
            <w:gridSpan w:val="2"/>
          </w:tcPr>
          <w:p w14:paraId="7EFED356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778" w:type="dxa"/>
            <w:vMerge/>
          </w:tcPr>
          <w:p w14:paraId="10FE8474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073B71E4" w14:textId="77777777" w:rsidTr="000C1876">
        <w:trPr>
          <w:gridAfter w:val="4"/>
          <w:wAfter w:w="5868" w:type="dxa"/>
        </w:trPr>
        <w:tc>
          <w:tcPr>
            <w:tcW w:w="645" w:type="dxa"/>
            <w:vMerge/>
          </w:tcPr>
          <w:p w14:paraId="28F53300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61B2597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14:paraId="12203674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78D5C765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4F63EE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67" w:type="dxa"/>
          </w:tcPr>
          <w:p w14:paraId="4CB96D37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78" w:type="dxa"/>
            <w:vMerge/>
          </w:tcPr>
          <w:p w14:paraId="009FA2F6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2564634A" w14:textId="77777777" w:rsidTr="000C1876">
        <w:trPr>
          <w:gridAfter w:val="4"/>
          <w:wAfter w:w="5868" w:type="dxa"/>
        </w:trPr>
        <w:tc>
          <w:tcPr>
            <w:tcW w:w="645" w:type="dxa"/>
          </w:tcPr>
          <w:p w14:paraId="0E8CE5F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14:paraId="4E5FD5B1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14:paraId="4D95C107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051B03E9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871B75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14:paraId="3D94740E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8" w:type="dxa"/>
          </w:tcPr>
          <w:p w14:paraId="03350DF0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F5C" w14:paraId="0F12E535" w14:textId="77777777" w:rsidTr="000C1876">
        <w:trPr>
          <w:gridAfter w:val="4"/>
          <w:wAfter w:w="5868" w:type="dxa"/>
        </w:trPr>
        <w:tc>
          <w:tcPr>
            <w:tcW w:w="645" w:type="dxa"/>
          </w:tcPr>
          <w:p w14:paraId="1741E315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9" w:type="dxa"/>
            <w:gridSpan w:val="6"/>
          </w:tcPr>
          <w:p w14:paraId="55B154E6" w14:textId="77777777" w:rsidR="009E5F5C" w:rsidRPr="00850AE5" w:rsidRDefault="00C06F6C" w:rsidP="0011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 строительство социальной и инженерной инфраструктуры на территории горо</w:t>
            </w:r>
            <w:r w:rsidR="001123C6">
              <w:rPr>
                <w:rFonts w:ascii="Times New Roman" w:hAnsi="Times New Roman" w:cs="Times New Roman"/>
                <w:sz w:val="24"/>
                <w:szCs w:val="24"/>
              </w:rPr>
              <w:t>дского округа Семеновский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12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850AE5" w14:paraId="4C9EAF4A" w14:textId="77777777" w:rsidTr="000C1876">
        <w:trPr>
          <w:gridAfter w:val="4"/>
          <w:wAfter w:w="5868" w:type="dxa"/>
        </w:trPr>
        <w:tc>
          <w:tcPr>
            <w:tcW w:w="645" w:type="dxa"/>
          </w:tcPr>
          <w:p w14:paraId="62EFDA13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268DF11B" w14:textId="77777777"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31" w:type="dxa"/>
          </w:tcPr>
          <w:p w14:paraId="2E67695C" w14:textId="77777777" w:rsidR="00850AE5" w:rsidRPr="00850AE5" w:rsidRDefault="001123C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59" w:type="dxa"/>
          </w:tcPr>
          <w:p w14:paraId="5041AC03" w14:textId="77777777" w:rsidR="00850AE5" w:rsidRPr="00850AE5" w:rsidRDefault="001123C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11,333</w:t>
            </w:r>
          </w:p>
        </w:tc>
        <w:tc>
          <w:tcPr>
            <w:tcW w:w="1417" w:type="dxa"/>
          </w:tcPr>
          <w:p w14:paraId="0270D4C6" w14:textId="77777777" w:rsidR="00850AE5" w:rsidRPr="00850AE5" w:rsidRDefault="001123C6" w:rsidP="0011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9 941,3</w:t>
            </w:r>
          </w:p>
        </w:tc>
        <w:tc>
          <w:tcPr>
            <w:tcW w:w="1467" w:type="dxa"/>
          </w:tcPr>
          <w:p w14:paraId="3D9F4FB3" w14:textId="77777777" w:rsidR="00850AE5" w:rsidRPr="00850AE5" w:rsidRDefault="001123C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10 089,9</w:t>
            </w:r>
          </w:p>
        </w:tc>
        <w:tc>
          <w:tcPr>
            <w:tcW w:w="3778" w:type="dxa"/>
          </w:tcPr>
          <w:p w14:paraId="23C16078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449D2B27" w14:textId="77777777" w:rsidTr="000C1876">
        <w:trPr>
          <w:gridAfter w:val="4"/>
          <w:wAfter w:w="5868" w:type="dxa"/>
        </w:trPr>
        <w:tc>
          <w:tcPr>
            <w:tcW w:w="645" w:type="dxa"/>
          </w:tcPr>
          <w:p w14:paraId="7EB77F99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0A708FD" w14:textId="77777777"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31" w:type="dxa"/>
          </w:tcPr>
          <w:p w14:paraId="0310CE38" w14:textId="77777777" w:rsidR="00850AE5" w:rsidRPr="00850AE5" w:rsidRDefault="001123C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59" w:type="dxa"/>
          </w:tcPr>
          <w:p w14:paraId="36C3FAE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7E6C56" w14:textId="77777777" w:rsidR="00850AE5" w:rsidRPr="00850AE5" w:rsidRDefault="001123C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834,2</w:t>
            </w:r>
          </w:p>
        </w:tc>
        <w:tc>
          <w:tcPr>
            <w:tcW w:w="1467" w:type="dxa"/>
          </w:tcPr>
          <w:p w14:paraId="680ECAA0" w14:textId="77777777" w:rsidR="00850AE5" w:rsidRPr="00850AE5" w:rsidRDefault="001123C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916,64</w:t>
            </w:r>
          </w:p>
        </w:tc>
        <w:tc>
          <w:tcPr>
            <w:tcW w:w="3778" w:type="dxa"/>
          </w:tcPr>
          <w:p w14:paraId="1A803C7C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3B9F23D8" w14:textId="77777777" w:rsidTr="000C1876">
        <w:trPr>
          <w:gridAfter w:val="4"/>
          <w:wAfter w:w="5868" w:type="dxa"/>
        </w:trPr>
        <w:tc>
          <w:tcPr>
            <w:tcW w:w="645" w:type="dxa"/>
          </w:tcPr>
          <w:p w14:paraId="5C8D434B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325B8311" w14:textId="77777777" w:rsidR="00850AE5" w:rsidRPr="00850AE5" w:rsidRDefault="001123C6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</w:tc>
        <w:tc>
          <w:tcPr>
            <w:tcW w:w="1931" w:type="dxa"/>
          </w:tcPr>
          <w:p w14:paraId="7BBFEF73" w14:textId="77777777" w:rsidR="00850AE5" w:rsidRPr="00850AE5" w:rsidRDefault="001123C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659" w:type="dxa"/>
          </w:tcPr>
          <w:p w14:paraId="0D520B89" w14:textId="77777777" w:rsidR="00850AE5" w:rsidRPr="00850AE5" w:rsidRDefault="001123C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14:paraId="1F914AE2" w14:textId="77777777" w:rsidR="00850AE5" w:rsidRPr="00850AE5" w:rsidRDefault="001123C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7" w:type="dxa"/>
          </w:tcPr>
          <w:p w14:paraId="23F277DA" w14:textId="77777777" w:rsidR="00850AE5" w:rsidRPr="00850AE5" w:rsidRDefault="001123C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8" w:type="dxa"/>
          </w:tcPr>
          <w:p w14:paraId="27EC9F11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876" w14:paraId="185F4D91" w14:textId="77777777" w:rsidTr="000C1876">
        <w:trPr>
          <w:gridAfter w:val="4"/>
          <w:wAfter w:w="5868" w:type="dxa"/>
        </w:trPr>
        <w:tc>
          <w:tcPr>
            <w:tcW w:w="645" w:type="dxa"/>
          </w:tcPr>
          <w:p w14:paraId="632EF90C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1C152A90" w14:textId="77777777" w:rsidR="000C1876" w:rsidRDefault="000C1876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14:paraId="730E8AAF" w14:textId="77777777" w:rsidR="000C1876" w:rsidRPr="00850AE5" w:rsidRDefault="000C1876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1 </w:t>
            </w:r>
          </w:p>
        </w:tc>
        <w:tc>
          <w:tcPr>
            <w:tcW w:w="1931" w:type="dxa"/>
          </w:tcPr>
          <w:p w14:paraId="0FEB5A82" w14:textId="77777777" w:rsidR="000C1876" w:rsidRPr="00850AE5" w:rsidRDefault="000C1876" w:rsidP="000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59" w:type="dxa"/>
          </w:tcPr>
          <w:p w14:paraId="52FBD550" w14:textId="77777777" w:rsidR="000C1876" w:rsidRPr="00850AE5" w:rsidRDefault="000C1876" w:rsidP="000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11,333</w:t>
            </w:r>
          </w:p>
        </w:tc>
        <w:tc>
          <w:tcPr>
            <w:tcW w:w="1417" w:type="dxa"/>
          </w:tcPr>
          <w:p w14:paraId="22333EB9" w14:textId="77777777" w:rsidR="000C1876" w:rsidRPr="00850AE5" w:rsidRDefault="000C1876" w:rsidP="000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9 941,3</w:t>
            </w:r>
          </w:p>
        </w:tc>
        <w:tc>
          <w:tcPr>
            <w:tcW w:w="1467" w:type="dxa"/>
          </w:tcPr>
          <w:p w14:paraId="22F9FED3" w14:textId="77777777" w:rsidR="000C1876" w:rsidRPr="00850AE5" w:rsidRDefault="000C1876" w:rsidP="000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10 089,9</w:t>
            </w:r>
          </w:p>
        </w:tc>
        <w:tc>
          <w:tcPr>
            <w:tcW w:w="3778" w:type="dxa"/>
          </w:tcPr>
          <w:p w14:paraId="6BB1A04B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876" w14:paraId="4FB3CED7" w14:textId="77777777" w:rsidTr="000C1876">
        <w:trPr>
          <w:gridAfter w:val="4"/>
          <w:wAfter w:w="5868" w:type="dxa"/>
        </w:trPr>
        <w:tc>
          <w:tcPr>
            <w:tcW w:w="645" w:type="dxa"/>
          </w:tcPr>
          <w:p w14:paraId="1B2F71F2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06330239" w14:textId="77777777" w:rsidR="000C1876" w:rsidRDefault="000C1876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14:paraId="6DE8E5BF" w14:textId="77777777" w:rsidR="000C1876" w:rsidRPr="00850AE5" w:rsidRDefault="000C1876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2</w:t>
            </w:r>
          </w:p>
        </w:tc>
        <w:tc>
          <w:tcPr>
            <w:tcW w:w="1931" w:type="dxa"/>
          </w:tcPr>
          <w:p w14:paraId="1AC2D490" w14:textId="77777777" w:rsidR="000C1876" w:rsidRPr="00850AE5" w:rsidRDefault="000C1876" w:rsidP="000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59" w:type="dxa"/>
          </w:tcPr>
          <w:p w14:paraId="3F615BAC" w14:textId="77777777" w:rsidR="000C1876" w:rsidRPr="00850AE5" w:rsidRDefault="000C1876" w:rsidP="000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06BAA4" w14:textId="77777777" w:rsidR="000C1876" w:rsidRPr="00850AE5" w:rsidRDefault="000C1876" w:rsidP="000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834,2</w:t>
            </w:r>
          </w:p>
        </w:tc>
        <w:tc>
          <w:tcPr>
            <w:tcW w:w="1467" w:type="dxa"/>
          </w:tcPr>
          <w:p w14:paraId="3E32E14C" w14:textId="77777777" w:rsidR="000C1876" w:rsidRPr="00850AE5" w:rsidRDefault="000C1876" w:rsidP="000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916,64</w:t>
            </w:r>
          </w:p>
        </w:tc>
        <w:tc>
          <w:tcPr>
            <w:tcW w:w="3778" w:type="dxa"/>
          </w:tcPr>
          <w:p w14:paraId="40F9F188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876" w14:paraId="02F0A4A6" w14:textId="77777777" w:rsidTr="000C1876">
        <w:trPr>
          <w:gridAfter w:val="4"/>
          <w:wAfter w:w="5868" w:type="dxa"/>
        </w:trPr>
        <w:tc>
          <w:tcPr>
            <w:tcW w:w="645" w:type="dxa"/>
          </w:tcPr>
          <w:p w14:paraId="4012DF2E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2F08AFB8" w14:textId="77777777" w:rsidR="000C1876" w:rsidRDefault="000C1876" w:rsidP="000C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14:paraId="7B49EEAC" w14:textId="77777777" w:rsidR="000C1876" w:rsidRPr="00850AE5" w:rsidRDefault="000C1876" w:rsidP="000C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3</w:t>
            </w:r>
          </w:p>
        </w:tc>
        <w:tc>
          <w:tcPr>
            <w:tcW w:w="1931" w:type="dxa"/>
          </w:tcPr>
          <w:p w14:paraId="5E562B9A" w14:textId="77777777" w:rsidR="000C1876" w:rsidRPr="00850AE5" w:rsidRDefault="000C1876" w:rsidP="000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659" w:type="dxa"/>
          </w:tcPr>
          <w:p w14:paraId="2AD39B2C" w14:textId="77777777" w:rsidR="000C1876" w:rsidRPr="00850AE5" w:rsidRDefault="000C1876" w:rsidP="000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14:paraId="12F4B3DD" w14:textId="77777777" w:rsidR="000C1876" w:rsidRPr="00850AE5" w:rsidRDefault="000C1876" w:rsidP="000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7" w:type="dxa"/>
          </w:tcPr>
          <w:p w14:paraId="50A4E6B2" w14:textId="77777777" w:rsidR="000C1876" w:rsidRPr="00850AE5" w:rsidRDefault="000C1876" w:rsidP="000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8" w:type="dxa"/>
          </w:tcPr>
          <w:p w14:paraId="61332A75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876" w14:paraId="3D88AA78" w14:textId="77777777" w:rsidTr="000C1876">
        <w:tc>
          <w:tcPr>
            <w:tcW w:w="645" w:type="dxa"/>
          </w:tcPr>
          <w:p w14:paraId="64E9151F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9" w:type="dxa"/>
            <w:gridSpan w:val="6"/>
          </w:tcPr>
          <w:p w14:paraId="5CDC3588" w14:textId="77777777" w:rsidR="000C1876" w:rsidRPr="00850AE5" w:rsidRDefault="000C1876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1467" w:type="dxa"/>
          </w:tcPr>
          <w:p w14:paraId="06FE8923" w14:textId="77777777" w:rsidR="000C1876" w:rsidRDefault="000C1876"/>
        </w:tc>
        <w:tc>
          <w:tcPr>
            <w:tcW w:w="1467" w:type="dxa"/>
          </w:tcPr>
          <w:p w14:paraId="6DDFB850" w14:textId="77777777" w:rsidR="000C1876" w:rsidRDefault="000C1876"/>
        </w:tc>
        <w:tc>
          <w:tcPr>
            <w:tcW w:w="1467" w:type="dxa"/>
          </w:tcPr>
          <w:p w14:paraId="3AAEC289" w14:textId="77777777" w:rsidR="000C1876" w:rsidRPr="00850AE5" w:rsidRDefault="000C1876" w:rsidP="000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7" w:type="dxa"/>
          </w:tcPr>
          <w:p w14:paraId="5D69C3C8" w14:textId="77777777" w:rsidR="000C1876" w:rsidRPr="00850AE5" w:rsidRDefault="000C1876" w:rsidP="000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876" w14:paraId="7ADF30AA" w14:textId="77777777" w:rsidTr="000C1876">
        <w:trPr>
          <w:gridAfter w:val="4"/>
          <w:wAfter w:w="5868" w:type="dxa"/>
        </w:trPr>
        <w:tc>
          <w:tcPr>
            <w:tcW w:w="645" w:type="dxa"/>
          </w:tcPr>
          <w:p w14:paraId="3F009D21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1598C52C" w14:textId="77777777" w:rsidR="000C1876" w:rsidRDefault="000C1876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1931" w:type="dxa"/>
          </w:tcPr>
          <w:p w14:paraId="20D0D5B8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6A3B82F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DD895D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AEB87A8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78C00DD2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876" w14:paraId="6C10150B" w14:textId="77777777" w:rsidTr="000C1876">
        <w:trPr>
          <w:gridAfter w:val="4"/>
          <w:wAfter w:w="5868" w:type="dxa"/>
        </w:trPr>
        <w:tc>
          <w:tcPr>
            <w:tcW w:w="645" w:type="dxa"/>
          </w:tcPr>
          <w:p w14:paraId="5F5AE1DE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3C97E215" w14:textId="77777777" w:rsidR="000C1876" w:rsidRDefault="000C1876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1.2</w:t>
            </w:r>
          </w:p>
        </w:tc>
        <w:tc>
          <w:tcPr>
            <w:tcW w:w="1931" w:type="dxa"/>
          </w:tcPr>
          <w:p w14:paraId="29C910B4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1929166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E0BEE3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F07D338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A3EF37E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876" w14:paraId="4BDEDA77" w14:textId="77777777" w:rsidTr="000C1876">
        <w:trPr>
          <w:gridAfter w:val="4"/>
          <w:wAfter w:w="5868" w:type="dxa"/>
        </w:trPr>
        <w:tc>
          <w:tcPr>
            <w:tcW w:w="645" w:type="dxa"/>
          </w:tcPr>
          <w:p w14:paraId="400432E5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7C21443E" w14:textId="77777777" w:rsidR="000C1876" w:rsidRDefault="000C1876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1" w:type="dxa"/>
          </w:tcPr>
          <w:p w14:paraId="2344028D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32290CD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19B714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591535B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337B9C7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876" w14:paraId="3D6EEA93" w14:textId="77777777" w:rsidTr="000C1876">
        <w:trPr>
          <w:gridAfter w:val="4"/>
          <w:wAfter w:w="5868" w:type="dxa"/>
        </w:trPr>
        <w:tc>
          <w:tcPr>
            <w:tcW w:w="645" w:type="dxa"/>
          </w:tcPr>
          <w:p w14:paraId="3F6FD289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3FEC9A4D" w14:textId="77777777" w:rsidR="000C1876" w:rsidRDefault="000C1876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14:paraId="72E84F37" w14:textId="77777777" w:rsidR="000C1876" w:rsidRDefault="000C1876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1.1</w:t>
            </w:r>
          </w:p>
        </w:tc>
        <w:tc>
          <w:tcPr>
            <w:tcW w:w="1931" w:type="dxa"/>
          </w:tcPr>
          <w:p w14:paraId="5533E99D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39616F5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FB968F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1CBD8D2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2449C748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876" w14:paraId="12BD4F24" w14:textId="77777777" w:rsidTr="000C1876">
        <w:trPr>
          <w:gridAfter w:val="4"/>
          <w:wAfter w:w="5868" w:type="dxa"/>
        </w:trPr>
        <w:tc>
          <w:tcPr>
            <w:tcW w:w="645" w:type="dxa"/>
          </w:tcPr>
          <w:p w14:paraId="6329E5F0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59670E8A" w14:textId="77777777" w:rsidR="000C1876" w:rsidRDefault="000C1876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14:paraId="61A5A29E" w14:textId="77777777" w:rsidR="000C1876" w:rsidRDefault="000C1876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1.2</w:t>
            </w:r>
          </w:p>
        </w:tc>
        <w:tc>
          <w:tcPr>
            <w:tcW w:w="1931" w:type="dxa"/>
          </w:tcPr>
          <w:p w14:paraId="2A5C631D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5530F9A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8A4609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9AD9EDD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04B444BA" w14:textId="77777777" w:rsidR="000C1876" w:rsidRPr="00850AE5" w:rsidRDefault="000C1876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1DB11" w14:textId="77777777" w:rsidR="00DA2A37" w:rsidRPr="00DA2A37" w:rsidRDefault="00DA2A37" w:rsidP="00DA2A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A37" w:rsidRPr="00DA2A37" w:rsidSect="009A7A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B9"/>
    <w:rsid w:val="00012BD2"/>
    <w:rsid w:val="000C1876"/>
    <w:rsid w:val="001123C6"/>
    <w:rsid w:val="00135989"/>
    <w:rsid w:val="001F6D4D"/>
    <w:rsid w:val="003523B0"/>
    <w:rsid w:val="003A3F1A"/>
    <w:rsid w:val="00457471"/>
    <w:rsid w:val="00481134"/>
    <w:rsid w:val="00490EF5"/>
    <w:rsid w:val="00515DF1"/>
    <w:rsid w:val="005A3AA9"/>
    <w:rsid w:val="005C0882"/>
    <w:rsid w:val="00691E36"/>
    <w:rsid w:val="00720E28"/>
    <w:rsid w:val="007A199D"/>
    <w:rsid w:val="007B0EE4"/>
    <w:rsid w:val="0081589D"/>
    <w:rsid w:val="008260B9"/>
    <w:rsid w:val="00850AE5"/>
    <w:rsid w:val="00950A96"/>
    <w:rsid w:val="0097580F"/>
    <w:rsid w:val="009A7ADD"/>
    <w:rsid w:val="009E5F5C"/>
    <w:rsid w:val="00B276C7"/>
    <w:rsid w:val="00B91BC0"/>
    <w:rsid w:val="00C06F6C"/>
    <w:rsid w:val="00C56D5E"/>
    <w:rsid w:val="00CB20E8"/>
    <w:rsid w:val="00D27797"/>
    <w:rsid w:val="00D54B07"/>
    <w:rsid w:val="00DA2A37"/>
    <w:rsid w:val="00E33108"/>
    <w:rsid w:val="00EB737F"/>
    <w:rsid w:val="00F073AE"/>
    <w:rsid w:val="00F758EF"/>
    <w:rsid w:val="00FD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D4BC"/>
  <w15:docId w15:val="{97DE01C4-FB88-4C9B-9E95-E2589D7F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BUDGET2</cp:lastModifiedBy>
  <cp:revision>2</cp:revision>
  <cp:lastPrinted>2019-03-15T13:20:00Z</cp:lastPrinted>
  <dcterms:created xsi:type="dcterms:W3CDTF">2022-08-03T08:35:00Z</dcterms:created>
  <dcterms:modified xsi:type="dcterms:W3CDTF">2022-08-03T08:35:00Z</dcterms:modified>
</cp:coreProperties>
</file>