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F1EA" w14:textId="77777777" w:rsidR="009A7ADD" w:rsidRDefault="009A7ADD" w:rsidP="00500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86478AB" w14:textId="77777777" w:rsidR="00CB20E8" w:rsidRDefault="00DA2A37" w:rsidP="0050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E4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индикаторов и непосредственных результатов</w:t>
      </w:r>
    </w:p>
    <w:p w14:paraId="21763015" w14:textId="77777777" w:rsidR="006E2BB7" w:rsidRPr="007B0EE4" w:rsidRDefault="006E2BB7" w:rsidP="0050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5"/>
        <w:gridCol w:w="6755"/>
        <w:gridCol w:w="1329"/>
        <w:gridCol w:w="2102"/>
        <w:gridCol w:w="963"/>
        <w:gridCol w:w="1134"/>
        <w:gridCol w:w="2554"/>
      </w:tblGrid>
      <w:tr w:rsidR="00745731" w:rsidRPr="00922DFA" w14:paraId="0256675D" w14:textId="77777777" w:rsidTr="00745731">
        <w:tc>
          <w:tcPr>
            <w:tcW w:w="645" w:type="dxa"/>
            <w:vMerge w:val="restart"/>
          </w:tcPr>
          <w:p w14:paraId="4E1F680D" w14:textId="77777777" w:rsidR="00745731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55" w:type="dxa"/>
            <w:vMerge w:val="restart"/>
          </w:tcPr>
          <w:p w14:paraId="25E78D12" w14:textId="77777777" w:rsidR="00745731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Индикатор достижения цели/ непосредственный результат (наименование)</w:t>
            </w:r>
          </w:p>
        </w:tc>
        <w:tc>
          <w:tcPr>
            <w:tcW w:w="1329" w:type="dxa"/>
            <w:vMerge w:val="restart"/>
          </w:tcPr>
          <w:p w14:paraId="3F1BB6EB" w14:textId="77777777" w:rsidR="00745731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199" w:type="dxa"/>
            <w:gridSpan w:val="3"/>
          </w:tcPr>
          <w:p w14:paraId="254524DF" w14:textId="77777777" w:rsidR="00745731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2554" w:type="dxa"/>
            <w:vMerge w:val="restart"/>
          </w:tcPr>
          <w:p w14:paraId="68A44E22" w14:textId="77777777" w:rsidR="00745731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индикатора/</w:t>
            </w:r>
            <w:proofErr w:type="spellStart"/>
            <w:proofErr w:type="gramStart"/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непосред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922DF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на конец отчетного года</w:t>
            </w:r>
          </w:p>
        </w:tc>
      </w:tr>
      <w:tr w:rsidR="00745731" w:rsidRPr="00922DFA" w14:paraId="65B3527F" w14:textId="77777777" w:rsidTr="00745731">
        <w:tc>
          <w:tcPr>
            <w:tcW w:w="645" w:type="dxa"/>
            <w:vMerge/>
          </w:tcPr>
          <w:p w14:paraId="47C81BAC" w14:textId="77777777" w:rsidR="00745731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  <w:vMerge/>
          </w:tcPr>
          <w:p w14:paraId="62DA7ADD" w14:textId="77777777" w:rsidR="00745731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14:paraId="72A857E9" w14:textId="77777777" w:rsidR="00745731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</w:tcPr>
          <w:p w14:paraId="3F416780" w14:textId="77777777" w:rsidR="00745731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r w:rsidRPr="00922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proofErr w:type="gramEnd"/>
            <w:r w:rsidRPr="00922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*&gt;</w:t>
            </w:r>
          </w:p>
        </w:tc>
        <w:tc>
          <w:tcPr>
            <w:tcW w:w="2097" w:type="dxa"/>
            <w:gridSpan w:val="2"/>
          </w:tcPr>
          <w:p w14:paraId="4B2C7C08" w14:textId="77777777" w:rsidR="00745731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554" w:type="dxa"/>
            <w:vMerge/>
          </w:tcPr>
          <w:p w14:paraId="049F1348" w14:textId="77777777" w:rsidR="00745731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731" w:rsidRPr="00922DFA" w14:paraId="5346833B" w14:textId="77777777" w:rsidTr="00745731">
        <w:tc>
          <w:tcPr>
            <w:tcW w:w="645" w:type="dxa"/>
            <w:vMerge/>
          </w:tcPr>
          <w:p w14:paraId="2B70CBD2" w14:textId="77777777" w:rsidR="00745731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  <w:vMerge/>
          </w:tcPr>
          <w:p w14:paraId="21481088" w14:textId="77777777" w:rsidR="00745731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14:paraId="64AEF1B1" w14:textId="77777777" w:rsidR="00745731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14:paraId="267B0DA9" w14:textId="77777777" w:rsidR="00745731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9C7D79F" w14:textId="77777777" w:rsidR="00745731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62A7D6AF" w14:textId="77777777" w:rsidR="00745731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54" w:type="dxa"/>
            <w:vMerge/>
          </w:tcPr>
          <w:p w14:paraId="5BE3F54D" w14:textId="77777777" w:rsidR="00745731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:rsidRPr="00922DFA" w14:paraId="12041D29" w14:textId="77777777" w:rsidTr="00745731">
        <w:tc>
          <w:tcPr>
            <w:tcW w:w="645" w:type="dxa"/>
          </w:tcPr>
          <w:p w14:paraId="53255CBA" w14:textId="77777777" w:rsidR="00850AE5" w:rsidRPr="00922DFA" w:rsidRDefault="00850AE5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5" w:type="dxa"/>
          </w:tcPr>
          <w:p w14:paraId="5B6333CB" w14:textId="77777777" w:rsidR="00850AE5" w:rsidRPr="00922DFA" w:rsidRDefault="00850AE5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14:paraId="07C6E5FD" w14:textId="77777777" w:rsidR="00850AE5" w:rsidRPr="00922DFA" w:rsidRDefault="00850AE5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14:paraId="7471DC52" w14:textId="77777777" w:rsidR="00850AE5" w:rsidRPr="00922DFA" w:rsidRDefault="00850AE5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14:paraId="4F1E2595" w14:textId="77777777" w:rsidR="00850AE5" w:rsidRPr="00922DFA" w:rsidRDefault="00850AE5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2949F44" w14:textId="77777777" w:rsidR="00850AE5" w:rsidRPr="00922DFA" w:rsidRDefault="00850AE5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14:paraId="2AAEE140" w14:textId="77777777" w:rsidR="00850AE5" w:rsidRPr="00922DFA" w:rsidRDefault="00850AE5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F5C" w:rsidRPr="00922DFA" w14:paraId="1BDA4C3A" w14:textId="77777777" w:rsidTr="00C807BA">
        <w:tc>
          <w:tcPr>
            <w:tcW w:w="645" w:type="dxa"/>
          </w:tcPr>
          <w:p w14:paraId="42DF5741" w14:textId="77777777" w:rsidR="009E5F5C" w:rsidRPr="00922DFA" w:rsidRDefault="00164C0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7" w:type="dxa"/>
            <w:gridSpan w:val="6"/>
          </w:tcPr>
          <w:p w14:paraId="0D233CA5" w14:textId="77777777" w:rsidR="009E5F5C" w:rsidRPr="00922DFA" w:rsidRDefault="00164C09" w:rsidP="0050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Подпрограмма 1 «Профилактика преступлений и иных правонарушений»</w:t>
            </w:r>
          </w:p>
        </w:tc>
      </w:tr>
      <w:tr w:rsidR="00041FC9" w:rsidRPr="00922DFA" w14:paraId="679C1873" w14:textId="77777777" w:rsidTr="0074573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0F16" w14:textId="77777777" w:rsidR="00041FC9" w:rsidRPr="00922DFA" w:rsidRDefault="00041FC9" w:rsidP="0050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7371" w14:textId="77777777" w:rsidR="00041FC9" w:rsidRPr="00922DFA" w:rsidRDefault="00041FC9" w:rsidP="0050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Удельный вес преступлений, совершенных в округе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9595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102" w:type="dxa"/>
          </w:tcPr>
          <w:p w14:paraId="152A65AD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4ABC" w14:textId="77777777" w:rsidR="00041FC9" w:rsidRPr="00041FC9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14:paraId="78BEBA34" w14:textId="77777777" w:rsidR="00041FC9" w:rsidRPr="00922DFA" w:rsidRDefault="00CF51D4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14:paraId="47FA47AA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FC9" w:rsidRPr="00922DFA" w14:paraId="3ABC2DF7" w14:textId="77777777" w:rsidTr="0074573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EFDB" w14:textId="77777777" w:rsidR="00041FC9" w:rsidRPr="00922DFA" w:rsidRDefault="00041FC9" w:rsidP="0050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9CF7" w14:textId="77777777" w:rsidR="00041FC9" w:rsidRPr="00922DFA" w:rsidRDefault="00041FC9" w:rsidP="0050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Удельный вес тяжких и особо тяжких преступлений от общего числа зарегистрированных преступлений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ABF7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102" w:type="dxa"/>
          </w:tcPr>
          <w:p w14:paraId="5F33DC80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EF60F" w14:textId="77777777" w:rsidR="00041FC9" w:rsidRPr="00041FC9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14:paraId="64529C4D" w14:textId="77777777" w:rsidR="00041FC9" w:rsidRPr="00922DFA" w:rsidRDefault="00CF51D4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554" w:type="dxa"/>
          </w:tcPr>
          <w:p w14:paraId="504323AB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FC9" w:rsidRPr="00922DFA" w14:paraId="05440B02" w14:textId="77777777" w:rsidTr="0074573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2436" w14:textId="77777777" w:rsidR="00041FC9" w:rsidRPr="00922DFA" w:rsidRDefault="00041FC9" w:rsidP="0050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1064" w14:textId="77777777" w:rsidR="00041FC9" w:rsidRPr="00922DFA" w:rsidRDefault="00041FC9" w:rsidP="0050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лиц, ранее совершавших преступления, от общего количества расследованных преступлений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D84B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102" w:type="dxa"/>
          </w:tcPr>
          <w:p w14:paraId="6C499AC6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7C7D" w14:textId="77777777" w:rsidR="00041FC9" w:rsidRPr="00041FC9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14:paraId="0C8BAA3E" w14:textId="77777777" w:rsidR="00041FC9" w:rsidRPr="00922DFA" w:rsidRDefault="00CF51D4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4" w:type="dxa"/>
          </w:tcPr>
          <w:p w14:paraId="650ED667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FC9" w:rsidRPr="00922DFA" w14:paraId="774B958F" w14:textId="77777777" w:rsidTr="0074573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FA2F" w14:textId="77777777" w:rsidR="00041FC9" w:rsidRPr="00922DFA" w:rsidRDefault="00041FC9" w:rsidP="0050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8A83A" w14:textId="77777777" w:rsidR="00041FC9" w:rsidRPr="00922DFA" w:rsidRDefault="00041FC9" w:rsidP="0050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преступлений совершенных в общественных местах от общего числа зарегистрированных преступлений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9A07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102" w:type="dxa"/>
          </w:tcPr>
          <w:p w14:paraId="5073DA2E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F62C" w14:textId="77777777" w:rsidR="00041FC9" w:rsidRPr="00041FC9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</w:tcPr>
          <w:p w14:paraId="3941B932" w14:textId="77777777" w:rsidR="00041FC9" w:rsidRPr="00922DFA" w:rsidRDefault="00CF51D4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2554" w:type="dxa"/>
          </w:tcPr>
          <w:p w14:paraId="296A8A62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FC9" w:rsidRPr="00922DFA" w14:paraId="46376E28" w14:textId="77777777" w:rsidTr="0074573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857D" w14:textId="77777777" w:rsidR="00041FC9" w:rsidRPr="00922DFA" w:rsidRDefault="00041FC9" w:rsidP="0050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CDAC" w14:textId="77777777" w:rsidR="00041FC9" w:rsidRPr="00922DFA" w:rsidRDefault="00041FC9" w:rsidP="0050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в округе</w:t>
            </w:r>
          </w:p>
        </w:tc>
        <w:tc>
          <w:tcPr>
            <w:tcW w:w="1329" w:type="dxa"/>
          </w:tcPr>
          <w:p w14:paraId="1FB52158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02CCE8FE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F859" w14:textId="77777777" w:rsidR="00041FC9" w:rsidRPr="00041FC9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14:paraId="14CE17EC" w14:textId="77777777" w:rsidR="00041FC9" w:rsidRPr="00922DFA" w:rsidRDefault="00CF51D4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4" w:type="dxa"/>
          </w:tcPr>
          <w:p w14:paraId="41787BF0" w14:textId="77777777" w:rsidR="00041FC9" w:rsidRPr="00922DFA" w:rsidRDefault="00CF51D4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FC9" w:rsidRPr="00922DFA" w14:paraId="7965D060" w14:textId="77777777" w:rsidTr="0074573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CD18" w14:textId="77777777" w:rsidR="00041FC9" w:rsidRPr="00922DFA" w:rsidRDefault="00041FC9" w:rsidP="0050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0661" w14:textId="77777777" w:rsidR="00041FC9" w:rsidRPr="00922DFA" w:rsidRDefault="00041FC9" w:rsidP="0050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Количество тяжких и особо тяжких преступлений от общего числа зарегистрированных преступлений</w:t>
            </w:r>
          </w:p>
        </w:tc>
        <w:tc>
          <w:tcPr>
            <w:tcW w:w="1329" w:type="dxa"/>
          </w:tcPr>
          <w:p w14:paraId="4F97B052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09542803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B5FB" w14:textId="77777777" w:rsidR="00041FC9" w:rsidRPr="00041FC9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14:paraId="3045558C" w14:textId="77777777" w:rsidR="00041FC9" w:rsidRPr="00922DFA" w:rsidRDefault="00CF51D4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4" w:type="dxa"/>
          </w:tcPr>
          <w:p w14:paraId="6EEF9CF8" w14:textId="77777777" w:rsidR="00041FC9" w:rsidRPr="00922DFA" w:rsidRDefault="00CF51D4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FC9" w:rsidRPr="00922DFA" w14:paraId="6208D08C" w14:textId="77777777" w:rsidTr="0074573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DD7F" w14:textId="77777777" w:rsidR="00041FC9" w:rsidRPr="00922DFA" w:rsidRDefault="00041FC9" w:rsidP="0050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93D42" w14:textId="77777777" w:rsidR="00041FC9" w:rsidRPr="00922DFA" w:rsidRDefault="00041FC9" w:rsidP="0050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Количество лиц, ранее совершавших преступления, от общего количества расследованных преступлений</w:t>
            </w:r>
          </w:p>
        </w:tc>
        <w:tc>
          <w:tcPr>
            <w:tcW w:w="1329" w:type="dxa"/>
          </w:tcPr>
          <w:p w14:paraId="70AFEAEF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27D4CA7D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D409" w14:textId="77777777" w:rsidR="00041FC9" w:rsidRPr="00041FC9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59B20B5" w14:textId="77777777" w:rsidR="00041FC9" w:rsidRPr="00922DFA" w:rsidRDefault="00CF51D4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4" w:type="dxa"/>
          </w:tcPr>
          <w:p w14:paraId="1B428584" w14:textId="77777777" w:rsidR="00041FC9" w:rsidRPr="00922DFA" w:rsidRDefault="00CF51D4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FC9" w:rsidRPr="00922DFA" w14:paraId="28DC24E4" w14:textId="77777777" w:rsidTr="0074573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8286" w14:textId="77777777" w:rsidR="00041FC9" w:rsidRPr="00922DFA" w:rsidRDefault="00041FC9" w:rsidP="0050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053B" w14:textId="77777777" w:rsidR="00041FC9" w:rsidRPr="00922DFA" w:rsidRDefault="00041FC9" w:rsidP="0050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совершенных в общественных местах от общего числа зарегистрированных преступлений</w:t>
            </w:r>
          </w:p>
        </w:tc>
        <w:tc>
          <w:tcPr>
            <w:tcW w:w="1329" w:type="dxa"/>
          </w:tcPr>
          <w:p w14:paraId="7C1E64E6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3511BBCC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5ED9" w14:textId="77777777" w:rsidR="00041FC9" w:rsidRPr="00041FC9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369673A" w14:textId="77777777" w:rsidR="00041FC9" w:rsidRPr="00922DFA" w:rsidRDefault="00CF51D4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4" w:type="dxa"/>
          </w:tcPr>
          <w:p w14:paraId="6DA9DEFB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F40" w:rsidRPr="00922DFA" w14:paraId="27656202" w14:textId="77777777" w:rsidTr="00C807BA">
        <w:tc>
          <w:tcPr>
            <w:tcW w:w="645" w:type="dxa"/>
          </w:tcPr>
          <w:p w14:paraId="20801346" w14:textId="77777777" w:rsidR="008A4F40" w:rsidRPr="00922DFA" w:rsidRDefault="008A4F40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7" w:type="dxa"/>
            <w:gridSpan w:val="6"/>
          </w:tcPr>
          <w:p w14:paraId="6C70331A" w14:textId="77777777" w:rsidR="008A4F40" w:rsidRPr="00922DFA" w:rsidRDefault="008A4F40" w:rsidP="0050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безнадзорности и правонарушений несовершеннолетних в городском округе Семеновский»</w:t>
            </w:r>
          </w:p>
        </w:tc>
      </w:tr>
      <w:tr w:rsidR="00041FC9" w:rsidRPr="00922DFA" w14:paraId="6FBE5E74" w14:textId="77777777" w:rsidTr="0074573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C06A" w14:textId="77777777" w:rsidR="00041FC9" w:rsidRPr="00922DFA" w:rsidRDefault="00041FC9" w:rsidP="0050087B">
            <w:pPr>
              <w:tabs>
                <w:tab w:val="left" w:pos="1440"/>
                <w:tab w:val="left" w:pos="18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B8C9B" w14:textId="77777777" w:rsidR="00041FC9" w:rsidRPr="00041FC9" w:rsidRDefault="00041FC9" w:rsidP="0050087B">
            <w:pPr>
              <w:ind w:left="-15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несовершеннолетних, состоящих на учете в </w:t>
            </w:r>
            <w:proofErr w:type="spellStart"/>
            <w:r w:rsidRPr="00041FC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F7F1" w14:textId="77777777" w:rsidR="00041FC9" w:rsidRPr="00041FC9" w:rsidRDefault="00041FC9" w:rsidP="0050087B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2" w:type="dxa"/>
          </w:tcPr>
          <w:p w14:paraId="66ADA606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2D57" w14:textId="77777777" w:rsidR="00041FC9" w:rsidRPr="00922DFA" w:rsidRDefault="00CF51D4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14:paraId="2A23316F" w14:textId="77777777" w:rsidR="00041FC9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54" w:type="dxa"/>
          </w:tcPr>
          <w:p w14:paraId="232C2619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FC9" w:rsidRPr="00922DFA" w14:paraId="286CA825" w14:textId="77777777" w:rsidTr="0074573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6C04" w14:textId="77777777" w:rsidR="00041FC9" w:rsidRPr="00922DFA" w:rsidRDefault="00041FC9" w:rsidP="0050087B">
            <w:pPr>
              <w:tabs>
                <w:tab w:val="left" w:pos="1440"/>
                <w:tab w:val="left" w:pos="18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DA99" w14:textId="77777777" w:rsidR="00041FC9" w:rsidRPr="00041FC9" w:rsidRDefault="00041FC9" w:rsidP="0050087B">
            <w:pPr>
              <w:ind w:left="-15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9">
              <w:rPr>
                <w:rFonts w:ascii="Times New Roman" w:hAnsi="Times New Roman" w:cs="Times New Roman"/>
                <w:sz w:val="24"/>
                <w:szCs w:val="24"/>
              </w:rPr>
              <w:t>Удельный вес преступлений, совершенных несовершеннолетними или с их участием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173E" w14:textId="77777777" w:rsidR="00041FC9" w:rsidRPr="00041FC9" w:rsidRDefault="00041FC9" w:rsidP="0050087B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102" w:type="dxa"/>
          </w:tcPr>
          <w:p w14:paraId="6AF9826F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BF29" w14:textId="77777777" w:rsidR="00041FC9" w:rsidRPr="00922DFA" w:rsidRDefault="00CF51D4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14:paraId="076B2B7D" w14:textId="77777777" w:rsidR="00041FC9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554" w:type="dxa"/>
          </w:tcPr>
          <w:p w14:paraId="3570189A" w14:textId="77777777" w:rsidR="00041FC9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FC9" w:rsidRPr="00922DFA" w14:paraId="376B277B" w14:textId="77777777" w:rsidTr="0074573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6DA7" w14:textId="77777777" w:rsidR="00041FC9" w:rsidRPr="00922DFA" w:rsidRDefault="00041FC9" w:rsidP="0050087B">
            <w:pPr>
              <w:tabs>
                <w:tab w:val="left" w:pos="1440"/>
                <w:tab w:val="left" w:pos="18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A942E" w14:textId="77777777" w:rsidR="00041FC9" w:rsidRPr="00041FC9" w:rsidRDefault="00041FC9" w:rsidP="0050087B">
            <w:pPr>
              <w:ind w:left="-15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состоящих на учете в </w:t>
            </w:r>
            <w:proofErr w:type="spellStart"/>
            <w:r w:rsidRPr="00041FC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93EE" w14:textId="77777777" w:rsidR="00041FC9" w:rsidRPr="00041FC9" w:rsidRDefault="00041FC9" w:rsidP="0050087B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2" w:type="dxa"/>
          </w:tcPr>
          <w:p w14:paraId="5FCF0EF7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FD2A" w14:textId="77777777" w:rsidR="00041FC9" w:rsidRPr="00922DFA" w:rsidRDefault="00CF51D4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6D65E928" w14:textId="77777777" w:rsidR="00041FC9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</w:tcPr>
          <w:p w14:paraId="79AE8682" w14:textId="77777777" w:rsidR="00041FC9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FC9" w:rsidRPr="00922DFA" w14:paraId="3E42F8C9" w14:textId="77777777" w:rsidTr="0074573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7612" w14:textId="77777777" w:rsidR="00041FC9" w:rsidRPr="00922DFA" w:rsidRDefault="00041FC9" w:rsidP="0050087B">
            <w:pPr>
              <w:tabs>
                <w:tab w:val="left" w:pos="1440"/>
                <w:tab w:val="left" w:pos="18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68F4" w14:textId="77777777" w:rsidR="00041FC9" w:rsidRPr="00041FC9" w:rsidRDefault="00041FC9" w:rsidP="0050087B">
            <w:pPr>
              <w:ind w:left="-15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9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с их участием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3F5F" w14:textId="77777777" w:rsidR="00041FC9" w:rsidRPr="00041FC9" w:rsidRDefault="00041FC9" w:rsidP="0050087B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102" w:type="dxa"/>
          </w:tcPr>
          <w:p w14:paraId="0832D41D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23A5" w14:textId="77777777" w:rsidR="00041FC9" w:rsidRPr="00922DFA" w:rsidRDefault="00CF51D4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D6432E1" w14:textId="77777777" w:rsidR="00041FC9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</w:tcPr>
          <w:p w14:paraId="2800B596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F40" w:rsidRPr="00922DFA" w14:paraId="1EA2B102" w14:textId="77777777" w:rsidTr="00C807BA">
        <w:tc>
          <w:tcPr>
            <w:tcW w:w="645" w:type="dxa"/>
          </w:tcPr>
          <w:p w14:paraId="2A4F00D3" w14:textId="77777777" w:rsidR="008A4F40" w:rsidRPr="00922DFA" w:rsidRDefault="008A4F40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7" w:type="dxa"/>
            <w:gridSpan w:val="6"/>
          </w:tcPr>
          <w:p w14:paraId="33DF7545" w14:textId="77777777" w:rsidR="008A4F40" w:rsidRPr="00922DFA" w:rsidRDefault="008A4F40" w:rsidP="0050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</w:tr>
      <w:tr w:rsidR="00041FC9" w:rsidRPr="00922DFA" w14:paraId="45C5A1C2" w14:textId="77777777" w:rsidTr="0074573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6481" w14:textId="77777777" w:rsidR="00041FC9" w:rsidRPr="00922DFA" w:rsidRDefault="00041FC9" w:rsidP="0050087B">
            <w:pPr>
              <w:tabs>
                <w:tab w:val="left" w:pos="1440"/>
                <w:tab w:val="left" w:pos="18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8D58" w14:textId="77777777" w:rsidR="00041FC9" w:rsidRPr="00041FC9" w:rsidRDefault="00041FC9" w:rsidP="0050087B">
            <w:pPr>
              <w:tabs>
                <w:tab w:val="left" w:pos="1440"/>
                <w:tab w:val="left" w:pos="1876"/>
              </w:tabs>
              <w:snapToGrid w:val="0"/>
              <w:ind w:left="-17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9">
              <w:rPr>
                <w:rFonts w:ascii="Times New Roman" w:hAnsi="Times New Roman" w:cs="Times New Roman"/>
                <w:sz w:val="24"/>
                <w:szCs w:val="24"/>
              </w:rPr>
              <w:t>Доля раскрытых преступлений в сфере незаконного оборота НС и ПВ к общему количеству зарегистрированных преступлений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32B2" w14:textId="77777777" w:rsidR="00041FC9" w:rsidRPr="00041FC9" w:rsidRDefault="00041FC9" w:rsidP="0050087B">
            <w:pPr>
              <w:tabs>
                <w:tab w:val="left" w:pos="1440"/>
                <w:tab w:val="left" w:pos="1876"/>
              </w:tabs>
              <w:snapToGrid w:val="0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102" w:type="dxa"/>
          </w:tcPr>
          <w:p w14:paraId="3A31CCAD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E5E9" w14:textId="77777777" w:rsidR="00041FC9" w:rsidRPr="00922DFA" w:rsidRDefault="00CF51D4" w:rsidP="0050087B">
            <w:pPr>
              <w:tabs>
                <w:tab w:val="left" w:pos="1440"/>
                <w:tab w:val="left" w:pos="187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14:paraId="62D1E60C" w14:textId="77777777" w:rsidR="00041FC9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554" w:type="dxa"/>
          </w:tcPr>
          <w:p w14:paraId="2973425D" w14:textId="77777777" w:rsidR="00041FC9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 xml:space="preserve">Сложная социально-экономическая ситуация </w:t>
            </w:r>
          </w:p>
        </w:tc>
      </w:tr>
      <w:tr w:rsidR="00041FC9" w:rsidRPr="00922DFA" w14:paraId="0B16EF61" w14:textId="77777777" w:rsidTr="0074573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5D40" w14:textId="77777777" w:rsidR="00041FC9" w:rsidRPr="00922DFA" w:rsidRDefault="00041FC9" w:rsidP="0050087B">
            <w:pPr>
              <w:tabs>
                <w:tab w:val="left" w:pos="1440"/>
                <w:tab w:val="left" w:pos="18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4EEA" w14:textId="77777777" w:rsidR="00041FC9" w:rsidRPr="00041FC9" w:rsidRDefault="00041FC9" w:rsidP="0050087B">
            <w:pPr>
              <w:snapToGrid w:val="0"/>
              <w:ind w:left="-17" w:right="16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1F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получивших услугу отдыха и оздоровления, от общего количества несовершеннолетних, состоящих на профилактических учетах в подразделениях </w:t>
            </w:r>
            <w:r w:rsidRPr="00041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делам </w:t>
            </w:r>
            <w:proofErr w:type="gramStart"/>
            <w:r w:rsidRPr="00041FC9">
              <w:rPr>
                <w:rFonts w:ascii="Times New Roman" w:hAnsi="Times New Roman" w:cs="Times New Roman"/>
                <w:iCs/>
                <w:sz w:val="24"/>
                <w:szCs w:val="24"/>
              </w:rPr>
              <w:t>несовершеннолетних  органов</w:t>
            </w:r>
            <w:proofErr w:type="gramEnd"/>
            <w:r w:rsidRPr="00041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внутренних дел, комиссиях по делам несовершеннолетних и защите их прав, а также наркологических диспансерах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17214" w14:textId="77777777" w:rsidR="00041FC9" w:rsidRPr="00041FC9" w:rsidRDefault="00041FC9" w:rsidP="0050087B">
            <w:pPr>
              <w:tabs>
                <w:tab w:val="left" w:pos="1440"/>
                <w:tab w:val="left" w:pos="1876"/>
              </w:tabs>
              <w:snapToGrid w:val="0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2" w:type="dxa"/>
          </w:tcPr>
          <w:p w14:paraId="3882218A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6E6A" w14:textId="77777777" w:rsidR="00041FC9" w:rsidRPr="00922DFA" w:rsidRDefault="00CF51D4" w:rsidP="005008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C91DD0D" w14:textId="77777777" w:rsidR="00041FC9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4" w:type="dxa"/>
          </w:tcPr>
          <w:p w14:paraId="02DA485E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FC9" w:rsidRPr="00922DFA" w14:paraId="746B9E4D" w14:textId="77777777" w:rsidTr="0074573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1CAF" w14:textId="77777777" w:rsidR="00041FC9" w:rsidRPr="00922DFA" w:rsidRDefault="00041FC9" w:rsidP="0050087B">
            <w:pPr>
              <w:tabs>
                <w:tab w:val="left" w:pos="1440"/>
                <w:tab w:val="left" w:pos="18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11C5" w14:textId="77777777" w:rsidR="00041FC9" w:rsidRPr="00041FC9" w:rsidRDefault="00041FC9" w:rsidP="0050087B">
            <w:pPr>
              <w:tabs>
                <w:tab w:val="left" w:pos="1440"/>
                <w:tab w:val="left" w:pos="1876"/>
              </w:tabs>
              <w:snapToGrid w:val="0"/>
              <w:ind w:left="-17"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C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вторичной профилактики (беседы, тренинги и т.д.), направленных на формирование здорового образа жизни и профилактику наркомании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A9F5" w14:textId="77777777" w:rsidR="00041FC9" w:rsidRPr="00041FC9" w:rsidRDefault="00041FC9" w:rsidP="0050087B">
            <w:pPr>
              <w:tabs>
                <w:tab w:val="left" w:pos="1440"/>
                <w:tab w:val="left" w:pos="1876"/>
              </w:tabs>
              <w:snapToGrid w:val="0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5715E475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4F24" w14:textId="77777777" w:rsidR="00041FC9" w:rsidRPr="00922DFA" w:rsidRDefault="00CF51D4" w:rsidP="0050087B">
            <w:pPr>
              <w:tabs>
                <w:tab w:val="left" w:pos="1440"/>
                <w:tab w:val="left" w:pos="187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20EB14D6" w14:textId="77777777" w:rsidR="00041FC9" w:rsidRPr="00922DFA" w:rsidRDefault="00745731" w:rsidP="005008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73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4" w:type="dxa"/>
          </w:tcPr>
          <w:p w14:paraId="758B19D9" w14:textId="77777777" w:rsidR="00041FC9" w:rsidRPr="00922DFA" w:rsidRDefault="00041FC9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F40" w:rsidRPr="00922DFA" w14:paraId="4A0A0134" w14:textId="77777777" w:rsidTr="00C807BA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F591" w14:textId="77777777" w:rsidR="008A4F40" w:rsidRPr="00922DFA" w:rsidRDefault="008A4F40" w:rsidP="0050087B">
            <w:pPr>
              <w:tabs>
                <w:tab w:val="left" w:pos="1440"/>
                <w:tab w:val="left" w:pos="18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6DB6C8" w14:textId="77777777" w:rsidR="008A4F40" w:rsidRPr="00922DFA" w:rsidRDefault="008A4F40" w:rsidP="0050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«Противодействие коррупции»</w:t>
            </w:r>
          </w:p>
        </w:tc>
      </w:tr>
      <w:tr w:rsidR="008A4F40" w:rsidRPr="00922DFA" w14:paraId="17495937" w14:textId="77777777" w:rsidTr="0074573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0CF7" w14:textId="77777777" w:rsidR="008A4F40" w:rsidRPr="00922DFA" w:rsidRDefault="008A4F40" w:rsidP="0050087B">
            <w:pPr>
              <w:tabs>
                <w:tab w:val="left" w:pos="1440"/>
                <w:tab w:val="left" w:pos="18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6135" w14:textId="77777777" w:rsidR="008A4F40" w:rsidRPr="00922DFA" w:rsidRDefault="008A4F40" w:rsidP="0050087B">
            <w:pPr>
              <w:shd w:val="clear" w:color="auto" w:fill="FFFFFF"/>
              <w:snapToGrid w:val="0"/>
              <w:ind w:firstLine="1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2DFA">
              <w:rPr>
                <w:rFonts w:ascii="Times New Roman" w:eastAsia="Arial" w:hAnsi="Times New Roman" w:cs="Times New Roman"/>
                <w:sz w:val="24"/>
                <w:szCs w:val="24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установленные по результатам проверок, проведенных комиссиями по соблюдению требований к служебному поведению и урегулированию конфликта интересов на муниципальной службе, от общего числа муниципальных служащих</w:t>
            </w:r>
          </w:p>
        </w:tc>
        <w:tc>
          <w:tcPr>
            <w:tcW w:w="1329" w:type="dxa"/>
          </w:tcPr>
          <w:p w14:paraId="1869034D" w14:textId="77777777" w:rsidR="008A4F40" w:rsidRPr="00922DFA" w:rsidRDefault="008A4F40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2" w:type="dxa"/>
          </w:tcPr>
          <w:p w14:paraId="0FB05AAC" w14:textId="77777777" w:rsidR="008A4F40" w:rsidRPr="00922DFA" w:rsidRDefault="008A4F40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326B6" w14:textId="77777777" w:rsidR="008A4F40" w:rsidRPr="00922DFA" w:rsidRDefault="00CF51D4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1717" w14:textId="77777777" w:rsidR="008A4F40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</w:tcPr>
          <w:p w14:paraId="771FBAAC" w14:textId="77777777" w:rsidR="008A4F40" w:rsidRPr="00922DFA" w:rsidRDefault="008A4F40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F40" w:rsidRPr="00922DFA" w14:paraId="6CA6335A" w14:textId="77777777" w:rsidTr="0074573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48DA" w14:textId="77777777" w:rsidR="008A4F40" w:rsidRPr="00922DFA" w:rsidRDefault="008A4F40" w:rsidP="0050087B">
            <w:pPr>
              <w:tabs>
                <w:tab w:val="left" w:pos="1440"/>
                <w:tab w:val="left" w:pos="18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C409" w14:textId="77777777" w:rsidR="008A4F40" w:rsidRPr="00922DFA" w:rsidRDefault="008A4F40" w:rsidP="0050087B">
            <w:pPr>
              <w:shd w:val="clear" w:color="auto" w:fill="FFFFFF"/>
              <w:snapToGrid w:val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eastAsia="Arial" w:hAnsi="Times New Roman" w:cs="Times New Roman"/>
                <w:sz w:val="24"/>
                <w:szCs w:val="24"/>
              </w:rPr>
              <w:t>Доля муниципальных нормативных правовых актов городского округа Семеновский, прошедших антикоррупционную экспертизу</w:t>
            </w:r>
          </w:p>
        </w:tc>
        <w:tc>
          <w:tcPr>
            <w:tcW w:w="1329" w:type="dxa"/>
          </w:tcPr>
          <w:p w14:paraId="64987C63" w14:textId="77777777" w:rsidR="008A4F40" w:rsidRPr="00922DFA" w:rsidRDefault="008A4F40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102" w:type="dxa"/>
          </w:tcPr>
          <w:p w14:paraId="48E8CA1D" w14:textId="77777777" w:rsidR="008A4F40" w:rsidRPr="00922DFA" w:rsidRDefault="008A4F40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EA6CF" w14:textId="77777777" w:rsidR="008A4F40" w:rsidRPr="00922DFA" w:rsidRDefault="00CF51D4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18BB" w14:textId="77777777" w:rsidR="008A4F40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4" w:type="dxa"/>
          </w:tcPr>
          <w:p w14:paraId="7E2BAD59" w14:textId="77777777" w:rsidR="008A4F40" w:rsidRPr="00922DFA" w:rsidRDefault="008A4F40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F40" w:rsidRPr="00922DFA" w14:paraId="1142D204" w14:textId="77777777" w:rsidTr="0074573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05FF" w14:textId="77777777" w:rsidR="008A4F40" w:rsidRPr="00922DFA" w:rsidRDefault="008A4F40" w:rsidP="0050087B">
            <w:pPr>
              <w:tabs>
                <w:tab w:val="left" w:pos="1440"/>
                <w:tab w:val="left" w:pos="18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BDCAD" w14:textId="77777777" w:rsidR="008A4F40" w:rsidRPr="00922DFA" w:rsidRDefault="008A4F40" w:rsidP="005008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2DF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Доля граждан, которые лично сталкивались с проявлениями коррупции в текущем периоде на территории округа </w:t>
            </w:r>
          </w:p>
        </w:tc>
        <w:tc>
          <w:tcPr>
            <w:tcW w:w="1329" w:type="dxa"/>
          </w:tcPr>
          <w:p w14:paraId="693DDF44" w14:textId="77777777" w:rsidR="008A4F40" w:rsidRPr="00922DFA" w:rsidRDefault="008A4F40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2" w:type="dxa"/>
          </w:tcPr>
          <w:p w14:paraId="05AB2ED0" w14:textId="77777777" w:rsidR="008A4F40" w:rsidRPr="00922DFA" w:rsidRDefault="008A4F40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A5C0" w14:textId="77777777" w:rsidR="008A4F40" w:rsidRPr="00922DFA" w:rsidRDefault="00CF51D4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7578" w14:textId="77777777" w:rsidR="008A4F40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14:paraId="7B053157" w14:textId="77777777" w:rsidR="008A4F40" w:rsidRPr="00922DFA" w:rsidRDefault="008A4F40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F40" w:rsidRPr="00922DFA" w14:paraId="401C828F" w14:textId="77777777" w:rsidTr="00C807BA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9D39" w14:textId="77777777" w:rsidR="008A4F40" w:rsidRPr="00922DFA" w:rsidRDefault="008A4F40" w:rsidP="0050087B">
            <w:pPr>
              <w:tabs>
                <w:tab w:val="left" w:pos="1440"/>
                <w:tab w:val="left" w:pos="18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9BF6F44" w14:textId="77777777" w:rsidR="008A4F40" w:rsidRPr="00922DFA" w:rsidRDefault="008A4F40" w:rsidP="0050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40">
              <w:rPr>
                <w:rFonts w:ascii="Times New Roman" w:eastAsia="Arial" w:hAnsi="Times New Roman" w:cs="Times New Roman"/>
                <w:sz w:val="24"/>
                <w:szCs w:val="24"/>
              </w:rPr>
              <w:t>Подпрограмма 5 «Повышение безопасности дорожного движения»</w:t>
            </w:r>
          </w:p>
        </w:tc>
      </w:tr>
      <w:tr w:rsidR="008A4F40" w:rsidRPr="00922DFA" w14:paraId="5774FDE4" w14:textId="77777777" w:rsidTr="0074573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6F5C" w14:textId="77777777" w:rsidR="008A4F40" w:rsidRDefault="008A4F40" w:rsidP="0050087B">
            <w:pPr>
              <w:tabs>
                <w:tab w:val="left" w:pos="1440"/>
                <w:tab w:val="left" w:pos="18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D3DE" w14:textId="77777777" w:rsidR="008A4F40" w:rsidRPr="008A4F40" w:rsidRDefault="008A4F40" w:rsidP="0050087B">
            <w:pPr>
              <w:ind w:left="-15" w:right="167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8A4F40">
              <w:rPr>
                <w:rFonts w:ascii="Times New Roman" w:eastAsia="Arial" w:hAnsi="Times New Roman" w:cs="Times New Roman"/>
                <w:sz w:val="24"/>
              </w:rPr>
              <w:t>Число лиц, погибших в дорожно-транспортных происшествиях</w:t>
            </w:r>
          </w:p>
        </w:tc>
        <w:tc>
          <w:tcPr>
            <w:tcW w:w="1329" w:type="dxa"/>
          </w:tcPr>
          <w:p w14:paraId="28E9D560" w14:textId="77777777" w:rsidR="008A4F40" w:rsidRPr="008A4F40" w:rsidRDefault="008A4F40" w:rsidP="0050087B">
            <w:pPr>
              <w:jc w:val="center"/>
              <w:rPr>
                <w:rFonts w:ascii="Times New Roman" w:hAnsi="Times New Roman" w:cs="Times New Roman"/>
              </w:rPr>
            </w:pPr>
            <w:r w:rsidRPr="008A4F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2" w:type="dxa"/>
          </w:tcPr>
          <w:p w14:paraId="2DAB82AB" w14:textId="77777777" w:rsidR="008A4F40" w:rsidRPr="00922DFA" w:rsidRDefault="00117B47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95D7" w14:textId="77777777" w:rsidR="008A4F40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2A08" w14:textId="77777777" w:rsidR="008A4F40" w:rsidRPr="00922DFA" w:rsidRDefault="00117B47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4" w:type="dxa"/>
          </w:tcPr>
          <w:p w14:paraId="38F62EFA" w14:textId="77777777" w:rsidR="008A4F40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31">
              <w:rPr>
                <w:rFonts w:ascii="Times New Roman" w:hAnsi="Times New Roman" w:cs="Times New Roman"/>
                <w:sz w:val="24"/>
                <w:szCs w:val="24"/>
              </w:rPr>
              <w:t>Сложная социально-экономическая ситуация</w:t>
            </w:r>
          </w:p>
        </w:tc>
      </w:tr>
      <w:tr w:rsidR="008A4F40" w:rsidRPr="00922DFA" w14:paraId="518E865D" w14:textId="77777777" w:rsidTr="0074573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0233" w14:textId="77777777" w:rsidR="008A4F40" w:rsidRDefault="008A4F40" w:rsidP="0050087B">
            <w:pPr>
              <w:tabs>
                <w:tab w:val="left" w:pos="1440"/>
                <w:tab w:val="left" w:pos="187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275C" w14:textId="77777777" w:rsidR="008A4F40" w:rsidRPr="008A4F40" w:rsidRDefault="008A4F40" w:rsidP="0050087B">
            <w:pPr>
              <w:ind w:left="-15" w:right="167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8A4F40">
              <w:rPr>
                <w:rFonts w:ascii="Times New Roman" w:eastAsia="Arial" w:hAnsi="Times New Roman" w:cs="Times New Roman"/>
                <w:sz w:val="24"/>
              </w:rPr>
              <w:t>Число детей, погибших в дорожно-транспортных происшествиях</w:t>
            </w:r>
          </w:p>
        </w:tc>
        <w:tc>
          <w:tcPr>
            <w:tcW w:w="1329" w:type="dxa"/>
          </w:tcPr>
          <w:p w14:paraId="6014BD2D" w14:textId="77777777" w:rsidR="008A4F40" w:rsidRPr="008A4F40" w:rsidRDefault="008A4F40" w:rsidP="0050087B">
            <w:pPr>
              <w:jc w:val="center"/>
              <w:rPr>
                <w:rFonts w:ascii="Times New Roman" w:hAnsi="Times New Roman" w:cs="Times New Roman"/>
              </w:rPr>
            </w:pPr>
            <w:r w:rsidRPr="008A4F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2" w:type="dxa"/>
          </w:tcPr>
          <w:p w14:paraId="16AA4F80" w14:textId="77777777" w:rsidR="008A4F40" w:rsidRPr="00922DFA" w:rsidRDefault="00117B47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A769" w14:textId="77777777" w:rsidR="008A4F40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2CAE" w14:textId="77777777" w:rsidR="008A4F40" w:rsidRPr="00922DFA" w:rsidRDefault="00117B47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4" w:type="dxa"/>
          </w:tcPr>
          <w:p w14:paraId="3AEDD844" w14:textId="77777777" w:rsidR="008A4F40" w:rsidRPr="00922DFA" w:rsidRDefault="00745731" w:rsidP="00500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3C57992" w14:textId="77777777" w:rsidR="00DA2A37" w:rsidRPr="00DA2A37" w:rsidRDefault="00DA2A37" w:rsidP="00500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2A37" w:rsidRPr="00DA2A37" w:rsidSect="00C807B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B9"/>
    <w:rsid w:val="00041FC9"/>
    <w:rsid w:val="00117B47"/>
    <w:rsid w:val="00164C09"/>
    <w:rsid w:val="001F6D4D"/>
    <w:rsid w:val="002126FC"/>
    <w:rsid w:val="00222096"/>
    <w:rsid w:val="00225A91"/>
    <w:rsid w:val="0024159E"/>
    <w:rsid w:val="004064B8"/>
    <w:rsid w:val="0040724C"/>
    <w:rsid w:val="004E3FAA"/>
    <w:rsid w:val="0050087B"/>
    <w:rsid w:val="00542D1A"/>
    <w:rsid w:val="005A3AA9"/>
    <w:rsid w:val="00661987"/>
    <w:rsid w:val="00664F7F"/>
    <w:rsid w:val="006C6016"/>
    <w:rsid w:val="006E2BB7"/>
    <w:rsid w:val="0074313D"/>
    <w:rsid w:val="00745731"/>
    <w:rsid w:val="007B0EE4"/>
    <w:rsid w:val="007C2FE7"/>
    <w:rsid w:val="007F3409"/>
    <w:rsid w:val="008260B9"/>
    <w:rsid w:val="00850AE5"/>
    <w:rsid w:val="008542F2"/>
    <w:rsid w:val="00886D99"/>
    <w:rsid w:val="008A4F40"/>
    <w:rsid w:val="008A5E2A"/>
    <w:rsid w:val="00922DFA"/>
    <w:rsid w:val="0097428E"/>
    <w:rsid w:val="0097580F"/>
    <w:rsid w:val="009A7ADD"/>
    <w:rsid w:val="009D6F5D"/>
    <w:rsid w:val="009E5F5C"/>
    <w:rsid w:val="00AA0B3E"/>
    <w:rsid w:val="00AC0633"/>
    <w:rsid w:val="00B276C7"/>
    <w:rsid w:val="00BA4C0A"/>
    <w:rsid w:val="00C55099"/>
    <w:rsid w:val="00C807BA"/>
    <w:rsid w:val="00CB20E8"/>
    <w:rsid w:val="00CD2A36"/>
    <w:rsid w:val="00CF51D4"/>
    <w:rsid w:val="00D27797"/>
    <w:rsid w:val="00DA2A37"/>
    <w:rsid w:val="00E33108"/>
    <w:rsid w:val="00EB52F0"/>
    <w:rsid w:val="00EB737F"/>
    <w:rsid w:val="00F47BDE"/>
    <w:rsid w:val="00F7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5AA9"/>
  <w15:docId w15:val="{8B93D901-9408-4C7F-8A6C-242D4EA9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C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09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04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BUDGET2</cp:lastModifiedBy>
  <cp:revision>2</cp:revision>
  <cp:lastPrinted>2021-04-14T05:21:00Z</cp:lastPrinted>
  <dcterms:created xsi:type="dcterms:W3CDTF">2022-08-03T08:31:00Z</dcterms:created>
  <dcterms:modified xsi:type="dcterms:W3CDTF">2022-08-03T08:31:00Z</dcterms:modified>
</cp:coreProperties>
</file>