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53"/>
        <w:gridCol w:w="3513"/>
        <w:gridCol w:w="3959"/>
        <w:gridCol w:w="1698"/>
        <w:gridCol w:w="1160"/>
        <w:gridCol w:w="236"/>
        <w:gridCol w:w="236"/>
        <w:gridCol w:w="94"/>
      </w:tblGrid>
      <w:tr w:rsidR="00E86C39" w:rsidRPr="00CB5D1F" w14:paraId="109BBECB" w14:textId="77777777" w:rsidTr="00D94C89">
        <w:trPr>
          <w:gridAfter w:val="1"/>
          <w:wAfter w:w="94" w:type="dxa"/>
          <w:trHeight w:val="300"/>
        </w:trPr>
        <w:tc>
          <w:tcPr>
            <w:tcW w:w="139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F068" w14:textId="77777777" w:rsidR="00E86C39" w:rsidRPr="00581284" w:rsidRDefault="00AD228D" w:rsidP="00F04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="00E86C39" w:rsidRPr="005812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Информация о </w:t>
            </w:r>
            <w:proofErr w:type="gramStart"/>
            <w:r w:rsidR="00E86C39" w:rsidRPr="005812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расходах </w:t>
            </w:r>
            <w:r w:rsidR="00F04C05" w:rsidRPr="005812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="00E86C39" w:rsidRPr="005812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бюджета</w:t>
            </w:r>
            <w:proofErr w:type="gramEnd"/>
            <w:r w:rsidR="00E86C39" w:rsidRPr="005812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городского округа Семеновский и средств юридических лиц на реализацию муниципальной программы городского округа Семеновский Нижегородской области</w:t>
            </w:r>
            <w:r w:rsidR="00F04C05" w:rsidRPr="005812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за </w:t>
            </w:r>
            <w:r w:rsidR="006617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2021</w:t>
            </w:r>
            <w:r w:rsidR="008F22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04C05" w:rsidRPr="005812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E86C39" w:rsidRPr="00CB5D1F" w14:paraId="40A4E236" w14:textId="77777777" w:rsidTr="00E86C39">
        <w:trPr>
          <w:gridAfter w:val="1"/>
          <w:wAfter w:w="94" w:type="dxa"/>
          <w:trHeight w:val="300"/>
        </w:trPr>
        <w:tc>
          <w:tcPr>
            <w:tcW w:w="13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32B6" w14:textId="77777777" w:rsidR="00E86C39" w:rsidRPr="00CB5D1F" w:rsidRDefault="00E86C39" w:rsidP="00D9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361A" w14:textId="77777777" w:rsidR="00E86C39" w:rsidRPr="00CB5D1F" w:rsidRDefault="00E86C39" w:rsidP="00D94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4FF3" w14:textId="77777777" w:rsidR="00E86C39" w:rsidRPr="00CB5D1F" w:rsidRDefault="00E86C39" w:rsidP="00D94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6C39" w:rsidRPr="00CB5D1F" w14:paraId="2BB01F15" w14:textId="77777777" w:rsidTr="00E86C39">
        <w:trPr>
          <w:trHeight w:val="750"/>
        </w:trPr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0FA8" w14:textId="77777777" w:rsidR="00E86C39" w:rsidRPr="00CB5D1F" w:rsidRDefault="00E86C39" w:rsidP="00D9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51EF" w14:textId="77777777" w:rsidR="00E86C39" w:rsidRPr="00CB5D1F" w:rsidRDefault="00E86C39" w:rsidP="00D9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169C" w14:textId="77777777" w:rsidR="00E86C39" w:rsidRPr="00CB5D1F" w:rsidRDefault="00E86C39" w:rsidP="00D9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ресурсного обеспечения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683D" w14:textId="77777777" w:rsidR="00E86C39" w:rsidRPr="00CB5D1F" w:rsidRDefault="00E86C39" w:rsidP="00D9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D8E3" w14:textId="77777777" w:rsidR="00E86C39" w:rsidRPr="00CB5D1F" w:rsidRDefault="00E86C39" w:rsidP="00D9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Фактические расходы</w:t>
            </w:r>
          </w:p>
        </w:tc>
      </w:tr>
      <w:tr w:rsidR="00E86C39" w:rsidRPr="00CB5D1F" w14:paraId="5DF3A407" w14:textId="77777777" w:rsidTr="00E86C39">
        <w:trPr>
          <w:trHeight w:val="375"/>
        </w:trPr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3F53" w14:textId="77777777" w:rsidR="00E86C39" w:rsidRPr="00CB5D1F" w:rsidRDefault="00E86C39" w:rsidP="00D9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0CB3" w14:textId="77777777" w:rsidR="00E86C39" w:rsidRPr="00CB5D1F" w:rsidRDefault="00E86C39" w:rsidP="00D9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F5AF" w14:textId="77777777" w:rsidR="00E86C39" w:rsidRPr="00CB5D1F" w:rsidRDefault="00E86C39" w:rsidP="00D9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1F6D" w14:textId="77777777" w:rsidR="00E86C39" w:rsidRPr="00CB5D1F" w:rsidRDefault="006617A6" w:rsidP="00D9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852B" w14:textId="77777777" w:rsidR="00E86C39" w:rsidRPr="00CB5D1F" w:rsidRDefault="006617A6" w:rsidP="00D9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E86C39" w:rsidRPr="00CB5D1F" w14:paraId="29F2CB95" w14:textId="77777777" w:rsidTr="00E86C39">
        <w:trPr>
          <w:trHeight w:val="37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7F7A" w14:textId="77777777" w:rsidR="00E86C39" w:rsidRPr="00CB5D1F" w:rsidRDefault="00E86C39" w:rsidP="00D9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4A7C" w14:textId="77777777" w:rsidR="00E86C39" w:rsidRPr="00CB5D1F" w:rsidRDefault="00E86C39" w:rsidP="00D9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1E62" w14:textId="77777777" w:rsidR="00E86C39" w:rsidRPr="00CB5D1F" w:rsidRDefault="00E86C39" w:rsidP="00D9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7D4E" w14:textId="77777777" w:rsidR="00E86C39" w:rsidRPr="00CB5D1F" w:rsidRDefault="00E86C39" w:rsidP="00D9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E744" w14:textId="77777777" w:rsidR="00E86C39" w:rsidRPr="00CB5D1F" w:rsidRDefault="00E86C39" w:rsidP="00D9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B3B77" w:rsidRPr="00CB3B77" w14:paraId="1AD9F1F3" w14:textId="77777777" w:rsidTr="00581284">
        <w:trPr>
          <w:trHeight w:val="37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EF97" w14:textId="77777777" w:rsidR="00CB3B77" w:rsidRPr="00CB3B77" w:rsidRDefault="00CB3B77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533D" w14:textId="77777777" w:rsidR="008F2270" w:rsidRPr="008F2270" w:rsidRDefault="008F2270" w:rsidP="008F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22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«Развитие физической культуры, спорта и молодежной политики и патриотического воспитания молодежи в городском округе Семеновский </w:t>
            </w:r>
          </w:p>
          <w:p w14:paraId="26622DC5" w14:textId="77777777" w:rsidR="00CB3B77" w:rsidRPr="00CB3B77" w:rsidRDefault="00CA4F12" w:rsidP="008F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2018-2023</w:t>
            </w:r>
            <w:r w:rsidR="008F2270" w:rsidRPr="008F22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гг.»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938B" w14:textId="77777777" w:rsidR="00CB3B77" w:rsidRPr="00415206" w:rsidRDefault="00CB3B77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52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(1) + (2) + (3)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FF14" w14:textId="77777777" w:rsidR="00CB3B77" w:rsidRPr="00415206" w:rsidRDefault="006617A6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81993,4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9C53" w14:textId="77777777" w:rsidR="00CB3B77" w:rsidRPr="00415206" w:rsidRDefault="006617A6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81993,4</w:t>
            </w:r>
          </w:p>
        </w:tc>
      </w:tr>
      <w:tr w:rsidR="00CB3B77" w:rsidRPr="00CB3B77" w14:paraId="218FE5B6" w14:textId="77777777" w:rsidTr="00581284">
        <w:trPr>
          <w:trHeight w:val="37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A9EE" w14:textId="77777777" w:rsidR="00CB3B77" w:rsidRPr="00CB3B77" w:rsidRDefault="00CB3B77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E136" w14:textId="77777777" w:rsidR="00CB3B77" w:rsidRPr="00CB3B77" w:rsidRDefault="00CB3B77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8E9D" w14:textId="77777777" w:rsidR="00CB3B77" w:rsidRPr="00CB3B77" w:rsidRDefault="00CB3B77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(1) расходы местного бюджета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1E723" w14:textId="77777777" w:rsidR="00CB3B77" w:rsidRPr="00CB3B77" w:rsidRDefault="006617A6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76545,7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1C35" w14:textId="77777777" w:rsidR="00CB3B77" w:rsidRPr="00CB3B77" w:rsidRDefault="006617A6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76545,7</w:t>
            </w:r>
          </w:p>
        </w:tc>
      </w:tr>
      <w:tr w:rsidR="00CB3B77" w:rsidRPr="00CB3B77" w14:paraId="604F85C1" w14:textId="77777777" w:rsidTr="00581284">
        <w:trPr>
          <w:trHeight w:val="37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4365" w14:textId="77777777" w:rsidR="00CB3B77" w:rsidRPr="00CB3B77" w:rsidRDefault="00CB3B77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5015" w14:textId="77777777" w:rsidR="00CB3B77" w:rsidRPr="00CB3B77" w:rsidRDefault="00CB3B77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2007" w14:textId="77777777" w:rsidR="00CB3B77" w:rsidRPr="00CB3B77" w:rsidRDefault="00CB3B77" w:rsidP="003D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(2) </w:t>
            </w:r>
            <w:r w:rsidR="003D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83B0" w14:textId="77777777" w:rsidR="00CB3B77" w:rsidRPr="00CB3B77" w:rsidRDefault="006617A6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947,7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B3EF" w14:textId="77777777" w:rsidR="00CB3B77" w:rsidRPr="00CB3B77" w:rsidRDefault="006617A6" w:rsidP="0079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947,7</w:t>
            </w:r>
          </w:p>
        </w:tc>
      </w:tr>
      <w:tr w:rsidR="00CB3B77" w:rsidRPr="00CB3B77" w14:paraId="5BC7A755" w14:textId="77777777" w:rsidTr="00581284">
        <w:trPr>
          <w:trHeight w:val="37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2436" w14:textId="77777777" w:rsidR="00CB3B77" w:rsidRPr="00CB3B77" w:rsidRDefault="00CB3B77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296C" w14:textId="77777777" w:rsidR="00CB3B77" w:rsidRPr="00CB3B77" w:rsidRDefault="00CB3B77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ED19" w14:textId="77777777" w:rsidR="00CB3B77" w:rsidRPr="00CB3B77" w:rsidRDefault="00CB3B77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(3) прочие источники (средства предприятий, собственные средства населения)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C242" w14:textId="77777777" w:rsidR="00CB3B77" w:rsidRPr="00CB3B77" w:rsidRDefault="006617A6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2037" w14:textId="77777777" w:rsidR="00CB3B77" w:rsidRPr="00CB3B77" w:rsidRDefault="006617A6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4500,0</w:t>
            </w:r>
          </w:p>
        </w:tc>
      </w:tr>
      <w:tr w:rsidR="00CB3B77" w:rsidRPr="00CB3B77" w14:paraId="79F379C5" w14:textId="77777777" w:rsidTr="00581284">
        <w:trPr>
          <w:trHeight w:val="37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616A" w14:textId="77777777" w:rsidR="00CB3B77" w:rsidRPr="00CB3B77" w:rsidRDefault="00CB3B77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EACF" w14:textId="77777777" w:rsidR="00CB3B77" w:rsidRPr="00CB3B77" w:rsidRDefault="00CB3B77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"Развитие физической культуры и массового спорта"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F618" w14:textId="77777777" w:rsidR="00CB3B77" w:rsidRPr="00415206" w:rsidRDefault="00CB3B77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52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(1) + (2) + (3)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C9F7" w14:textId="77777777" w:rsidR="00CB3B77" w:rsidRPr="00415206" w:rsidRDefault="006617A6" w:rsidP="00F0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52533,2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DB01" w14:textId="77777777" w:rsidR="00CB3B77" w:rsidRPr="00415206" w:rsidRDefault="006617A6" w:rsidP="0079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52355,2</w:t>
            </w:r>
          </w:p>
        </w:tc>
      </w:tr>
      <w:tr w:rsidR="00CB3B77" w:rsidRPr="00CB3B77" w14:paraId="4DCB9826" w14:textId="77777777" w:rsidTr="00581284">
        <w:trPr>
          <w:trHeight w:val="37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748E" w14:textId="77777777" w:rsidR="00CB3B77" w:rsidRPr="00CB3B77" w:rsidRDefault="00CB3B77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13FA" w14:textId="77777777" w:rsidR="00CB3B77" w:rsidRPr="00CB3B77" w:rsidRDefault="00CB3B77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0DA0" w14:textId="77777777" w:rsidR="00CB3B77" w:rsidRPr="00CB3B77" w:rsidRDefault="00CB3B77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(1) расходы местного бюджета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889F" w14:textId="77777777" w:rsidR="00CB3B77" w:rsidRPr="00AC2BA2" w:rsidRDefault="006617A6" w:rsidP="0071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47540,6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F8E7" w14:textId="77777777" w:rsidR="00CB3B77" w:rsidRPr="00CB3B77" w:rsidRDefault="006617A6" w:rsidP="0079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47540,6</w:t>
            </w:r>
          </w:p>
        </w:tc>
      </w:tr>
      <w:tr w:rsidR="00CB3B77" w:rsidRPr="00CB3B77" w14:paraId="4A5FC3A4" w14:textId="77777777" w:rsidTr="00581284">
        <w:trPr>
          <w:trHeight w:val="37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C8AB" w14:textId="77777777" w:rsidR="00CB3B77" w:rsidRPr="00CB3B77" w:rsidRDefault="00CB3B77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F9F2" w14:textId="77777777" w:rsidR="00CB3B77" w:rsidRPr="00CB3B77" w:rsidRDefault="00CB3B77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B119" w14:textId="77777777" w:rsidR="00CB3B77" w:rsidRPr="00CB3B77" w:rsidRDefault="00CB3B77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(2) </w:t>
            </w:r>
            <w:r w:rsidR="003D00B2" w:rsidRPr="003D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F368" w14:textId="77777777" w:rsidR="00CB3B77" w:rsidRPr="00CB3B77" w:rsidRDefault="006617A6" w:rsidP="00F0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492,6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C922" w14:textId="77777777" w:rsidR="00CB3B77" w:rsidRPr="00CB3B77" w:rsidRDefault="006617A6" w:rsidP="00F0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492,6</w:t>
            </w:r>
          </w:p>
        </w:tc>
      </w:tr>
      <w:tr w:rsidR="00CB3B77" w:rsidRPr="00CB3B77" w14:paraId="18BD71A3" w14:textId="77777777" w:rsidTr="00581284">
        <w:trPr>
          <w:trHeight w:val="37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3D73" w14:textId="77777777" w:rsidR="00CB3B77" w:rsidRPr="00CB3B77" w:rsidRDefault="00CB3B77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3A93" w14:textId="77777777" w:rsidR="00CB3B77" w:rsidRPr="00CB3B77" w:rsidRDefault="00CB3B77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CC0D" w14:textId="77777777" w:rsidR="00CB3B77" w:rsidRPr="00CB3B77" w:rsidRDefault="00CB3B77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(3) прочие источники (средства предприятий, собственные средства населения)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06D5" w14:textId="77777777" w:rsidR="00CB3B77" w:rsidRPr="00CB3B77" w:rsidRDefault="006617A6" w:rsidP="00F0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F9D1" w14:textId="77777777" w:rsidR="00CB3B77" w:rsidRPr="00CB3B77" w:rsidRDefault="006617A6" w:rsidP="00F0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4500,0</w:t>
            </w:r>
          </w:p>
        </w:tc>
      </w:tr>
      <w:tr w:rsidR="00CB3B77" w:rsidRPr="00CB3B77" w14:paraId="74CEDA3B" w14:textId="77777777" w:rsidTr="00581284">
        <w:trPr>
          <w:trHeight w:val="37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4239" w14:textId="77777777" w:rsidR="00CB3B77" w:rsidRPr="00CB3B77" w:rsidRDefault="00CB3B77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4D8A" w14:textId="77777777" w:rsidR="00CB3B77" w:rsidRPr="00CB3B77" w:rsidRDefault="00CB3B77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"Развитие спорта высших достижений и системы подготовки спортивного резерва"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6FE4" w14:textId="77777777" w:rsidR="00CB3B77" w:rsidRPr="00E94519" w:rsidRDefault="00CB3B77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45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(1) + (2) + (3)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3F9E" w14:textId="77777777" w:rsidR="00CB3B77" w:rsidRPr="00E94519" w:rsidRDefault="006617A6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25042,7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564F" w14:textId="77777777" w:rsidR="00CB3B77" w:rsidRPr="00E94519" w:rsidRDefault="006617A6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25042,7</w:t>
            </w:r>
          </w:p>
        </w:tc>
      </w:tr>
      <w:tr w:rsidR="00CB3B77" w:rsidRPr="00CB3B77" w14:paraId="5733E13B" w14:textId="77777777" w:rsidTr="00581284">
        <w:trPr>
          <w:trHeight w:val="37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F8DA" w14:textId="77777777" w:rsidR="00CB3B77" w:rsidRPr="00CB3B77" w:rsidRDefault="00CB3B77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A0EE" w14:textId="77777777" w:rsidR="00CB3B77" w:rsidRPr="00CB3B77" w:rsidRDefault="00CB3B77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AD37" w14:textId="77777777" w:rsidR="00CB3B77" w:rsidRPr="00CB3B77" w:rsidRDefault="00CB3B77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(1) расходы местного бюджета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0042" w14:textId="77777777" w:rsidR="00CB3B77" w:rsidRPr="00CB3B77" w:rsidRDefault="006617A6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24587,6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9F53" w14:textId="77777777" w:rsidR="00CB3B77" w:rsidRPr="00CB3B77" w:rsidRDefault="006617A6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24587,6</w:t>
            </w:r>
          </w:p>
        </w:tc>
      </w:tr>
      <w:tr w:rsidR="00CB3B77" w:rsidRPr="00CB3B77" w14:paraId="4DF89921" w14:textId="77777777" w:rsidTr="00581284">
        <w:trPr>
          <w:trHeight w:val="37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8978" w14:textId="77777777" w:rsidR="00CB3B77" w:rsidRPr="00CB3B77" w:rsidRDefault="00CB3B77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CD29" w14:textId="77777777" w:rsidR="00CB3B77" w:rsidRPr="00CB3B77" w:rsidRDefault="00CB3B77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6E71" w14:textId="77777777" w:rsidR="00CB3B77" w:rsidRPr="00CB3B77" w:rsidRDefault="00CB3B77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(2) </w:t>
            </w:r>
            <w:r w:rsidR="003D00B2" w:rsidRPr="003D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C901" w14:textId="77777777" w:rsidR="00CB3B77" w:rsidRPr="00CB3B77" w:rsidRDefault="006617A6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455,1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110A" w14:textId="77777777" w:rsidR="00CB3B77" w:rsidRPr="00CB3B77" w:rsidRDefault="006617A6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455,1</w:t>
            </w:r>
          </w:p>
        </w:tc>
      </w:tr>
      <w:tr w:rsidR="00CB3B77" w:rsidRPr="00CB3B77" w14:paraId="24ACCA6A" w14:textId="77777777" w:rsidTr="00581284">
        <w:trPr>
          <w:trHeight w:val="37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616D" w14:textId="77777777" w:rsidR="00CB3B77" w:rsidRPr="00CB3B77" w:rsidRDefault="00CB3B77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75A6" w14:textId="77777777" w:rsidR="00CB3B77" w:rsidRPr="00CB3B77" w:rsidRDefault="00CB3B77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6674" w14:textId="77777777" w:rsidR="00CB3B77" w:rsidRPr="00CB3B77" w:rsidRDefault="00CB3B77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(3) прочие источники (средства предприятий, собственные средства населения)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4171" w14:textId="77777777" w:rsidR="00CB3B77" w:rsidRPr="00CB3B77" w:rsidRDefault="00CB3B77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429A" w14:textId="77777777" w:rsidR="00CB3B77" w:rsidRPr="00CB3B77" w:rsidRDefault="00CB3B77" w:rsidP="003B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3B77" w:rsidRPr="00CB3B77" w14:paraId="5CAFBE53" w14:textId="77777777" w:rsidTr="00581284">
        <w:trPr>
          <w:trHeight w:val="37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0E64" w14:textId="77777777" w:rsidR="00CB3B77" w:rsidRPr="00CB3B77" w:rsidRDefault="00CB3B77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C98D" w14:textId="77777777" w:rsidR="00CB3B77" w:rsidRPr="00CB3B77" w:rsidRDefault="00CB3B77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"Развитие молодежной </w:t>
            </w:r>
            <w:r w:rsidRPr="00CB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политики"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FB0C" w14:textId="77777777" w:rsidR="00CB3B77" w:rsidRPr="00E94519" w:rsidRDefault="00CB3B77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45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Всего (1) + (2) + (3)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A026" w14:textId="77777777" w:rsidR="00CB3B77" w:rsidRPr="00E94519" w:rsidRDefault="006617A6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173,1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B2C4" w14:textId="77777777" w:rsidR="00CB3B77" w:rsidRPr="00E94519" w:rsidRDefault="006617A6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173,1</w:t>
            </w:r>
          </w:p>
        </w:tc>
      </w:tr>
      <w:tr w:rsidR="00713406" w:rsidRPr="00CB3B77" w14:paraId="25A108CF" w14:textId="77777777" w:rsidTr="00581284">
        <w:trPr>
          <w:trHeight w:val="37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6E0A" w14:textId="77777777" w:rsidR="00713406" w:rsidRPr="00CB3B77" w:rsidRDefault="00713406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5816" w14:textId="77777777" w:rsidR="00713406" w:rsidRPr="00CB3B77" w:rsidRDefault="00713406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37C1" w14:textId="77777777" w:rsidR="00713406" w:rsidRPr="00CB3B77" w:rsidRDefault="00713406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</w:t>
            </w:r>
            <w:r w:rsidRPr="00D5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single" w:sz="4" w:space="0" w:color="auto"/>
                <w:lang w:eastAsia="ru-RU"/>
              </w:rPr>
              <w:t>) расходы местного бюджета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D962" w14:textId="77777777" w:rsidR="00713406" w:rsidRPr="00713406" w:rsidRDefault="006617A6" w:rsidP="006A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173,1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3827" w14:textId="77777777" w:rsidR="00713406" w:rsidRPr="00713406" w:rsidRDefault="006617A6" w:rsidP="006A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173,1</w:t>
            </w:r>
          </w:p>
        </w:tc>
      </w:tr>
      <w:tr w:rsidR="00CB3B77" w:rsidRPr="00CB3B77" w14:paraId="4A6C9FF8" w14:textId="77777777" w:rsidTr="00581284">
        <w:trPr>
          <w:trHeight w:val="37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C278" w14:textId="77777777" w:rsidR="00CB3B77" w:rsidRPr="00CB3B77" w:rsidRDefault="00CB3B77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4431" w14:textId="77777777" w:rsidR="00CB3B77" w:rsidRPr="00CB3B77" w:rsidRDefault="00CB3B77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FA66" w14:textId="77777777" w:rsidR="00CB3B77" w:rsidRPr="00CB3B77" w:rsidRDefault="00CB3B77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(2) </w:t>
            </w:r>
            <w:r w:rsidR="003D00B2" w:rsidRPr="003D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D26E" w14:textId="77777777" w:rsidR="00CB3B77" w:rsidRPr="00CB3B77" w:rsidRDefault="00CB3B77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825A" w14:textId="77777777" w:rsidR="00CB3B77" w:rsidRPr="00CB3B77" w:rsidRDefault="00CB3B77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3B77" w:rsidRPr="00CB3B77" w14:paraId="73BC1571" w14:textId="77777777" w:rsidTr="00D56B6A">
        <w:trPr>
          <w:trHeight w:val="69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CECD" w14:textId="77777777" w:rsidR="00CB3B77" w:rsidRPr="00CB3B77" w:rsidRDefault="00CB3B77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62EB" w14:textId="77777777" w:rsidR="00CB3B77" w:rsidRPr="00CB3B77" w:rsidRDefault="00CB3B77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A00C" w14:textId="77777777" w:rsidR="00D56B6A" w:rsidRPr="00CB3B77" w:rsidRDefault="00CB3B77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(3) прочие источники (средства предприятий, собственные средства населения)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BB90" w14:textId="77777777" w:rsidR="00CB3B77" w:rsidRPr="00CB3B77" w:rsidRDefault="00CB3B77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3690" w14:textId="77777777" w:rsidR="00CB3B77" w:rsidRPr="00CB3B77" w:rsidRDefault="00CB3B77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B6A" w:rsidRPr="00CB3B77" w14:paraId="0D47E7C7" w14:textId="77777777" w:rsidTr="00D56B6A">
        <w:trPr>
          <w:trHeight w:val="496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75CE" w14:textId="77777777" w:rsidR="00D56B6A" w:rsidRPr="00CB3B77" w:rsidRDefault="00D56B6A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2D16" w14:textId="77777777" w:rsidR="00D56B6A" w:rsidRPr="00CB3B77" w:rsidRDefault="00D56B6A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«Патриотическое воспитание молодежи»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893E" w14:textId="77777777" w:rsidR="00D56B6A" w:rsidRDefault="00D56B6A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931114" w14:textId="77777777" w:rsidR="00D56B6A" w:rsidRPr="00D56B6A" w:rsidRDefault="00D56B6A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B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(1) + (2) + (3)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E1FD" w14:textId="77777777" w:rsidR="00D56B6A" w:rsidRPr="00D56B6A" w:rsidRDefault="006617A6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89D1" w14:textId="77777777" w:rsidR="00D56B6A" w:rsidRPr="00D56B6A" w:rsidRDefault="006617A6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39,3</w:t>
            </w:r>
          </w:p>
        </w:tc>
      </w:tr>
      <w:tr w:rsidR="00713406" w:rsidRPr="00CB3B77" w14:paraId="7F92B8D9" w14:textId="77777777" w:rsidTr="00D56B6A">
        <w:trPr>
          <w:trHeight w:val="156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937066" w14:textId="77777777" w:rsidR="00713406" w:rsidRPr="00CB3B77" w:rsidRDefault="00713406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4BA7E3" w14:textId="77777777" w:rsidR="00713406" w:rsidRPr="00CB3B77" w:rsidRDefault="00713406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747718" w14:textId="77777777" w:rsidR="00713406" w:rsidRDefault="00713406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(1) расходы местного бюджета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09C670" w14:textId="77777777" w:rsidR="00713406" w:rsidRPr="00713406" w:rsidRDefault="006617A6" w:rsidP="006A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72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0E6DAF" w14:textId="77777777" w:rsidR="00713406" w:rsidRPr="00713406" w:rsidRDefault="006617A6" w:rsidP="006A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</w:t>
            </w:r>
          </w:p>
        </w:tc>
      </w:tr>
      <w:tr w:rsidR="003B7ABA" w:rsidRPr="00CB3B77" w14:paraId="78D592EC" w14:textId="77777777" w:rsidTr="003B7ABA">
        <w:trPr>
          <w:trHeight w:val="149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5ACA" w14:textId="77777777" w:rsidR="003B7ABA" w:rsidRPr="00CB3B77" w:rsidRDefault="003B7ABA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B7E6" w14:textId="77777777" w:rsidR="003B7ABA" w:rsidRPr="00CB3B77" w:rsidRDefault="003B7ABA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B518" w14:textId="77777777" w:rsidR="003B7ABA" w:rsidRPr="00CB3B77" w:rsidRDefault="003B7ABA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1896" w14:textId="77777777" w:rsidR="003B7ABA" w:rsidRPr="00CB3B77" w:rsidRDefault="003B7ABA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02D6" w14:textId="77777777" w:rsidR="003B7ABA" w:rsidRPr="00CB3B77" w:rsidRDefault="003B7ABA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ABA" w:rsidRPr="00CB3B77" w14:paraId="211434B5" w14:textId="77777777" w:rsidTr="003B7ABA">
        <w:trPr>
          <w:trHeight w:val="21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725701" w14:textId="77777777" w:rsidR="003B7ABA" w:rsidRPr="00CB3B77" w:rsidRDefault="003B7ABA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80912A" w14:textId="77777777" w:rsidR="003B7ABA" w:rsidRPr="00CB3B77" w:rsidRDefault="003B7ABA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DBCE4" w14:textId="77777777" w:rsidR="003B7ABA" w:rsidRPr="00CB3B77" w:rsidRDefault="003B7ABA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545F5B" w14:textId="77777777" w:rsidR="003B7ABA" w:rsidRPr="00CB3B77" w:rsidRDefault="003B7ABA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DAE873" w14:textId="77777777" w:rsidR="003B7ABA" w:rsidRPr="00CB3B77" w:rsidRDefault="003B7ABA" w:rsidP="00CB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ABA" w:rsidRPr="00CB3B77" w14:paraId="7BB79836" w14:textId="77777777" w:rsidTr="009D623B">
        <w:trPr>
          <w:trHeight w:val="347"/>
        </w:trPr>
        <w:tc>
          <w:tcPr>
            <w:tcW w:w="31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CEAF" w14:textId="77777777" w:rsidR="003B7ABA" w:rsidRPr="00CB3B77" w:rsidRDefault="00D56B6A" w:rsidP="00A4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35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A3DBA1" w14:textId="77777777" w:rsidR="003B7ABA" w:rsidRPr="00CB3B77" w:rsidRDefault="003B7ABA" w:rsidP="00A4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70F9" w14:textId="77777777" w:rsidR="003B7ABA" w:rsidRPr="00E94519" w:rsidRDefault="003B7ABA" w:rsidP="00A4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45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(1) + (2) + (3)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F739" w14:textId="77777777" w:rsidR="003B7ABA" w:rsidRPr="00E94519" w:rsidRDefault="006617A6" w:rsidP="00A4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4205,1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F570" w14:textId="77777777" w:rsidR="003B7ABA" w:rsidRPr="00E94519" w:rsidRDefault="006617A6" w:rsidP="00A4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4205,1</w:t>
            </w:r>
          </w:p>
        </w:tc>
      </w:tr>
      <w:tr w:rsidR="00713406" w:rsidRPr="00CB3B77" w14:paraId="4569441F" w14:textId="77777777" w:rsidTr="009D623B">
        <w:trPr>
          <w:trHeight w:val="188"/>
        </w:trPr>
        <w:tc>
          <w:tcPr>
            <w:tcW w:w="31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574E3F" w14:textId="77777777" w:rsidR="00713406" w:rsidRDefault="00713406" w:rsidP="00A4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19FD4" w14:textId="77777777" w:rsidR="00713406" w:rsidRDefault="00713406" w:rsidP="00A4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3D52CC" w14:textId="77777777" w:rsidR="00713406" w:rsidRPr="00E94519" w:rsidRDefault="00713406" w:rsidP="00A4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9E1A3A" w14:textId="77777777" w:rsidR="00713406" w:rsidRPr="00E94519" w:rsidRDefault="00713406" w:rsidP="006A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0ECCC" w14:textId="77777777" w:rsidR="00713406" w:rsidRPr="00E94519" w:rsidRDefault="00713406" w:rsidP="006A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13406" w:rsidRPr="00CB3B77" w14:paraId="4C8EC620" w14:textId="77777777" w:rsidTr="00644F5E">
        <w:trPr>
          <w:trHeight w:val="37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3665" w14:textId="77777777" w:rsidR="00713406" w:rsidRPr="00CB3B77" w:rsidRDefault="00713406" w:rsidP="00A4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B86C" w14:textId="77777777" w:rsidR="00713406" w:rsidRPr="00CB3B77" w:rsidRDefault="00713406" w:rsidP="00A4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11A0" w14:textId="77777777" w:rsidR="00713406" w:rsidRPr="00CB3B77" w:rsidRDefault="00713406" w:rsidP="00A4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(1) расходы местного бюджета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13D9" w14:textId="77777777" w:rsidR="00713406" w:rsidRPr="00713406" w:rsidRDefault="006617A6" w:rsidP="0071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4205,1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34E2" w14:textId="77777777" w:rsidR="00713406" w:rsidRPr="00713406" w:rsidRDefault="006617A6" w:rsidP="0071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4205,1</w:t>
            </w:r>
          </w:p>
        </w:tc>
      </w:tr>
      <w:tr w:rsidR="003B7ABA" w:rsidRPr="00CB3B77" w14:paraId="54182F8D" w14:textId="77777777" w:rsidTr="00644F5E">
        <w:trPr>
          <w:trHeight w:val="37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9591" w14:textId="77777777" w:rsidR="003B7ABA" w:rsidRPr="00CB3B77" w:rsidRDefault="003B7ABA" w:rsidP="00A4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8A48" w14:textId="77777777" w:rsidR="003B7ABA" w:rsidRPr="00CB3B77" w:rsidRDefault="003B7ABA" w:rsidP="00A4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C53F" w14:textId="77777777" w:rsidR="003B7ABA" w:rsidRPr="00CB3B77" w:rsidRDefault="003B7ABA" w:rsidP="00A4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(2) </w:t>
            </w:r>
            <w:r w:rsidRPr="003D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DA9A" w14:textId="77777777" w:rsidR="003B7ABA" w:rsidRPr="00CB3B77" w:rsidRDefault="003B7ABA" w:rsidP="00A4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222E" w14:textId="77777777" w:rsidR="003B7ABA" w:rsidRPr="00CB3B77" w:rsidRDefault="003B7ABA" w:rsidP="00A4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ABA" w:rsidRPr="00CB3B77" w14:paraId="2C593D02" w14:textId="77777777" w:rsidTr="00644F5E">
        <w:trPr>
          <w:trHeight w:val="37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2357" w14:textId="77777777" w:rsidR="003B7ABA" w:rsidRPr="00CB3B77" w:rsidRDefault="003B7ABA" w:rsidP="00A4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A8C1" w14:textId="77777777" w:rsidR="003B7ABA" w:rsidRPr="00CB3B77" w:rsidRDefault="003B7ABA" w:rsidP="00A4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E062" w14:textId="77777777" w:rsidR="003B7ABA" w:rsidRPr="00CB3B77" w:rsidRDefault="003B7ABA" w:rsidP="00A4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(3) прочие источники (средства предприятий, собственные средства населения)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FB94" w14:textId="77777777" w:rsidR="003B7ABA" w:rsidRPr="00CB3B77" w:rsidRDefault="003B7ABA" w:rsidP="00A4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0680" w14:textId="77777777" w:rsidR="003B7ABA" w:rsidRPr="00CB3B77" w:rsidRDefault="003B7ABA" w:rsidP="00A4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ABA" w:rsidRPr="00CB3B77" w14:paraId="5CB274E4" w14:textId="77777777" w:rsidTr="00644F5E">
        <w:trPr>
          <w:trHeight w:val="37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4DC4" w14:textId="77777777" w:rsidR="003B7ABA" w:rsidRPr="00CB3B77" w:rsidRDefault="003B7ABA" w:rsidP="00A4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4274" w14:textId="77777777" w:rsidR="003B7ABA" w:rsidRPr="00CB3B77" w:rsidRDefault="003B7ABA" w:rsidP="00A4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257E" w14:textId="77777777" w:rsidR="003B7ABA" w:rsidRPr="00CB3B77" w:rsidRDefault="003B7ABA" w:rsidP="00A4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4C4F" w14:textId="77777777" w:rsidR="003B7ABA" w:rsidRPr="00CB3B77" w:rsidRDefault="003B7ABA" w:rsidP="00A4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3E00" w14:textId="77777777" w:rsidR="003B7ABA" w:rsidRPr="00CB3B77" w:rsidRDefault="003B7ABA" w:rsidP="00A4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53B4870" w14:textId="77777777" w:rsidR="00CB20E8" w:rsidRDefault="00CB20E8"/>
    <w:p w14:paraId="0E56C2F6" w14:textId="77777777" w:rsidR="00C67D7B" w:rsidRDefault="00C67D7B"/>
    <w:p w14:paraId="31821BC7" w14:textId="77777777" w:rsidR="00C67D7B" w:rsidRDefault="00C67D7B"/>
    <w:p w14:paraId="677074E9" w14:textId="77777777" w:rsidR="00C67D7B" w:rsidRDefault="00C67D7B" w:rsidP="00C67D7B"/>
    <w:p w14:paraId="604203C1" w14:textId="77777777" w:rsidR="00C67D7B" w:rsidRPr="00C67D7B" w:rsidRDefault="00C67D7B" w:rsidP="00C67D7B">
      <w:pPr>
        <w:rPr>
          <w:rFonts w:ascii="Times New Roman" w:hAnsi="Times New Roman" w:cs="Times New Roman"/>
          <w:sz w:val="28"/>
          <w:szCs w:val="28"/>
        </w:rPr>
      </w:pPr>
      <w:r w:rsidRPr="00C67D7B">
        <w:rPr>
          <w:rFonts w:ascii="Times New Roman" w:hAnsi="Times New Roman" w:cs="Times New Roman"/>
          <w:sz w:val="28"/>
          <w:szCs w:val="28"/>
        </w:rPr>
        <w:t xml:space="preserve">Заведующий отделом                                               </w:t>
      </w:r>
      <w:r w:rsidR="00D56B6A">
        <w:rPr>
          <w:rFonts w:ascii="Times New Roman" w:hAnsi="Times New Roman" w:cs="Times New Roman"/>
          <w:sz w:val="28"/>
          <w:szCs w:val="28"/>
        </w:rPr>
        <w:t>В. В. Дорожкина</w:t>
      </w:r>
    </w:p>
    <w:sectPr w:rsidR="00C67D7B" w:rsidRPr="00C67D7B" w:rsidSect="006412D4">
      <w:pgSz w:w="16838" w:h="11906" w:orient="landscape"/>
      <w:pgMar w:top="238" w:right="340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F0"/>
    <w:rsid w:val="00103254"/>
    <w:rsid w:val="00163BEA"/>
    <w:rsid w:val="001F6D4D"/>
    <w:rsid w:val="002518AC"/>
    <w:rsid w:val="00252BD3"/>
    <w:rsid w:val="002D7A87"/>
    <w:rsid w:val="002E230B"/>
    <w:rsid w:val="002F22B1"/>
    <w:rsid w:val="00334C0B"/>
    <w:rsid w:val="003B7ABA"/>
    <w:rsid w:val="003D00B2"/>
    <w:rsid w:val="00415206"/>
    <w:rsid w:val="004D668E"/>
    <w:rsid w:val="00521711"/>
    <w:rsid w:val="00581284"/>
    <w:rsid w:val="00604126"/>
    <w:rsid w:val="006412D4"/>
    <w:rsid w:val="00644F5E"/>
    <w:rsid w:val="006617A6"/>
    <w:rsid w:val="006655F1"/>
    <w:rsid w:val="006C60B1"/>
    <w:rsid w:val="006F7DD4"/>
    <w:rsid w:val="00713406"/>
    <w:rsid w:val="007969B0"/>
    <w:rsid w:val="0079712E"/>
    <w:rsid w:val="007A64F0"/>
    <w:rsid w:val="008543AB"/>
    <w:rsid w:val="008F2270"/>
    <w:rsid w:val="0097580F"/>
    <w:rsid w:val="009A42F9"/>
    <w:rsid w:val="00A73A4D"/>
    <w:rsid w:val="00A958D1"/>
    <w:rsid w:val="00A96B27"/>
    <w:rsid w:val="00AC2BA2"/>
    <w:rsid w:val="00AD228D"/>
    <w:rsid w:val="00AF123E"/>
    <w:rsid w:val="00C67D7B"/>
    <w:rsid w:val="00CA4F12"/>
    <w:rsid w:val="00CB20E8"/>
    <w:rsid w:val="00CB3B77"/>
    <w:rsid w:val="00D56B6A"/>
    <w:rsid w:val="00D87741"/>
    <w:rsid w:val="00E33108"/>
    <w:rsid w:val="00E6317D"/>
    <w:rsid w:val="00E86C39"/>
    <w:rsid w:val="00E94519"/>
    <w:rsid w:val="00EC3143"/>
    <w:rsid w:val="00F04C05"/>
    <w:rsid w:val="00F06ACF"/>
    <w:rsid w:val="00F379A6"/>
    <w:rsid w:val="00F519EA"/>
    <w:rsid w:val="00F758EF"/>
    <w:rsid w:val="00FA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326F"/>
  <w15:docId w15:val="{03082405-9DD2-4823-897C-D3AAB3A0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BUDGET2</cp:lastModifiedBy>
  <cp:revision>2</cp:revision>
  <cp:lastPrinted>2021-03-22T08:23:00Z</cp:lastPrinted>
  <dcterms:created xsi:type="dcterms:W3CDTF">2022-08-03T08:36:00Z</dcterms:created>
  <dcterms:modified xsi:type="dcterms:W3CDTF">2022-08-03T08:36:00Z</dcterms:modified>
</cp:coreProperties>
</file>