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80" w:rsidRDefault="0088664F" w:rsidP="0088664F">
      <w:pPr>
        <w:jc w:val="center"/>
        <w:rPr>
          <w:sz w:val="48"/>
          <w:szCs w:val="48"/>
        </w:rPr>
      </w:pPr>
      <w:r w:rsidRPr="0088664F">
        <w:rPr>
          <w:sz w:val="48"/>
          <w:szCs w:val="48"/>
        </w:rPr>
        <w:t>Рекомендации для заказчиков</w:t>
      </w:r>
      <w:r>
        <w:rPr>
          <w:sz w:val="48"/>
          <w:szCs w:val="48"/>
        </w:rPr>
        <w:t xml:space="preserve"> городского </w:t>
      </w:r>
      <w:r w:rsidR="001F6405">
        <w:rPr>
          <w:sz w:val="48"/>
          <w:szCs w:val="48"/>
        </w:rPr>
        <w:t>округа Семёновский</w:t>
      </w:r>
      <w:bookmarkStart w:id="0" w:name="_GoBack"/>
      <w:bookmarkEnd w:id="0"/>
      <w:r w:rsidR="001F6405">
        <w:rPr>
          <w:sz w:val="48"/>
          <w:szCs w:val="48"/>
        </w:rPr>
        <w:tab/>
      </w:r>
    </w:p>
    <w:p w:rsidR="0088664F" w:rsidRDefault="0088664F" w:rsidP="00886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внесении изменений в план график на 2018 год, необходимо  учитывать </w:t>
      </w:r>
      <w:r w:rsidR="00D12658">
        <w:rPr>
          <w:sz w:val="28"/>
          <w:szCs w:val="28"/>
        </w:rPr>
        <w:t>п</w:t>
      </w:r>
      <w:r w:rsidRPr="0088664F">
        <w:rPr>
          <w:sz w:val="28"/>
          <w:szCs w:val="28"/>
        </w:rPr>
        <w:t>рименение национального режима при осуществлении закупок</w:t>
      </w:r>
      <w:r>
        <w:rPr>
          <w:sz w:val="28"/>
          <w:szCs w:val="28"/>
        </w:rPr>
        <w:t xml:space="preserve">, в соответствии с постановлениями Правительства РФ </w:t>
      </w:r>
      <w:r w:rsidR="00D12658">
        <w:rPr>
          <w:sz w:val="28"/>
          <w:szCs w:val="28"/>
        </w:rPr>
        <w:t>:</w:t>
      </w:r>
    </w:p>
    <w:p w:rsidR="0088664F" w:rsidRDefault="0088664F" w:rsidP="0088664F">
      <w:pPr>
        <w:jc w:val="both"/>
        <w:rPr>
          <w:sz w:val="28"/>
          <w:szCs w:val="28"/>
        </w:rPr>
      </w:pPr>
      <w:r w:rsidRPr="00D12658">
        <w:rPr>
          <w:b/>
          <w:sz w:val="28"/>
          <w:szCs w:val="28"/>
        </w:rPr>
        <w:t>-  №1236 от  16 ноября 2015 г.</w:t>
      </w:r>
      <w:r>
        <w:rPr>
          <w:sz w:val="28"/>
          <w:szCs w:val="28"/>
        </w:rPr>
        <w:t xml:space="preserve"> «О</w:t>
      </w:r>
      <w:r w:rsidRPr="0088664F">
        <w:rPr>
          <w:sz w:val="28"/>
          <w:szCs w:val="28"/>
        </w:rPr>
        <w:t>б установлении</w:t>
      </w:r>
      <w:r>
        <w:rPr>
          <w:sz w:val="28"/>
          <w:szCs w:val="28"/>
        </w:rPr>
        <w:t xml:space="preserve"> </w:t>
      </w:r>
      <w:r w:rsidRPr="0088664F">
        <w:rPr>
          <w:sz w:val="28"/>
          <w:szCs w:val="28"/>
        </w:rPr>
        <w:t>запрета на допуск программного обеспечения, происходящего</w:t>
      </w:r>
      <w:r>
        <w:rPr>
          <w:sz w:val="28"/>
          <w:szCs w:val="28"/>
        </w:rPr>
        <w:t xml:space="preserve"> </w:t>
      </w:r>
      <w:r w:rsidRPr="0088664F">
        <w:rPr>
          <w:sz w:val="28"/>
          <w:szCs w:val="28"/>
        </w:rPr>
        <w:t>из иностранных государств, для целей осуществления закупок</w:t>
      </w:r>
      <w:r>
        <w:rPr>
          <w:sz w:val="28"/>
          <w:szCs w:val="28"/>
        </w:rPr>
        <w:t xml:space="preserve"> </w:t>
      </w:r>
      <w:r w:rsidRPr="0088664F">
        <w:rPr>
          <w:sz w:val="28"/>
          <w:szCs w:val="28"/>
        </w:rPr>
        <w:t>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99229E">
        <w:rPr>
          <w:sz w:val="28"/>
          <w:szCs w:val="28"/>
        </w:rPr>
        <w:t>;</w:t>
      </w:r>
    </w:p>
    <w:p w:rsidR="0099229E" w:rsidRPr="0099229E" w:rsidRDefault="0088664F" w:rsidP="009922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658">
        <w:rPr>
          <w:b/>
          <w:sz w:val="28"/>
          <w:szCs w:val="28"/>
        </w:rPr>
        <w:t xml:space="preserve">№656  </w:t>
      </w:r>
      <w:r w:rsidR="0099229E" w:rsidRPr="00D12658">
        <w:rPr>
          <w:b/>
          <w:sz w:val="28"/>
          <w:szCs w:val="28"/>
        </w:rPr>
        <w:t>от 14 июля 2014 г.</w:t>
      </w:r>
      <w:r w:rsidR="0099229E">
        <w:rPr>
          <w:sz w:val="28"/>
          <w:szCs w:val="28"/>
        </w:rPr>
        <w:t xml:space="preserve"> «О</w:t>
      </w:r>
      <w:r w:rsidR="0099229E" w:rsidRPr="0099229E">
        <w:rPr>
          <w:sz w:val="28"/>
          <w:szCs w:val="28"/>
        </w:rPr>
        <w:t>б установлении</w:t>
      </w:r>
      <w:r w:rsidR="0099229E">
        <w:rPr>
          <w:sz w:val="28"/>
          <w:szCs w:val="28"/>
        </w:rPr>
        <w:t xml:space="preserve"> </w:t>
      </w:r>
      <w:r w:rsidR="0099229E" w:rsidRPr="0099229E">
        <w:rPr>
          <w:sz w:val="28"/>
          <w:szCs w:val="28"/>
        </w:rPr>
        <w:t>запрета на допуск отдельных видов товаров</w:t>
      </w:r>
      <w:r w:rsidR="0099229E">
        <w:rPr>
          <w:sz w:val="28"/>
          <w:szCs w:val="28"/>
        </w:rPr>
        <w:t xml:space="preserve"> </w:t>
      </w:r>
      <w:r w:rsidR="0099229E" w:rsidRPr="0099229E">
        <w:rPr>
          <w:sz w:val="28"/>
          <w:szCs w:val="28"/>
        </w:rPr>
        <w:t>машиностроения, происходящих из иностранных государств,</w:t>
      </w:r>
    </w:p>
    <w:p w:rsidR="0088664F" w:rsidRDefault="0099229E" w:rsidP="0099229E">
      <w:pPr>
        <w:spacing w:line="240" w:lineRule="auto"/>
        <w:jc w:val="both"/>
        <w:rPr>
          <w:sz w:val="28"/>
          <w:szCs w:val="28"/>
        </w:rPr>
      </w:pPr>
      <w:r w:rsidRPr="0099229E">
        <w:rPr>
          <w:sz w:val="28"/>
          <w:szCs w:val="28"/>
        </w:rPr>
        <w:t>для целей осуществления закупок для обеспечения</w:t>
      </w:r>
      <w:r>
        <w:rPr>
          <w:sz w:val="28"/>
          <w:szCs w:val="28"/>
        </w:rPr>
        <w:t xml:space="preserve"> </w:t>
      </w:r>
      <w:r w:rsidRPr="0099229E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»;</w:t>
      </w:r>
    </w:p>
    <w:p w:rsidR="0099229E" w:rsidRDefault="0099229E" w:rsidP="00964D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658">
        <w:rPr>
          <w:b/>
          <w:sz w:val="28"/>
          <w:szCs w:val="28"/>
        </w:rPr>
        <w:t>№ 1072</w:t>
      </w:r>
      <w:r w:rsidR="00964DB3" w:rsidRPr="00D12658">
        <w:rPr>
          <w:b/>
          <w:sz w:val="28"/>
          <w:szCs w:val="28"/>
        </w:rPr>
        <w:t xml:space="preserve"> от 5 сентября 2017 г.</w:t>
      </w:r>
      <w:r w:rsidR="00964DB3">
        <w:rPr>
          <w:sz w:val="28"/>
          <w:szCs w:val="28"/>
        </w:rPr>
        <w:t xml:space="preserve"> «О</w:t>
      </w:r>
      <w:r w:rsidR="00964DB3" w:rsidRPr="00964DB3">
        <w:rPr>
          <w:sz w:val="28"/>
          <w:szCs w:val="28"/>
        </w:rPr>
        <w:t>б установлении</w:t>
      </w:r>
      <w:r w:rsidR="00964DB3">
        <w:rPr>
          <w:sz w:val="28"/>
          <w:szCs w:val="28"/>
        </w:rPr>
        <w:t xml:space="preserve"> </w:t>
      </w:r>
      <w:r w:rsidR="00964DB3" w:rsidRPr="00964DB3">
        <w:rPr>
          <w:sz w:val="28"/>
          <w:szCs w:val="28"/>
        </w:rPr>
        <w:t>запрета на допуск отдельных видов товаров мебельной</w:t>
      </w:r>
      <w:r w:rsidR="00964DB3">
        <w:rPr>
          <w:sz w:val="28"/>
          <w:szCs w:val="28"/>
        </w:rPr>
        <w:t xml:space="preserve"> </w:t>
      </w:r>
      <w:r w:rsidR="00964DB3" w:rsidRPr="00964DB3">
        <w:rPr>
          <w:sz w:val="28"/>
          <w:szCs w:val="28"/>
        </w:rPr>
        <w:t>и деревообрабатывающей промышленности, происходящих</w:t>
      </w:r>
      <w:r w:rsidR="00964DB3">
        <w:rPr>
          <w:sz w:val="28"/>
          <w:szCs w:val="28"/>
        </w:rPr>
        <w:t xml:space="preserve"> </w:t>
      </w:r>
      <w:r w:rsidR="00964DB3" w:rsidRPr="00964DB3">
        <w:rPr>
          <w:sz w:val="28"/>
          <w:szCs w:val="28"/>
        </w:rPr>
        <w:t>из иностранных государств, для целей осуществления закупок</w:t>
      </w:r>
      <w:r w:rsidR="00964DB3">
        <w:rPr>
          <w:sz w:val="28"/>
          <w:szCs w:val="28"/>
        </w:rPr>
        <w:t xml:space="preserve"> </w:t>
      </w:r>
      <w:r w:rsidR="00964DB3" w:rsidRPr="00964DB3">
        <w:rPr>
          <w:sz w:val="28"/>
          <w:szCs w:val="28"/>
        </w:rPr>
        <w:t>для обеспечения государственных и муниципальных нужд</w:t>
      </w:r>
      <w:r w:rsidR="00964DB3">
        <w:rPr>
          <w:sz w:val="28"/>
          <w:szCs w:val="28"/>
        </w:rPr>
        <w:t>»</w:t>
      </w:r>
      <w:r w:rsidR="00D12658">
        <w:rPr>
          <w:sz w:val="28"/>
          <w:szCs w:val="28"/>
        </w:rPr>
        <w:t>;</w:t>
      </w:r>
    </w:p>
    <w:p w:rsidR="00D12658" w:rsidRDefault="00D12658" w:rsidP="00D126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658">
        <w:rPr>
          <w:b/>
          <w:sz w:val="28"/>
          <w:szCs w:val="28"/>
        </w:rPr>
        <w:t>№ 791 от 11 августа 2014 г.</w:t>
      </w:r>
      <w:r>
        <w:rPr>
          <w:sz w:val="28"/>
          <w:szCs w:val="28"/>
        </w:rPr>
        <w:t xml:space="preserve"> «О</w:t>
      </w:r>
      <w:r w:rsidRPr="00D12658">
        <w:rPr>
          <w:sz w:val="28"/>
          <w:szCs w:val="28"/>
        </w:rPr>
        <w:t>б установлении запрета</w:t>
      </w:r>
      <w:r>
        <w:rPr>
          <w:sz w:val="28"/>
          <w:szCs w:val="28"/>
        </w:rPr>
        <w:t xml:space="preserve"> </w:t>
      </w:r>
      <w:r w:rsidRPr="00D12658">
        <w:rPr>
          <w:sz w:val="28"/>
          <w:szCs w:val="28"/>
        </w:rPr>
        <w:t>на допуск товаров легкой промышленности, происходящих</w:t>
      </w:r>
      <w:r>
        <w:rPr>
          <w:sz w:val="28"/>
          <w:szCs w:val="28"/>
        </w:rPr>
        <w:t xml:space="preserve"> </w:t>
      </w:r>
      <w:r w:rsidRPr="00D12658">
        <w:rPr>
          <w:sz w:val="28"/>
          <w:szCs w:val="28"/>
        </w:rPr>
        <w:t>из иностранных государств, и (или) услуг по прокату</w:t>
      </w:r>
      <w:r>
        <w:rPr>
          <w:sz w:val="28"/>
          <w:szCs w:val="28"/>
        </w:rPr>
        <w:t xml:space="preserve"> </w:t>
      </w:r>
      <w:r w:rsidRPr="00D12658">
        <w:rPr>
          <w:sz w:val="28"/>
          <w:szCs w:val="28"/>
        </w:rPr>
        <w:t>таких товаров в целях осуществления закупок для</w:t>
      </w:r>
      <w:r>
        <w:rPr>
          <w:sz w:val="28"/>
          <w:szCs w:val="28"/>
        </w:rPr>
        <w:t xml:space="preserve"> </w:t>
      </w:r>
      <w:r w:rsidRPr="00D12658">
        <w:rPr>
          <w:sz w:val="28"/>
          <w:szCs w:val="28"/>
        </w:rPr>
        <w:t>обеспечения федеральных нужд, нужд субъектов</w:t>
      </w:r>
      <w:r>
        <w:rPr>
          <w:sz w:val="28"/>
          <w:szCs w:val="28"/>
        </w:rPr>
        <w:t xml:space="preserve"> </w:t>
      </w:r>
      <w:r w:rsidRPr="00D12658">
        <w:rPr>
          <w:sz w:val="28"/>
          <w:szCs w:val="28"/>
        </w:rPr>
        <w:t>российской федерации и муниципальных нужд</w:t>
      </w:r>
      <w:r>
        <w:rPr>
          <w:sz w:val="28"/>
          <w:szCs w:val="28"/>
        </w:rPr>
        <w:t>»;</w:t>
      </w:r>
    </w:p>
    <w:p w:rsidR="00D12658" w:rsidRPr="0088664F" w:rsidRDefault="00D12658" w:rsidP="00D126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данных постановлениях определены перечни товаров, согласно  которых, при планировании закупки необходимо устанавливать соответствующий запрет в системе «АЦК-Муниципальный заказ» на закладке «Преимущества и требования к участнику». </w:t>
      </w:r>
    </w:p>
    <w:sectPr w:rsidR="00D12658" w:rsidRPr="0088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4F"/>
    <w:rsid w:val="00010C51"/>
    <w:rsid w:val="00015F69"/>
    <w:rsid w:val="00030282"/>
    <w:rsid w:val="00041BC7"/>
    <w:rsid w:val="00046236"/>
    <w:rsid w:val="00055AAC"/>
    <w:rsid w:val="00056AEE"/>
    <w:rsid w:val="00060C58"/>
    <w:rsid w:val="00070D6F"/>
    <w:rsid w:val="00086212"/>
    <w:rsid w:val="000B0C9D"/>
    <w:rsid w:val="000C4A6E"/>
    <w:rsid w:val="000F17A8"/>
    <w:rsid w:val="00110790"/>
    <w:rsid w:val="0011394F"/>
    <w:rsid w:val="001142A1"/>
    <w:rsid w:val="0013227F"/>
    <w:rsid w:val="00137696"/>
    <w:rsid w:val="00164479"/>
    <w:rsid w:val="001A551C"/>
    <w:rsid w:val="001B4E27"/>
    <w:rsid w:val="001C7047"/>
    <w:rsid w:val="001D3FC3"/>
    <w:rsid w:val="001D5062"/>
    <w:rsid w:val="001F6405"/>
    <w:rsid w:val="00202F21"/>
    <w:rsid w:val="002040B2"/>
    <w:rsid w:val="00212BDE"/>
    <w:rsid w:val="0021398E"/>
    <w:rsid w:val="0021568D"/>
    <w:rsid w:val="0024101B"/>
    <w:rsid w:val="00272887"/>
    <w:rsid w:val="00290E9D"/>
    <w:rsid w:val="002A4D4D"/>
    <w:rsid w:val="002C1ABD"/>
    <w:rsid w:val="002E25E5"/>
    <w:rsid w:val="00305CF6"/>
    <w:rsid w:val="00314FCF"/>
    <w:rsid w:val="0032169F"/>
    <w:rsid w:val="003723FB"/>
    <w:rsid w:val="0038370C"/>
    <w:rsid w:val="00384151"/>
    <w:rsid w:val="00385E54"/>
    <w:rsid w:val="003969A1"/>
    <w:rsid w:val="003A45CE"/>
    <w:rsid w:val="003C0DC7"/>
    <w:rsid w:val="003D2A43"/>
    <w:rsid w:val="003D607D"/>
    <w:rsid w:val="003E12AD"/>
    <w:rsid w:val="00402D8E"/>
    <w:rsid w:val="00415F7B"/>
    <w:rsid w:val="004206FA"/>
    <w:rsid w:val="004267F2"/>
    <w:rsid w:val="0044389E"/>
    <w:rsid w:val="00451CFD"/>
    <w:rsid w:val="00452427"/>
    <w:rsid w:val="00462854"/>
    <w:rsid w:val="00466601"/>
    <w:rsid w:val="00466B86"/>
    <w:rsid w:val="00492C5A"/>
    <w:rsid w:val="004A30DA"/>
    <w:rsid w:val="004A488F"/>
    <w:rsid w:val="004A7B80"/>
    <w:rsid w:val="004A7D31"/>
    <w:rsid w:val="004B79B4"/>
    <w:rsid w:val="004C1A52"/>
    <w:rsid w:val="004D1385"/>
    <w:rsid w:val="004D2551"/>
    <w:rsid w:val="004E3E9E"/>
    <w:rsid w:val="00512DD9"/>
    <w:rsid w:val="00551CA4"/>
    <w:rsid w:val="00552845"/>
    <w:rsid w:val="005610AE"/>
    <w:rsid w:val="0058082F"/>
    <w:rsid w:val="00587747"/>
    <w:rsid w:val="00587B5C"/>
    <w:rsid w:val="005A5EF8"/>
    <w:rsid w:val="005C6199"/>
    <w:rsid w:val="005D3381"/>
    <w:rsid w:val="005E5F97"/>
    <w:rsid w:val="005E758A"/>
    <w:rsid w:val="005F2860"/>
    <w:rsid w:val="006114B1"/>
    <w:rsid w:val="00613E57"/>
    <w:rsid w:val="0062205B"/>
    <w:rsid w:val="00622DEB"/>
    <w:rsid w:val="00627B5E"/>
    <w:rsid w:val="006420AF"/>
    <w:rsid w:val="00664FEF"/>
    <w:rsid w:val="00674BDD"/>
    <w:rsid w:val="00683D3D"/>
    <w:rsid w:val="00697BD6"/>
    <w:rsid w:val="00697E7E"/>
    <w:rsid w:val="006B12A6"/>
    <w:rsid w:val="006E1A82"/>
    <w:rsid w:val="006E529B"/>
    <w:rsid w:val="006F0FDA"/>
    <w:rsid w:val="00705CF6"/>
    <w:rsid w:val="007139DC"/>
    <w:rsid w:val="00721FC9"/>
    <w:rsid w:val="00727DCA"/>
    <w:rsid w:val="00732837"/>
    <w:rsid w:val="0074770E"/>
    <w:rsid w:val="00750119"/>
    <w:rsid w:val="00761B05"/>
    <w:rsid w:val="00763F70"/>
    <w:rsid w:val="007749D2"/>
    <w:rsid w:val="00782CCB"/>
    <w:rsid w:val="00787740"/>
    <w:rsid w:val="007A3FF6"/>
    <w:rsid w:val="007B16A5"/>
    <w:rsid w:val="007C7734"/>
    <w:rsid w:val="007D0B27"/>
    <w:rsid w:val="007E6AE6"/>
    <w:rsid w:val="00801CF6"/>
    <w:rsid w:val="0081441F"/>
    <w:rsid w:val="008248D4"/>
    <w:rsid w:val="00824E3D"/>
    <w:rsid w:val="00834958"/>
    <w:rsid w:val="008547E9"/>
    <w:rsid w:val="00876180"/>
    <w:rsid w:val="0088664F"/>
    <w:rsid w:val="008942C5"/>
    <w:rsid w:val="008961B6"/>
    <w:rsid w:val="008A193B"/>
    <w:rsid w:val="008A2D18"/>
    <w:rsid w:val="008B4F45"/>
    <w:rsid w:val="008C6DD8"/>
    <w:rsid w:val="008D7AF2"/>
    <w:rsid w:val="008E7B23"/>
    <w:rsid w:val="008F2268"/>
    <w:rsid w:val="0091100B"/>
    <w:rsid w:val="00931DA8"/>
    <w:rsid w:val="00935043"/>
    <w:rsid w:val="00935D28"/>
    <w:rsid w:val="0094346C"/>
    <w:rsid w:val="00945D35"/>
    <w:rsid w:val="00964DB3"/>
    <w:rsid w:val="00966A9F"/>
    <w:rsid w:val="00980C42"/>
    <w:rsid w:val="0099229E"/>
    <w:rsid w:val="009B044A"/>
    <w:rsid w:val="009B57E2"/>
    <w:rsid w:val="009E270A"/>
    <w:rsid w:val="009F4FC7"/>
    <w:rsid w:val="00A375E7"/>
    <w:rsid w:val="00A37DB0"/>
    <w:rsid w:val="00A65F63"/>
    <w:rsid w:val="00A66B41"/>
    <w:rsid w:val="00A71FEB"/>
    <w:rsid w:val="00A72D64"/>
    <w:rsid w:val="00A75053"/>
    <w:rsid w:val="00A86229"/>
    <w:rsid w:val="00A90943"/>
    <w:rsid w:val="00A91437"/>
    <w:rsid w:val="00AB31A2"/>
    <w:rsid w:val="00AB6C2A"/>
    <w:rsid w:val="00AC0526"/>
    <w:rsid w:val="00AC39D4"/>
    <w:rsid w:val="00AE1B6D"/>
    <w:rsid w:val="00AE2D96"/>
    <w:rsid w:val="00AE69F3"/>
    <w:rsid w:val="00B2154F"/>
    <w:rsid w:val="00B32DFB"/>
    <w:rsid w:val="00B348A8"/>
    <w:rsid w:val="00B35621"/>
    <w:rsid w:val="00B76C9B"/>
    <w:rsid w:val="00B84F1D"/>
    <w:rsid w:val="00BB05E3"/>
    <w:rsid w:val="00BB1E76"/>
    <w:rsid w:val="00BB2EDA"/>
    <w:rsid w:val="00BF4BAF"/>
    <w:rsid w:val="00C13E68"/>
    <w:rsid w:val="00C219EF"/>
    <w:rsid w:val="00C4063F"/>
    <w:rsid w:val="00C50348"/>
    <w:rsid w:val="00C6471C"/>
    <w:rsid w:val="00C77ACE"/>
    <w:rsid w:val="00CA19C5"/>
    <w:rsid w:val="00CD3802"/>
    <w:rsid w:val="00CE0609"/>
    <w:rsid w:val="00CE6CF7"/>
    <w:rsid w:val="00D12658"/>
    <w:rsid w:val="00D14FD8"/>
    <w:rsid w:val="00D17606"/>
    <w:rsid w:val="00D20B82"/>
    <w:rsid w:val="00D54A5A"/>
    <w:rsid w:val="00D56461"/>
    <w:rsid w:val="00D6458A"/>
    <w:rsid w:val="00D66760"/>
    <w:rsid w:val="00D833F7"/>
    <w:rsid w:val="00D8398F"/>
    <w:rsid w:val="00DA3E16"/>
    <w:rsid w:val="00DA6B57"/>
    <w:rsid w:val="00DB4FE7"/>
    <w:rsid w:val="00DB63E8"/>
    <w:rsid w:val="00DB716A"/>
    <w:rsid w:val="00DC684C"/>
    <w:rsid w:val="00DD161C"/>
    <w:rsid w:val="00DD197A"/>
    <w:rsid w:val="00DE2A1B"/>
    <w:rsid w:val="00DF38E8"/>
    <w:rsid w:val="00E00D7C"/>
    <w:rsid w:val="00E01669"/>
    <w:rsid w:val="00E073EB"/>
    <w:rsid w:val="00E162A6"/>
    <w:rsid w:val="00E16519"/>
    <w:rsid w:val="00E16752"/>
    <w:rsid w:val="00E1709A"/>
    <w:rsid w:val="00E1789E"/>
    <w:rsid w:val="00E27A1B"/>
    <w:rsid w:val="00E30FC7"/>
    <w:rsid w:val="00E3688B"/>
    <w:rsid w:val="00E559A8"/>
    <w:rsid w:val="00E65F45"/>
    <w:rsid w:val="00E87832"/>
    <w:rsid w:val="00E97D38"/>
    <w:rsid w:val="00EA1963"/>
    <w:rsid w:val="00EB6BB0"/>
    <w:rsid w:val="00EC2926"/>
    <w:rsid w:val="00EC7074"/>
    <w:rsid w:val="00EE2FFF"/>
    <w:rsid w:val="00EF39F0"/>
    <w:rsid w:val="00F16433"/>
    <w:rsid w:val="00F245DB"/>
    <w:rsid w:val="00F26A60"/>
    <w:rsid w:val="00F36A0A"/>
    <w:rsid w:val="00F50589"/>
    <w:rsid w:val="00F5520A"/>
    <w:rsid w:val="00F641BB"/>
    <w:rsid w:val="00F65378"/>
    <w:rsid w:val="00F87DDC"/>
    <w:rsid w:val="00FB4638"/>
    <w:rsid w:val="00FC2C3D"/>
    <w:rsid w:val="00FD47F6"/>
    <w:rsid w:val="00FD576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2</cp:revision>
  <dcterms:created xsi:type="dcterms:W3CDTF">2018-02-27T07:43:00Z</dcterms:created>
  <dcterms:modified xsi:type="dcterms:W3CDTF">2018-02-27T08:22:00Z</dcterms:modified>
</cp:coreProperties>
</file>